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A339" w14:textId="77777777" w:rsidR="00B65B9C" w:rsidRDefault="00B65B9C" w:rsidP="00B65B9C">
      <w:pPr>
        <w:spacing w:after="20" w:line="36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ФЕДЕРАЛЬНОЕ АГЕНТСТВО СВЯЗИ </w:t>
      </w:r>
    </w:p>
    <w:p w14:paraId="25688871" w14:textId="77777777" w:rsidR="00B65B9C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Федеральное государственное бюджетное образовательное учреждение высшего образования "Санкт-Петербургский государственный университет телекоммуникаций им. проф. М.А. Бонч-Бруевича"</w:t>
      </w:r>
    </w:p>
    <w:p w14:paraId="36471C83" w14:textId="77777777" w:rsidR="00B65B9C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1D8FAD" w14:textId="77777777" w:rsidR="00B65B9C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Факультет «Инфокоммуникационных сетей и систем»</w:t>
      </w:r>
    </w:p>
    <w:p w14:paraId="461DC1A1" w14:textId="77777777" w:rsidR="00B65B9C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«Программной инженерии и вычислительной техники»</w:t>
      </w:r>
    </w:p>
    <w:p w14:paraId="7E9A18E6" w14:textId="77777777" w:rsidR="00B65B9C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BA2078" w14:textId="77777777" w:rsidR="00B65B9C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7C919C" w14:textId="77777777" w:rsidR="00B65B9C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EAC472" w14:textId="311038DA" w:rsidR="00B65B9C" w:rsidRPr="004F092D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14:paraId="697F1AC9" w14:textId="066F71A6" w:rsidR="00B65B9C" w:rsidRPr="008A5782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Тема: «</w:t>
      </w:r>
      <w:r w:rsidR="007A63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Нейронные сети для распознавания образов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4C3374E6" w14:textId="29CE8370" w:rsidR="00B65B9C" w:rsidRDefault="00B65B9C" w:rsidP="00B65B9C">
      <w:pPr>
        <w:spacing w:after="20"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Системы искусственных интеллектов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»</w:t>
      </w:r>
    </w:p>
    <w:p w14:paraId="7AFA689E" w14:textId="7129E973" w:rsidR="00B65B9C" w:rsidRDefault="00B65B9C" w:rsidP="00717753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  <w:lang w:val="ru-RU"/>
        </w:rPr>
      </w:pPr>
    </w:p>
    <w:p w14:paraId="6FEDE4E0" w14:textId="14724835" w:rsidR="00717753" w:rsidRDefault="00717753" w:rsidP="00717753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  <w:lang w:val="ru-RU"/>
        </w:rPr>
      </w:pPr>
    </w:p>
    <w:p w14:paraId="7F48E334" w14:textId="77777777" w:rsidR="00717753" w:rsidRDefault="00717753" w:rsidP="00717753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  <w:lang w:val="ru-RU"/>
        </w:rPr>
      </w:pPr>
    </w:p>
    <w:p w14:paraId="738C80B0" w14:textId="77777777" w:rsidR="00B65B9C" w:rsidRDefault="00B65B9C" w:rsidP="00B65B9C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32"/>
          <w:szCs w:val="32"/>
          <w:lang w:val="ru-RU"/>
        </w:rPr>
      </w:pPr>
    </w:p>
    <w:p w14:paraId="7031D38D" w14:textId="77777777" w:rsidR="00B65B9C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  <w:lang w:val="ru-RU"/>
        </w:rPr>
      </w:pPr>
    </w:p>
    <w:p w14:paraId="428DAC8D" w14:textId="77777777" w:rsidR="00B65B9C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50217F74" w14:textId="77777777" w:rsidR="00B65B9C" w:rsidRPr="003D2BE9" w:rsidRDefault="00B65B9C" w:rsidP="00B65B9C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 w:rsidRPr="003D2BE9">
        <w:rPr>
          <w:rFonts w:cs="Times New Roman"/>
          <w:sz w:val="28"/>
          <w:szCs w:val="28"/>
        </w:rPr>
        <w:t>Выполнил студент гр. ИКПИ-84</w:t>
      </w:r>
    </w:p>
    <w:p w14:paraId="30236400" w14:textId="77777777" w:rsidR="00B65B9C" w:rsidRPr="003D2BE9" w:rsidRDefault="00B65B9C" w:rsidP="00B65B9C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sz w:val="22"/>
          <w:szCs w:val="22"/>
        </w:rPr>
      </w:pP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  <w:lang w:val="ru-RU"/>
        </w:rPr>
        <w:t>Василец Павел</w:t>
      </w:r>
    </w:p>
    <w:p w14:paraId="58C02C30" w14:textId="77777777" w:rsidR="00B65B9C" w:rsidRPr="003D2BE9" w:rsidRDefault="00B65B9C" w:rsidP="00B65B9C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sz w:val="22"/>
          <w:szCs w:val="22"/>
          <w:lang w:val="ru-RU"/>
        </w:rPr>
      </w:pP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  <w:lang w:val="ru-RU"/>
        </w:rPr>
        <w:t>Приняла:</w:t>
      </w:r>
      <w:r w:rsidRPr="003D2BE9">
        <w:rPr>
          <w:rFonts w:cs="Times New Roman"/>
          <w:sz w:val="28"/>
          <w:szCs w:val="28"/>
        </w:rPr>
        <w:t xml:space="preserve"> </w:t>
      </w:r>
      <w:r w:rsidRPr="003D2BE9">
        <w:rPr>
          <w:color w:val="000000"/>
          <w:sz w:val="28"/>
          <w:szCs w:val="28"/>
          <w:lang w:val="ru-RU"/>
        </w:rPr>
        <w:t>Белая Т.И.</w:t>
      </w:r>
    </w:p>
    <w:p w14:paraId="5F6C259F" w14:textId="05F164F9" w:rsidR="00B65B9C" w:rsidRPr="003D2BE9" w:rsidRDefault="00B65B9C" w:rsidP="00B65B9C">
      <w:pPr>
        <w:pStyle w:val="Standard"/>
        <w:tabs>
          <w:tab w:val="center" w:pos="4677"/>
          <w:tab w:val="left" w:pos="4956"/>
          <w:tab w:val="left" w:pos="5664"/>
        </w:tabs>
        <w:jc w:val="right"/>
        <w:rPr>
          <w:rFonts w:cs="Times New Roman"/>
          <w:sz w:val="28"/>
          <w:szCs w:val="28"/>
        </w:rPr>
      </w:pPr>
      <w:r w:rsidRPr="003D2BE9">
        <w:rPr>
          <w:rFonts w:cs="Times New Roman"/>
          <w:sz w:val="28"/>
          <w:szCs w:val="28"/>
        </w:rPr>
        <w:tab/>
      </w:r>
      <w:r w:rsidRPr="003D2BE9">
        <w:rPr>
          <w:rFonts w:cs="Times New Roman"/>
          <w:sz w:val="28"/>
          <w:szCs w:val="28"/>
        </w:rPr>
        <w:tab/>
      </w:r>
      <w:r w:rsidR="00F95035" w:rsidRPr="003D2BE9">
        <w:rPr>
          <w:rFonts w:cs="Times New Roman"/>
          <w:sz w:val="28"/>
          <w:szCs w:val="28"/>
        </w:rPr>
        <w:t>Подпись:</w:t>
      </w:r>
      <w:r w:rsidR="00F95035" w:rsidRPr="003D2BE9">
        <w:rPr>
          <w:rFonts w:cs="Times New Roman"/>
          <w:sz w:val="28"/>
          <w:szCs w:val="28"/>
          <w:lang w:val="ru-RU"/>
        </w:rPr>
        <w:t xml:space="preserve"> _</w:t>
      </w:r>
      <w:r w:rsidRPr="003D2BE9">
        <w:rPr>
          <w:rFonts w:cs="Times New Roman"/>
          <w:sz w:val="28"/>
          <w:szCs w:val="28"/>
          <w:lang w:val="ru-RU"/>
        </w:rPr>
        <w:t>______________</w:t>
      </w:r>
      <w:r w:rsidRPr="003D2BE9">
        <w:rPr>
          <w:rFonts w:cs="Times New Roman"/>
          <w:sz w:val="28"/>
          <w:szCs w:val="28"/>
        </w:rPr>
        <w:t xml:space="preserve">          </w:t>
      </w:r>
    </w:p>
    <w:p w14:paraId="52EC2C16" w14:textId="77777777" w:rsidR="00B65B9C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49643457" w14:textId="77777777" w:rsidR="00B65B9C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2438BA1C" w14:textId="77777777" w:rsidR="00B65B9C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2F48891B" w14:textId="77777777" w:rsidR="00B65B9C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0CC0AED9" w14:textId="77777777" w:rsidR="00B65B9C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57006CBC" w14:textId="405F4088" w:rsidR="00B65B9C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213B8045" w14:textId="02B488E6" w:rsidR="003D2BE9" w:rsidRDefault="003D2BE9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62F48B03" w14:textId="5A85D96B" w:rsidR="003D2BE9" w:rsidRDefault="003D2BE9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6F5F882D" w14:textId="77777777" w:rsidR="003D2BE9" w:rsidRDefault="003D2BE9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46584116" w14:textId="77777777" w:rsidR="00B65B9C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32"/>
          <w:szCs w:val="32"/>
        </w:rPr>
      </w:pPr>
    </w:p>
    <w:p w14:paraId="42C5CC33" w14:textId="77777777" w:rsidR="00B65B9C" w:rsidRPr="003D2BE9" w:rsidRDefault="00B65B9C" w:rsidP="00B65B9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28"/>
          <w:szCs w:val="28"/>
        </w:rPr>
      </w:pPr>
      <w:r w:rsidRPr="003D2BE9">
        <w:rPr>
          <w:rFonts w:cs="Times New Roman"/>
          <w:b/>
          <w:sz w:val="28"/>
          <w:szCs w:val="28"/>
        </w:rPr>
        <w:t>Санкт-Петербург</w:t>
      </w:r>
    </w:p>
    <w:p w14:paraId="7DCDBC1B" w14:textId="00A56463" w:rsidR="00B65B9C" w:rsidRDefault="00B65B9C" w:rsidP="007C274E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/>
          <w:sz w:val="28"/>
          <w:szCs w:val="28"/>
        </w:rPr>
      </w:pPr>
      <w:r w:rsidRPr="003D2BE9">
        <w:rPr>
          <w:rFonts w:cs="Times New Roman"/>
          <w:b/>
          <w:sz w:val="28"/>
          <w:szCs w:val="28"/>
        </w:rPr>
        <w:t>20</w:t>
      </w:r>
      <w:r w:rsidRPr="003D2BE9">
        <w:rPr>
          <w:rFonts w:cs="Times New Roman"/>
          <w:b/>
          <w:sz w:val="28"/>
          <w:szCs w:val="28"/>
          <w:lang w:val="ru-RU"/>
        </w:rPr>
        <w:t>21</w:t>
      </w:r>
      <w:r w:rsidRPr="003D2BE9">
        <w:rPr>
          <w:rFonts w:cs="Times New Roman"/>
          <w:b/>
          <w:sz w:val="28"/>
          <w:szCs w:val="28"/>
        </w:rPr>
        <w:t xml:space="preserve"> г.</w:t>
      </w:r>
    </w:p>
    <w:p w14:paraId="6408C78F" w14:textId="0131AB45" w:rsidR="007C274E" w:rsidRDefault="007C274E" w:rsidP="007C274E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lastRenderedPageBreak/>
        <w:t>Задание:</w:t>
      </w:r>
    </w:p>
    <w:p w14:paraId="69843275" w14:textId="5BD4A3E2" w:rsidR="007C274E" w:rsidRDefault="007C274E" w:rsidP="007C274E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28"/>
          <w:szCs w:val="28"/>
          <w:lang w:val="ru-RU"/>
        </w:rPr>
      </w:pPr>
    </w:p>
    <w:p w14:paraId="07A002A7" w14:textId="13917ACF" w:rsidR="007C274E" w:rsidRDefault="007C274E" w:rsidP="007C274E">
      <w:pPr>
        <w:pStyle w:val="Standard"/>
        <w:numPr>
          <w:ilvl w:val="0"/>
          <w:numId w:val="1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 w:rsidRPr="007C274E">
        <w:rPr>
          <w:rFonts w:cs="Times New Roman"/>
          <w:bCs/>
          <w:sz w:val="28"/>
          <w:szCs w:val="28"/>
          <w:lang w:val="ru-RU"/>
        </w:rPr>
        <w:t>Изучить устройство и работу однослойной, двухслойной нейронных сетей, сети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7C274E">
        <w:rPr>
          <w:rFonts w:cs="Times New Roman"/>
          <w:bCs/>
          <w:sz w:val="28"/>
          <w:szCs w:val="28"/>
          <w:lang w:val="ru-RU"/>
        </w:rPr>
        <w:t>встречного распространения.</w:t>
      </w:r>
    </w:p>
    <w:p w14:paraId="4F21049B" w14:textId="5C297D99" w:rsidR="007C274E" w:rsidRDefault="007C274E" w:rsidP="007C274E">
      <w:pPr>
        <w:pStyle w:val="Standard"/>
        <w:numPr>
          <w:ilvl w:val="0"/>
          <w:numId w:val="1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 w:rsidRPr="007C274E">
        <w:rPr>
          <w:rFonts w:cs="Times New Roman"/>
          <w:bCs/>
          <w:sz w:val="28"/>
          <w:szCs w:val="28"/>
          <w:lang w:val="ru-RU"/>
        </w:rPr>
        <w:t>Выбрать исходный алфавит классов (цифры, буквы русского алфавита, буквы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7C274E">
        <w:rPr>
          <w:rFonts w:cs="Times New Roman"/>
          <w:bCs/>
          <w:sz w:val="28"/>
          <w:szCs w:val="28"/>
          <w:lang w:val="ru-RU"/>
        </w:rPr>
        <w:t>английского алфавита, буквы греческого алфавита, знаки препинания и арифметические</w:t>
      </w:r>
      <w:r w:rsidRPr="007C274E">
        <w:rPr>
          <w:rFonts w:cs="Times New Roman"/>
          <w:bCs/>
          <w:sz w:val="28"/>
          <w:szCs w:val="28"/>
          <w:lang w:val="ru-RU"/>
        </w:rPr>
        <w:t xml:space="preserve"> </w:t>
      </w:r>
      <w:r w:rsidRPr="007C274E">
        <w:rPr>
          <w:rFonts w:cs="Times New Roman"/>
          <w:bCs/>
          <w:sz w:val="28"/>
          <w:szCs w:val="28"/>
          <w:lang w:val="ru-RU"/>
        </w:rPr>
        <w:t>символы, радиоэлементы, геометрические фигуры, узоры, дорожные знаки,</w:t>
      </w:r>
      <w:r w:rsidRPr="007C274E">
        <w:rPr>
          <w:rFonts w:cs="Times New Roman"/>
          <w:bCs/>
          <w:sz w:val="28"/>
          <w:szCs w:val="28"/>
          <w:lang w:val="ru-RU"/>
        </w:rPr>
        <w:t xml:space="preserve"> </w:t>
      </w:r>
      <w:r w:rsidRPr="007C274E">
        <w:rPr>
          <w:rFonts w:cs="Times New Roman"/>
          <w:bCs/>
          <w:sz w:val="28"/>
          <w:szCs w:val="28"/>
          <w:lang w:val="ru-RU"/>
        </w:rPr>
        <w:t>топологические элементы, картографические обозначения) по согласованию с</w:t>
      </w:r>
      <w:r w:rsidRPr="007C274E">
        <w:rPr>
          <w:rFonts w:cs="Times New Roman"/>
          <w:bCs/>
          <w:sz w:val="28"/>
          <w:szCs w:val="28"/>
          <w:lang w:val="ru-RU"/>
        </w:rPr>
        <w:t xml:space="preserve"> </w:t>
      </w:r>
      <w:r w:rsidRPr="007C274E">
        <w:rPr>
          <w:rFonts w:cs="Times New Roman"/>
          <w:bCs/>
          <w:sz w:val="28"/>
          <w:szCs w:val="28"/>
          <w:lang w:val="ru-RU"/>
        </w:rPr>
        <w:t>преподавателем.</w:t>
      </w:r>
    </w:p>
    <w:p w14:paraId="3EC44EEB" w14:textId="08BC18AC" w:rsidR="003C3DD2" w:rsidRDefault="003C3DD2" w:rsidP="003C3DD2">
      <w:pPr>
        <w:pStyle w:val="Standard"/>
        <w:numPr>
          <w:ilvl w:val="0"/>
          <w:numId w:val="1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 w:rsidRPr="003C3DD2">
        <w:rPr>
          <w:rFonts w:cs="Times New Roman"/>
          <w:bCs/>
          <w:sz w:val="28"/>
          <w:szCs w:val="28"/>
          <w:lang w:val="ru-RU"/>
        </w:rPr>
        <w:t>Составить программу, реализующую однослойную, двухслойную нейронные сети и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3C3DD2">
        <w:rPr>
          <w:rFonts w:cs="Times New Roman"/>
          <w:bCs/>
          <w:sz w:val="28"/>
          <w:szCs w:val="28"/>
          <w:lang w:val="ru-RU"/>
        </w:rPr>
        <w:t>сеть встречного распространения для задачи распознавания. Обучить нейронные сети.</w:t>
      </w:r>
    </w:p>
    <w:p w14:paraId="330B3F99" w14:textId="4DD39FEE" w:rsidR="00FB2EF4" w:rsidRDefault="00FB2EF4" w:rsidP="00FB2EF4">
      <w:pPr>
        <w:pStyle w:val="Standard"/>
        <w:numPr>
          <w:ilvl w:val="0"/>
          <w:numId w:val="1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 w:rsidRPr="00FB2EF4">
        <w:rPr>
          <w:rFonts w:cs="Times New Roman"/>
          <w:bCs/>
          <w:sz w:val="28"/>
          <w:szCs w:val="28"/>
          <w:lang w:val="ru-RU"/>
        </w:rPr>
        <w:t>Программное обеспечение должно позволять просматривать эталоны (классы)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FB2EF4">
        <w:rPr>
          <w:rFonts w:cs="Times New Roman"/>
          <w:bCs/>
          <w:sz w:val="28"/>
          <w:szCs w:val="28"/>
          <w:lang w:val="ru-RU"/>
        </w:rPr>
        <w:t>изображений, а также распознаваемые изображения; записывать эталоны изображений в</w:t>
      </w:r>
      <w:r w:rsidRPr="00FB2EF4">
        <w:rPr>
          <w:rFonts w:cs="Times New Roman"/>
          <w:bCs/>
          <w:sz w:val="28"/>
          <w:szCs w:val="28"/>
          <w:lang w:val="ru-RU"/>
        </w:rPr>
        <w:t xml:space="preserve"> </w:t>
      </w:r>
      <w:r w:rsidRPr="00FB2EF4">
        <w:rPr>
          <w:rFonts w:cs="Times New Roman"/>
          <w:bCs/>
          <w:sz w:val="28"/>
          <w:szCs w:val="28"/>
          <w:lang w:val="ru-RU"/>
        </w:rPr>
        <w:t>библиотеку на диск, записывать входной образ на диск; позволять редактировать входной</w:t>
      </w:r>
      <w:r w:rsidRPr="00FB2EF4">
        <w:rPr>
          <w:rFonts w:cs="Times New Roman"/>
          <w:bCs/>
          <w:sz w:val="28"/>
          <w:szCs w:val="28"/>
          <w:lang w:val="ru-RU"/>
        </w:rPr>
        <w:t xml:space="preserve"> </w:t>
      </w:r>
      <w:r w:rsidRPr="00FB2EF4">
        <w:rPr>
          <w:rFonts w:cs="Times New Roman"/>
          <w:bCs/>
          <w:sz w:val="28"/>
          <w:szCs w:val="28"/>
          <w:lang w:val="ru-RU"/>
        </w:rPr>
        <w:t>образ, сохранять веса нейронов при обучении сети.</w:t>
      </w:r>
    </w:p>
    <w:p w14:paraId="4AAB46B3" w14:textId="3AC09B8E" w:rsidR="00287CD5" w:rsidRDefault="00287CD5" w:rsidP="00FB2EF4">
      <w:pPr>
        <w:pStyle w:val="Standard"/>
        <w:numPr>
          <w:ilvl w:val="0"/>
          <w:numId w:val="1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 w:rsidRPr="00287CD5">
        <w:rPr>
          <w:rFonts w:cs="Times New Roman"/>
          <w:bCs/>
          <w:sz w:val="28"/>
          <w:szCs w:val="28"/>
          <w:lang w:val="ru-RU"/>
        </w:rPr>
        <w:t>Испытать программное обеспечение для различных входных данных.</w:t>
      </w:r>
    </w:p>
    <w:p w14:paraId="0A1C7AB2" w14:textId="2EA79952" w:rsidR="00287CD5" w:rsidRDefault="00287CD5" w:rsidP="00287CD5">
      <w:pPr>
        <w:pStyle w:val="Standard"/>
        <w:numPr>
          <w:ilvl w:val="0"/>
          <w:numId w:val="1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 w:rsidRPr="00287CD5">
        <w:rPr>
          <w:rFonts w:cs="Times New Roman"/>
          <w:bCs/>
          <w:sz w:val="28"/>
          <w:szCs w:val="28"/>
          <w:lang w:val="ru-RU"/>
        </w:rPr>
        <w:t>Произвести оценку качества распознавания для различных случаев, систематизировав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287CD5">
        <w:rPr>
          <w:rFonts w:cs="Times New Roman"/>
          <w:bCs/>
          <w:sz w:val="28"/>
          <w:szCs w:val="28"/>
          <w:lang w:val="ru-RU"/>
        </w:rPr>
        <w:t>полученные результаты в таблицы. Построить графики выявленных зависимостей, сделать</w:t>
      </w:r>
      <w:r w:rsidRPr="00287CD5">
        <w:rPr>
          <w:rFonts w:cs="Times New Roman"/>
          <w:bCs/>
          <w:sz w:val="28"/>
          <w:szCs w:val="28"/>
          <w:lang w:val="ru-RU"/>
        </w:rPr>
        <w:t xml:space="preserve"> </w:t>
      </w:r>
      <w:r w:rsidRPr="00287CD5">
        <w:rPr>
          <w:rFonts w:cs="Times New Roman"/>
          <w:bCs/>
          <w:sz w:val="28"/>
          <w:szCs w:val="28"/>
          <w:lang w:val="ru-RU"/>
        </w:rPr>
        <w:t>выводы.</w:t>
      </w:r>
    </w:p>
    <w:p w14:paraId="6EB1ADC3" w14:textId="1DE92926" w:rsidR="00B0149B" w:rsidRDefault="00B0149B" w:rsidP="00287CD5">
      <w:pPr>
        <w:pStyle w:val="Standard"/>
        <w:numPr>
          <w:ilvl w:val="0"/>
          <w:numId w:val="1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 w:rsidRPr="00B0149B">
        <w:rPr>
          <w:rFonts w:cs="Times New Roman"/>
          <w:bCs/>
          <w:sz w:val="28"/>
          <w:szCs w:val="28"/>
          <w:lang w:val="ru-RU"/>
        </w:rPr>
        <w:t>Результаты работы оформить в виде отчета в текстовом редакторе.</w:t>
      </w:r>
    </w:p>
    <w:p w14:paraId="623DB870" w14:textId="77777777" w:rsidR="0011420E" w:rsidRDefault="0011420E" w:rsidP="0011420E">
      <w:pPr>
        <w:spacing w:after="160" w:line="259" w:lineRule="auto"/>
        <w:rPr>
          <w:rFonts w:cs="Times New Roman"/>
          <w:bCs/>
          <w:sz w:val="28"/>
          <w:szCs w:val="28"/>
        </w:rPr>
      </w:pPr>
    </w:p>
    <w:p w14:paraId="72597BC7" w14:textId="546282B8" w:rsidR="00876529" w:rsidRPr="0011420E" w:rsidRDefault="00DC6AC3" w:rsidP="0011420E">
      <w:pPr>
        <w:spacing w:after="160" w:line="259" w:lineRule="auto"/>
        <w:rPr>
          <w:rFonts w:ascii="Times New Roman" w:eastAsia="Andale Sans UI" w:hAnsi="Times New Roman" w:cs="Times New Roman"/>
          <w:bCs/>
          <w:color w:val="auto"/>
          <w:kern w:val="3"/>
          <w:sz w:val="28"/>
          <w:szCs w:val="28"/>
          <w:lang w:eastAsia="ja-JP" w:bidi="fa-IR"/>
        </w:rPr>
      </w:pPr>
      <w:r>
        <w:rPr>
          <w:rFonts w:cs="Times New Roman"/>
          <w:b/>
          <w:sz w:val="28"/>
          <w:szCs w:val="28"/>
        </w:rPr>
        <w:t>Ход работы:</w:t>
      </w:r>
    </w:p>
    <w:p w14:paraId="58C6CDA7" w14:textId="77777777" w:rsidR="00DC6AC3" w:rsidRDefault="00DC6AC3" w:rsidP="00876529">
      <w:pPr>
        <w:pStyle w:val="Standard"/>
        <w:tabs>
          <w:tab w:val="center" w:pos="4677"/>
          <w:tab w:val="left" w:pos="6600"/>
        </w:tabs>
        <w:jc w:val="both"/>
        <w:rPr>
          <w:rFonts w:cs="Times New Roman"/>
          <w:b/>
          <w:sz w:val="28"/>
          <w:szCs w:val="28"/>
          <w:lang w:val="ru-RU"/>
        </w:rPr>
      </w:pPr>
    </w:p>
    <w:p w14:paraId="70BC1FCA" w14:textId="1A1CA2E1" w:rsidR="00DC6AC3" w:rsidRDefault="00DC6AC3" w:rsidP="00DC6AC3">
      <w:pPr>
        <w:pStyle w:val="Standard"/>
        <w:tabs>
          <w:tab w:val="center" w:pos="4677"/>
          <w:tab w:val="left" w:pos="6600"/>
        </w:tabs>
        <w:ind w:firstLine="709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ab/>
      </w:r>
      <w:r>
        <w:rPr>
          <w:rFonts w:cs="Times New Roman"/>
          <w:bCs/>
          <w:sz w:val="28"/>
          <w:szCs w:val="28"/>
          <w:lang w:val="ru-RU"/>
        </w:rPr>
        <w:t xml:space="preserve">Выбранным исходным алфавитом классов являются прописные цифры. В качестве обучающих данных был выбран </w:t>
      </w:r>
      <w:proofErr w:type="spellStart"/>
      <w:r>
        <w:rPr>
          <w:rFonts w:cs="Times New Roman"/>
          <w:bCs/>
          <w:sz w:val="28"/>
          <w:szCs w:val="28"/>
          <w:lang w:val="ru-RU"/>
        </w:rPr>
        <w:t>датасет</w:t>
      </w:r>
      <w:proofErr w:type="spellEnd"/>
      <w:r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MNIST</w:t>
      </w:r>
      <w:r>
        <w:rPr>
          <w:rFonts w:cs="Times New Roman"/>
          <w:bCs/>
          <w:sz w:val="28"/>
          <w:szCs w:val="28"/>
          <w:lang w:val="ru-RU"/>
        </w:rPr>
        <w:t>, состоящий из 60 000 изображений для обучения</w:t>
      </w:r>
      <w:r w:rsidR="00176C52">
        <w:rPr>
          <w:rFonts w:cs="Times New Roman"/>
          <w:bCs/>
          <w:sz w:val="28"/>
          <w:szCs w:val="28"/>
          <w:lang w:val="ru-RU"/>
        </w:rPr>
        <w:t xml:space="preserve"> и 10 000 изображений для тестирования.</w:t>
      </w:r>
    </w:p>
    <w:p w14:paraId="57A142D1" w14:textId="77777777" w:rsidR="00FE09E6" w:rsidRDefault="00FE09E6" w:rsidP="00DC6AC3">
      <w:pPr>
        <w:pStyle w:val="Standard"/>
        <w:tabs>
          <w:tab w:val="center" w:pos="4677"/>
          <w:tab w:val="left" w:pos="6600"/>
        </w:tabs>
        <w:ind w:firstLine="709"/>
        <w:jc w:val="both"/>
        <w:rPr>
          <w:rFonts w:cs="Times New Roman"/>
          <w:bCs/>
          <w:sz w:val="28"/>
          <w:szCs w:val="28"/>
          <w:lang w:val="ru-RU"/>
        </w:rPr>
      </w:pPr>
    </w:p>
    <w:p w14:paraId="59D30331" w14:textId="77110E27" w:rsidR="00FE09E6" w:rsidRDefault="00C44F39" w:rsidP="00FE09E6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sz w:val="28"/>
          <w:szCs w:val="28"/>
          <w:lang w:val="ru-RU"/>
        </w:rPr>
      </w:pPr>
      <w:r w:rsidRPr="00C44F39">
        <w:rPr>
          <w:rFonts w:cs="Times New Roman"/>
          <w:bCs/>
          <w:sz w:val="28"/>
          <w:szCs w:val="28"/>
          <w:lang w:val="ru-RU"/>
        </w:rPr>
        <w:drawing>
          <wp:inline distT="0" distB="0" distL="0" distR="0" wp14:anchorId="6458E394" wp14:editId="54E57EA5">
            <wp:extent cx="4857293" cy="2720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338" cy="2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D760" w14:textId="03385C08" w:rsidR="00FE09E6" w:rsidRDefault="00FE09E6" w:rsidP="00FE09E6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en-US"/>
        </w:rPr>
      </w:pPr>
      <w:r>
        <w:rPr>
          <w:rFonts w:cs="Times New Roman"/>
          <w:bCs/>
          <w:i/>
          <w:iCs/>
          <w:sz w:val="22"/>
          <w:szCs w:val="22"/>
          <w:lang w:val="ru-RU"/>
        </w:rPr>
        <w:t xml:space="preserve">Рис 1. Иллюстрация </w:t>
      </w:r>
      <w:proofErr w:type="spellStart"/>
      <w:r>
        <w:rPr>
          <w:rFonts w:cs="Times New Roman"/>
          <w:bCs/>
          <w:i/>
          <w:iCs/>
          <w:sz w:val="22"/>
          <w:szCs w:val="22"/>
          <w:lang w:val="ru-RU"/>
        </w:rPr>
        <w:t>датасета</w:t>
      </w:r>
      <w:proofErr w:type="spellEnd"/>
      <w:r>
        <w:rPr>
          <w:rFonts w:cs="Times New Roman"/>
          <w:bCs/>
          <w:i/>
          <w:iCs/>
          <w:sz w:val="22"/>
          <w:szCs w:val="22"/>
          <w:lang w:val="ru-RU"/>
        </w:rPr>
        <w:t xml:space="preserve"> </w:t>
      </w:r>
      <w:r>
        <w:rPr>
          <w:rFonts w:cs="Times New Roman"/>
          <w:bCs/>
          <w:i/>
          <w:iCs/>
          <w:sz w:val="22"/>
          <w:szCs w:val="22"/>
          <w:lang w:val="en-US"/>
        </w:rPr>
        <w:t>MNIST</w:t>
      </w:r>
    </w:p>
    <w:p w14:paraId="242F5B73" w14:textId="77777777" w:rsidR="00C44F39" w:rsidRPr="0095344E" w:rsidRDefault="00C44F39" w:rsidP="00FE09E6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</w:p>
    <w:p w14:paraId="5F607B32" w14:textId="7E68DBE3" w:rsidR="002D71C7" w:rsidRDefault="002D71C7" w:rsidP="00DC6AC3">
      <w:pPr>
        <w:pStyle w:val="Standard"/>
        <w:tabs>
          <w:tab w:val="center" w:pos="4677"/>
          <w:tab w:val="left" w:pos="6600"/>
        </w:tabs>
        <w:ind w:firstLine="709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Реализуемые нейронные сети:</w:t>
      </w:r>
    </w:p>
    <w:p w14:paraId="17C88103" w14:textId="3FD744A2" w:rsidR="002D71C7" w:rsidRDefault="002D71C7" w:rsidP="002D71C7">
      <w:pPr>
        <w:pStyle w:val="Standard"/>
        <w:numPr>
          <w:ilvl w:val="0"/>
          <w:numId w:val="2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Линейный классификатор (однослойный перцептрон);</w:t>
      </w:r>
    </w:p>
    <w:p w14:paraId="4070C7BA" w14:textId="581DE841" w:rsidR="002D71C7" w:rsidRDefault="002D71C7" w:rsidP="002D71C7">
      <w:pPr>
        <w:pStyle w:val="Standard"/>
        <w:numPr>
          <w:ilvl w:val="0"/>
          <w:numId w:val="2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5-уровневая нейронная сеть;</w:t>
      </w:r>
    </w:p>
    <w:p w14:paraId="0E63E766" w14:textId="0E89C373" w:rsidR="002D71C7" w:rsidRDefault="002D71C7" w:rsidP="002D71C7">
      <w:pPr>
        <w:pStyle w:val="Standard"/>
        <w:numPr>
          <w:ilvl w:val="0"/>
          <w:numId w:val="2"/>
        </w:numPr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proofErr w:type="spellStart"/>
      <w:r>
        <w:rPr>
          <w:rFonts w:cs="Times New Roman"/>
          <w:bCs/>
          <w:sz w:val="28"/>
          <w:szCs w:val="28"/>
          <w:lang w:val="ru-RU"/>
        </w:rPr>
        <w:t>Сверточная</w:t>
      </w:r>
      <w:proofErr w:type="spellEnd"/>
      <w:r>
        <w:rPr>
          <w:rFonts w:cs="Times New Roman"/>
          <w:bCs/>
          <w:sz w:val="28"/>
          <w:szCs w:val="28"/>
          <w:lang w:val="ru-RU"/>
        </w:rPr>
        <w:t xml:space="preserve"> нейронная сеть;</w:t>
      </w:r>
    </w:p>
    <w:p w14:paraId="561BC0B5" w14:textId="01BCC6DC" w:rsidR="00202BFC" w:rsidRDefault="00202BFC" w:rsidP="00202BFC">
      <w:pPr>
        <w:pStyle w:val="Standard"/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</w:p>
    <w:p w14:paraId="42259700" w14:textId="3F9C4279" w:rsidR="00202BFC" w:rsidRDefault="00481147" w:rsidP="00202BFC">
      <w:pPr>
        <w:pStyle w:val="Standard"/>
        <w:tabs>
          <w:tab w:val="center" w:pos="4677"/>
          <w:tab w:val="left" w:pos="6600"/>
        </w:tabs>
        <w:jc w:val="both"/>
        <w:rPr>
          <w:rFonts w:cs="Times New Roman"/>
          <w:bCs/>
          <w:sz w:val="28"/>
          <w:szCs w:val="28"/>
          <w:lang w:val="ru-RU"/>
        </w:rPr>
      </w:pPr>
      <w:r w:rsidRPr="00481147">
        <w:rPr>
          <w:rFonts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68AF0408" wp14:editId="26EFE65B">
            <wp:extent cx="5940425" cy="5118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3C57" w14:textId="40D24C54" w:rsidR="00625005" w:rsidRDefault="00202BFC" w:rsidP="00202BF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 w:rsidRPr="00202BFC">
        <w:rPr>
          <w:rFonts w:cs="Times New Roman"/>
          <w:bCs/>
          <w:i/>
          <w:iCs/>
          <w:sz w:val="22"/>
          <w:szCs w:val="22"/>
          <w:lang w:val="ru-RU"/>
        </w:rPr>
        <w:t>Рис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. 2 – Процесс обучения </w:t>
      </w:r>
      <w:r w:rsidR="00481147">
        <w:rPr>
          <w:rFonts w:cs="Times New Roman"/>
          <w:bCs/>
          <w:i/>
          <w:iCs/>
          <w:sz w:val="22"/>
          <w:szCs w:val="22"/>
          <w:lang w:val="ru-RU"/>
        </w:rPr>
        <w:t>линейного классификатор</w:t>
      </w:r>
      <w:r w:rsidR="009C41C9">
        <w:rPr>
          <w:rFonts w:cs="Times New Roman"/>
          <w:bCs/>
          <w:i/>
          <w:iCs/>
          <w:sz w:val="22"/>
          <w:szCs w:val="22"/>
          <w:lang w:val="ru-RU"/>
        </w:rPr>
        <w:t>а</w:t>
      </w:r>
    </w:p>
    <w:p w14:paraId="5EC70BD4" w14:textId="77777777" w:rsidR="003B7B55" w:rsidRDefault="003B7B55" w:rsidP="00202BF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</w:p>
    <w:p w14:paraId="79C7F061" w14:textId="574FD3FF" w:rsidR="000260FF" w:rsidRDefault="003B7B55" w:rsidP="00202BF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 w:rsidRPr="003B7B55">
        <w:rPr>
          <w:rFonts w:cs="Times New Roman"/>
          <w:bCs/>
          <w:i/>
          <w:iCs/>
          <w:sz w:val="22"/>
          <w:szCs w:val="22"/>
          <w:lang w:val="ru-RU"/>
        </w:rPr>
        <w:drawing>
          <wp:inline distT="0" distB="0" distL="0" distR="0" wp14:anchorId="2C84CB1C" wp14:editId="435F79D9">
            <wp:extent cx="5940425" cy="647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D598" w14:textId="715C39F8" w:rsidR="000260FF" w:rsidRDefault="003B7B55" w:rsidP="00202BFC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>
        <w:rPr>
          <w:rFonts w:cs="Times New Roman"/>
          <w:bCs/>
          <w:i/>
          <w:iCs/>
          <w:sz w:val="22"/>
          <w:szCs w:val="22"/>
          <w:lang w:val="ru-RU"/>
        </w:rPr>
        <w:t>Рис</w:t>
      </w:r>
      <w:r w:rsidR="00F7510D">
        <w:rPr>
          <w:rFonts w:cs="Times New Roman"/>
          <w:bCs/>
          <w:i/>
          <w:iCs/>
          <w:sz w:val="22"/>
          <w:szCs w:val="22"/>
          <w:lang w:val="ru-RU"/>
        </w:rPr>
        <w:t xml:space="preserve">. </w:t>
      </w:r>
      <w:r>
        <w:rPr>
          <w:rFonts w:cs="Times New Roman"/>
          <w:bCs/>
          <w:i/>
          <w:iCs/>
          <w:sz w:val="22"/>
          <w:szCs w:val="22"/>
          <w:lang w:val="ru-RU"/>
        </w:rPr>
        <w:t>3</w:t>
      </w:r>
      <w:r w:rsidR="00F7510D">
        <w:rPr>
          <w:rFonts w:cs="Times New Roman"/>
          <w:bCs/>
          <w:i/>
          <w:iCs/>
          <w:sz w:val="22"/>
          <w:szCs w:val="22"/>
          <w:lang w:val="ru-RU"/>
        </w:rPr>
        <w:t xml:space="preserve"> – </w:t>
      </w:r>
      <w:r w:rsidR="00BE0613">
        <w:rPr>
          <w:rFonts w:cs="Times New Roman"/>
          <w:bCs/>
          <w:i/>
          <w:iCs/>
          <w:sz w:val="22"/>
          <w:szCs w:val="22"/>
          <w:lang w:val="ru-RU"/>
        </w:rPr>
        <w:t>Т</w:t>
      </w:r>
      <w:r w:rsidR="00F7510D">
        <w:rPr>
          <w:rFonts w:cs="Times New Roman"/>
          <w:bCs/>
          <w:i/>
          <w:iCs/>
          <w:sz w:val="22"/>
          <w:szCs w:val="22"/>
          <w:lang w:val="ru-RU"/>
        </w:rPr>
        <w:t>естирование линейного классификатор</w:t>
      </w:r>
      <w:r w:rsidR="00E4394E">
        <w:rPr>
          <w:rFonts w:cs="Times New Roman"/>
          <w:bCs/>
          <w:i/>
          <w:iCs/>
          <w:sz w:val="22"/>
          <w:szCs w:val="22"/>
          <w:lang w:val="ru-RU"/>
        </w:rPr>
        <w:t>а</w:t>
      </w:r>
    </w:p>
    <w:p w14:paraId="00DB1E3F" w14:textId="5DF3CA22" w:rsidR="00775F52" w:rsidRDefault="00625005" w:rsidP="00625005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 w:rsidRPr="00625005">
        <w:rPr>
          <w:rFonts w:cs="Times New Roman"/>
          <w:bCs/>
          <w:i/>
          <w:iCs/>
          <w:sz w:val="22"/>
          <w:szCs w:val="22"/>
          <w:lang w:val="ru-RU"/>
        </w:rPr>
        <w:lastRenderedPageBreak/>
        <w:drawing>
          <wp:inline distT="0" distB="0" distL="0" distR="0" wp14:anchorId="48F0485C" wp14:editId="6F8F409B">
            <wp:extent cx="5940425" cy="5130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239" w14:textId="54A69382" w:rsidR="00625005" w:rsidRDefault="00625005" w:rsidP="00625005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 w:rsidRPr="00202BFC">
        <w:rPr>
          <w:rFonts w:cs="Times New Roman"/>
          <w:bCs/>
          <w:i/>
          <w:iCs/>
          <w:sz w:val="22"/>
          <w:szCs w:val="22"/>
          <w:lang w:val="ru-RU"/>
        </w:rPr>
        <w:t>Рис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. </w:t>
      </w:r>
      <w:r w:rsidR="009B2E5F">
        <w:rPr>
          <w:rFonts w:cs="Times New Roman"/>
          <w:bCs/>
          <w:i/>
          <w:iCs/>
          <w:sz w:val="22"/>
          <w:szCs w:val="22"/>
          <w:lang w:val="ru-RU"/>
        </w:rPr>
        <w:t>4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– Процесс обучения </w:t>
      </w:r>
      <w:r>
        <w:rPr>
          <w:rFonts w:cs="Times New Roman"/>
          <w:bCs/>
          <w:i/>
          <w:iCs/>
          <w:sz w:val="22"/>
          <w:szCs w:val="22"/>
          <w:lang w:val="ru-RU"/>
        </w:rPr>
        <w:t>5-уровневой нейронной сети</w:t>
      </w:r>
    </w:p>
    <w:p w14:paraId="1575B493" w14:textId="5F9D36C7" w:rsidR="009B2E5F" w:rsidRDefault="009B2E5F" w:rsidP="00625005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</w:p>
    <w:p w14:paraId="2D4B6628" w14:textId="1786EF3F" w:rsidR="009B2E5F" w:rsidRDefault="00DB799B" w:rsidP="00625005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 w:rsidRPr="00DB799B">
        <w:rPr>
          <w:rFonts w:cs="Times New Roman"/>
          <w:bCs/>
          <w:i/>
          <w:iCs/>
          <w:sz w:val="22"/>
          <w:szCs w:val="22"/>
          <w:lang w:val="ru-RU"/>
        </w:rPr>
        <w:drawing>
          <wp:inline distT="0" distB="0" distL="0" distR="0" wp14:anchorId="2E950873" wp14:editId="50D87CC1">
            <wp:extent cx="5940425" cy="6057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2E00" w14:textId="64E7AC8C" w:rsidR="009B2E5F" w:rsidRDefault="009B2E5F" w:rsidP="009B2E5F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>
        <w:rPr>
          <w:rFonts w:cs="Times New Roman"/>
          <w:bCs/>
          <w:i/>
          <w:iCs/>
          <w:sz w:val="22"/>
          <w:szCs w:val="22"/>
          <w:lang w:val="ru-RU"/>
        </w:rPr>
        <w:t xml:space="preserve">Рис. </w:t>
      </w:r>
      <w:r>
        <w:rPr>
          <w:rFonts w:cs="Times New Roman"/>
          <w:bCs/>
          <w:i/>
          <w:iCs/>
          <w:sz w:val="22"/>
          <w:szCs w:val="22"/>
          <w:lang w:val="ru-RU"/>
        </w:rPr>
        <w:t>5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 – </w:t>
      </w:r>
      <w:r>
        <w:rPr>
          <w:rFonts w:cs="Times New Roman"/>
          <w:bCs/>
          <w:i/>
          <w:iCs/>
          <w:sz w:val="22"/>
          <w:szCs w:val="22"/>
          <w:lang w:val="ru-RU"/>
        </w:rPr>
        <w:t>Т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естирование </w:t>
      </w:r>
      <w:r w:rsidR="00AB247F">
        <w:rPr>
          <w:rFonts w:cs="Times New Roman"/>
          <w:bCs/>
          <w:i/>
          <w:iCs/>
          <w:sz w:val="22"/>
          <w:szCs w:val="22"/>
          <w:lang w:val="ru-RU"/>
        </w:rPr>
        <w:t>5-уровневой нейронной сети</w:t>
      </w:r>
    </w:p>
    <w:p w14:paraId="70D71CE5" w14:textId="77777777" w:rsidR="009B2E5F" w:rsidRDefault="009B2E5F" w:rsidP="00625005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</w:p>
    <w:p w14:paraId="01CEA7AA" w14:textId="75A5D75B" w:rsidR="008E407B" w:rsidRDefault="008E407B" w:rsidP="00625005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 w:rsidRPr="008E407B">
        <w:rPr>
          <w:rFonts w:cs="Times New Roman"/>
          <w:bCs/>
          <w:i/>
          <w:iCs/>
          <w:sz w:val="22"/>
          <w:szCs w:val="22"/>
          <w:lang w:val="ru-RU"/>
        </w:rPr>
        <w:lastRenderedPageBreak/>
        <w:drawing>
          <wp:inline distT="0" distB="0" distL="0" distR="0" wp14:anchorId="7643B412" wp14:editId="7E67C65A">
            <wp:extent cx="5940425" cy="5144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0A80" w14:textId="107D3BAC" w:rsidR="008E407B" w:rsidRDefault="008E407B" w:rsidP="008E407B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 w:rsidRPr="00202BFC">
        <w:rPr>
          <w:rFonts w:cs="Times New Roman"/>
          <w:bCs/>
          <w:i/>
          <w:iCs/>
          <w:sz w:val="22"/>
          <w:szCs w:val="22"/>
          <w:lang w:val="ru-RU"/>
        </w:rPr>
        <w:t>Рис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. </w:t>
      </w:r>
      <w:r w:rsidR="00B948FB">
        <w:rPr>
          <w:rFonts w:cs="Times New Roman"/>
          <w:bCs/>
          <w:i/>
          <w:iCs/>
          <w:sz w:val="22"/>
          <w:szCs w:val="22"/>
          <w:lang w:val="ru-RU"/>
        </w:rPr>
        <w:t>6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 – Процесс обучения </w:t>
      </w:r>
      <w:proofErr w:type="spellStart"/>
      <w:r w:rsidR="00EB1885">
        <w:rPr>
          <w:rFonts w:cs="Times New Roman"/>
          <w:bCs/>
          <w:i/>
          <w:iCs/>
          <w:sz w:val="22"/>
          <w:szCs w:val="22"/>
          <w:lang w:val="ru-RU"/>
        </w:rPr>
        <w:t>сверточной</w:t>
      </w:r>
      <w:proofErr w:type="spellEnd"/>
      <w:r>
        <w:rPr>
          <w:rFonts w:cs="Times New Roman"/>
          <w:bCs/>
          <w:i/>
          <w:iCs/>
          <w:sz w:val="22"/>
          <w:szCs w:val="22"/>
          <w:lang w:val="ru-RU"/>
        </w:rPr>
        <w:t xml:space="preserve"> нейронной сети</w:t>
      </w:r>
    </w:p>
    <w:p w14:paraId="6C9E5AB5" w14:textId="3E809A10" w:rsidR="00625005" w:rsidRDefault="00625005" w:rsidP="00625005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</w:p>
    <w:p w14:paraId="66A325A9" w14:textId="423AC05A" w:rsidR="00061B2A" w:rsidRDefault="00061B2A" w:rsidP="00625005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 w:rsidRPr="00061B2A">
        <w:rPr>
          <w:rFonts w:cs="Times New Roman"/>
          <w:bCs/>
          <w:i/>
          <w:iCs/>
          <w:sz w:val="22"/>
          <w:szCs w:val="22"/>
          <w:lang w:val="ru-RU"/>
        </w:rPr>
        <w:drawing>
          <wp:inline distT="0" distB="0" distL="0" distR="0" wp14:anchorId="5655EF27" wp14:editId="0162B8EC">
            <wp:extent cx="5940425" cy="644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B2FF" w14:textId="3AE19372" w:rsidR="00061B2A" w:rsidRDefault="00061B2A" w:rsidP="00061B2A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>
        <w:rPr>
          <w:rFonts w:cs="Times New Roman"/>
          <w:bCs/>
          <w:i/>
          <w:iCs/>
          <w:sz w:val="22"/>
          <w:szCs w:val="22"/>
          <w:lang w:val="ru-RU"/>
        </w:rPr>
        <w:t xml:space="preserve">Рис. </w:t>
      </w:r>
      <w:r>
        <w:rPr>
          <w:rFonts w:cs="Times New Roman"/>
          <w:bCs/>
          <w:i/>
          <w:iCs/>
          <w:sz w:val="22"/>
          <w:szCs w:val="22"/>
          <w:lang w:val="ru-RU"/>
        </w:rPr>
        <w:t>7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 – Тестирование </w:t>
      </w:r>
      <w:proofErr w:type="spellStart"/>
      <w:r>
        <w:rPr>
          <w:rFonts w:cs="Times New Roman"/>
          <w:bCs/>
          <w:i/>
          <w:iCs/>
          <w:sz w:val="22"/>
          <w:szCs w:val="22"/>
          <w:lang w:val="ru-RU"/>
        </w:rPr>
        <w:t>сверточной</w:t>
      </w:r>
      <w:proofErr w:type="spellEnd"/>
      <w:r>
        <w:rPr>
          <w:rFonts w:cs="Times New Roman"/>
          <w:bCs/>
          <w:i/>
          <w:iCs/>
          <w:sz w:val="22"/>
          <w:szCs w:val="22"/>
          <w:lang w:val="ru-RU"/>
        </w:rPr>
        <w:t xml:space="preserve"> </w:t>
      </w:r>
      <w:r>
        <w:rPr>
          <w:rFonts w:cs="Times New Roman"/>
          <w:bCs/>
          <w:i/>
          <w:iCs/>
          <w:sz w:val="22"/>
          <w:szCs w:val="22"/>
          <w:lang w:val="ru-RU"/>
        </w:rPr>
        <w:t>нейронной сети</w:t>
      </w:r>
    </w:p>
    <w:p w14:paraId="62F20D17" w14:textId="3BE81721" w:rsidR="003B227D" w:rsidRDefault="003B227D">
      <w:pPr>
        <w:spacing w:after="160" w:line="259" w:lineRule="auto"/>
        <w:rPr>
          <w:rFonts w:ascii="Times New Roman" w:eastAsia="Andale Sans UI" w:hAnsi="Times New Roman" w:cs="Times New Roman"/>
          <w:bCs/>
          <w:i/>
          <w:iCs/>
          <w:color w:val="auto"/>
          <w:kern w:val="3"/>
          <w:sz w:val="22"/>
          <w:szCs w:val="22"/>
          <w:lang w:eastAsia="ja-JP" w:bidi="fa-IR"/>
        </w:rPr>
      </w:pPr>
      <w:r>
        <w:rPr>
          <w:rFonts w:cs="Times New Roman"/>
          <w:bCs/>
          <w:i/>
          <w:iCs/>
          <w:sz w:val="22"/>
          <w:szCs w:val="22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817"/>
        <w:gridCol w:w="1994"/>
        <w:gridCol w:w="1829"/>
        <w:gridCol w:w="1841"/>
      </w:tblGrid>
      <w:tr w:rsidR="00963C43" w14:paraId="43D45007" w14:textId="77777777" w:rsidTr="00D03582">
        <w:trPr>
          <w:trHeight w:val="369"/>
          <w:jc w:val="center"/>
        </w:trPr>
        <w:tc>
          <w:tcPr>
            <w:tcW w:w="1864" w:type="dxa"/>
            <w:vMerge w:val="restart"/>
            <w:vAlign w:val="center"/>
          </w:tcPr>
          <w:p w14:paraId="13009BD2" w14:textId="2D5FB3CD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lastRenderedPageBreak/>
              <w:t>Изображение входного образа</w:t>
            </w:r>
          </w:p>
        </w:tc>
        <w:tc>
          <w:tcPr>
            <w:tcW w:w="1817" w:type="dxa"/>
            <w:vMerge w:val="restart"/>
            <w:vAlign w:val="center"/>
          </w:tcPr>
          <w:p w14:paraId="3CD01295" w14:textId="40EE53B8" w:rsidR="007A5D93" w:rsidRPr="006A778C" w:rsidRDefault="007A5D93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Правильный ответ</w:t>
            </w:r>
          </w:p>
        </w:tc>
        <w:tc>
          <w:tcPr>
            <w:tcW w:w="5664" w:type="dxa"/>
            <w:gridSpan w:val="3"/>
            <w:vAlign w:val="center"/>
          </w:tcPr>
          <w:p w14:paraId="0E9D4E5F" w14:textId="0385BDD4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Нейронная сеть</w:t>
            </w:r>
          </w:p>
        </w:tc>
      </w:tr>
      <w:tr w:rsidR="0035138D" w14:paraId="62AF3894" w14:textId="77777777" w:rsidTr="00D03582">
        <w:trPr>
          <w:trHeight w:val="368"/>
          <w:jc w:val="center"/>
        </w:trPr>
        <w:tc>
          <w:tcPr>
            <w:tcW w:w="1864" w:type="dxa"/>
            <w:vMerge/>
            <w:vAlign w:val="center"/>
          </w:tcPr>
          <w:p w14:paraId="1B16AEBC" w14:textId="77777777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</w:p>
        </w:tc>
        <w:tc>
          <w:tcPr>
            <w:tcW w:w="1817" w:type="dxa"/>
            <w:vMerge/>
            <w:vAlign w:val="center"/>
          </w:tcPr>
          <w:p w14:paraId="783E8E8F" w14:textId="77777777" w:rsidR="007A5D93" w:rsidRPr="006A778C" w:rsidRDefault="007A5D93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</w:p>
        </w:tc>
        <w:tc>
          <w:tcPr>
            <w:tcW w:w="1994" w:type="dxa"/>
            <w:vAlign w:val="center"/>
          </w:tcPr>
          <w:p w14:paraId="62CCAF44" w14:textId="1565AA2F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Линейный классификатор</w:t>
            </w:r>
          </w:p>
        </w:tc>
        <w:tc>
          <w:tcPr>
            <w:tcW w:w="1829" w:type="dxa"/>
            <w:vAlign w:val="center"/>
          </w:tcPr>
          <w:p w14:paraId="616CA6C2" w14:textId="6A821DEF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5-уровневая нейронная сеть</w:t>
            </w:r>
          </w:p>
        </w:tc>
        <w:tc>
          <w:tcPr>
            <w:tcW w:w="1841" w:type="dxa"/>
            <w:vAlign w:val="center"/>
          </w:tcPr>
          <w:p w14:paraId="503A2BCD" w14:textId="32E23B17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proofErr w:type="spellStart"/>
            <w:r w:rsidRPr="006A778C">
              <w:rPr>
                <w:rFonts w:cs="Times New Roman"/>
                <w:bCs/>
                <w:lang w:val="ru-RU"/>
              </w:rPr>
              <w:t>Сверточная</w:t>
            </w:r>
            <w:proofErr w:type="spellEnd"/>
            <w:r w:rsidRPr="006A778C">
              <w:rPr>
                <w:rFonts w:cs="Times New Roman"/>
                <w:bCs/>
                <w:lang w:val="ru-RU"/>
              </w:rPr>
              <w:t xml:space="preserve"> нейронная сеть</w:t>
            </w:r>
          </w:p>
        </w:tc>
      </w:tr>
      <w:tr w:rsidR="00963C43" w14:paraId="29B902A7" w14:textId="77777777" w:rsidTr="00D03582">
        <w:trPr>
          <w:jc w:val="center"/>
        </w:trPr>
        <w:tc>
          <w:tcPr>
            <w:tcW w:w="1864" w:type="dxa"/>
            <w:vAlign w:val="center"/>
          </w:tcPr>
          <w:p w14:paraId="430EFB41" w14:textId="477B85B0" w:rsidR="007A5D93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14518D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68C496FD" wp14:editId="6E475AB7">
                  <wp:extent cx="453542" cy="397425"/>
                  <wp:effectExtent l="0" t="0" r="381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34" cy="41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1B71EE36" w14:textId="6F431BF6" w:rsidR="007A5D93" w:rsidRPr="006A778C" w:rsidRDefault="000E03EB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  <w:tc>
          <w:tcPr>
            <w:tcW w:w="1994" w:type="dxa"/>
            <w:vAlign w:val="center"/>
          </w:tcPr>
          <w:p w14:paraId="45793CB6" w14:textId="12EFFAB7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  <w:tc>
          <w:tcPr>
            <w:tcW w:w="1829" w:type="dxa"/>
            <w:vAlign w:val="center"/>
          </w:tcPr>
          <w:p w14:paraId="571AF8B1" w14:textId="0E29E38B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  <w:tc>
          <w:tcPr>
            <w:tcW w:w="1841" w:type="dxa"/>
            <w:vAlign w:val="center"/>
          </w:tcPr>
          <w:p w14:paraId="40C391B1" w14:textId="780B0689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</w:tr>
      <w:tr w:rsidR="00963C43" w14:paraId="4DF05B02" w14:textId="77777777" w:rsidTr="00D03582">
        <w:trPr>
          <w:jc w:val="center"/>
        </w:trPr>
        <w:tc>
          <w:tcPr>
            <w:tcW w:w="1864" w:type="dxa"/>
            <w:vAlign w:val="center"/>
          </w:tcPr>
          <w:p w14:paraId="39A781DB" w14:textId="324A530C" w:rsidR="007A5D93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0E03EB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6860BE83" wp14:editId="1FAADFC5">
                  <wp:extent cx="307238" cy="37200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45" cy="392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46F7B8B4" w14:textId="26505982" w:rsidR="007A5D93" w:rsidRPr="006A778C" w:rsidRDefault="000E03EB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4</w:t>
            </w:r>
          </w:p>
        </w:tc>
        <w:tc>
          <w:tcPr>
            <w:tcW w:w="1994" w:type="dxa"/>
            <w:vAlign w:val="center"/>
          </w:tcPr>
          <w:p w14:paraId="6FFEC0EA" w14:textId="100921EC" w:rsidR="007A5D93" w:rsidRPr="006A778C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4</w:t>
            </w:r>
          </w:p>
        </w:tc>
        <w:tc>
          <w:tcPr>
            <w:tcW w:w="1829" w:type="dxa"/>
            <w:vAlign w:val="center"/>
          </w:tcPr>
          <w:p w14:paraId="1B3BBD6E" w14:textId="0FEF926F" w:rsidR="007A5D93" w:rsidRPr="006A778C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4</w:t>
            </w:r>
          </w:p>
        </w:tc>
        <w:tc>
          <w:tcPr>
            <w:tcW w:w="1841" w:type="dxa"/>
            <w:vAlign w:val="center"/>
          </w:tcPr>
          <w:p w14:paraId="5DDEF881" w14:textId="1EAE54A6" w:rsidR="007A5D93" w:rsidRPr="006A778C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4</w:t>
            </w:r>
          </w:p>
        </w:tc>
      </w:tr>
      <w:tr w:rsidR="00963C43" w14:paraId="667E0393" w14:textId="77777777" w:rsidTr="00D03582">
        <w:trPr>
          <w:jc w:val="center"/>
        </w:trPr>
        <w:tc>
          <w:tcPr>
            <w:tcW w:w="1864" w:type="dxa"/>
            <w:vAlign w:val="center"/>
          </w:tcPr>
          <w:p w14:paraId="18E03605" w14:textId="07F783D9" w:rsidR="007A5D93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C83CDC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3D89D0BB" wp14:editId="50D118F4">
                  <wp:extent cx="402336" cy="38598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45" cy="42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466D3A23" w14:textId="6A5A80A6" w:rsidR="007A5D93" w:rsidRPr="006A778C" w:rsidRDefault="000E03EB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6</w:t>
            </w:r>
          </w:p>
        </w:tc>
        <w:tc>
          <w:tcPr>
            <w:tcW w:w="1994" w:type="dxa"/>
            <w:vAlign w:val="center"/>
          </w:tcPr>
          <w:p w14:paraId="47402411" w14:textId="2875B353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6</w:t>
            </w:r>
          </w:p>
        </w:tc>
        <w:tc>
          <w:tcPr>
            <w:tcW w:w="1829" w:type="dxa"/>
            <w:vAlign w:val="center"/>
          </w:tcPr>
          <w:p w14:paraId="02B470BA" w14:textId="7A48BF71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6</w:t>
            </w:r>
          </w:p>
        </w:tc>
        <w:tc>
          <w:tcPr>
            <w:tcW w:w="1841" w:type="dxa"/>
            <w:vAlign w:val="center"/>
          </w:tcPr>
          <w:p w14:paraId="5F554D29" w14:textId="56AE5D93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6</w:t>
            </w:r>
          </w:p>
        </w:tc>
      </w:tr>
      <w:tr w:rsidR="00963C43" w14:paraId="5585CE5C" w14:textId="77777777" w:rsidTr="00D03582">
        <w:trPr>
          <w:jc w:val="center"/>
        </w:trPr>
        <w:tc>
          <w:tcPr>
            <w:tcW w:w="1864" w:type="dxa"/>
            <w:vAlign w:val="center"/>
          </w:tcPr>
          <w:p w14:paraId="0B5BFB8B" w14:textId="6C8270F1" w:rsidR="007A5D93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112AFA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6333B6C0" wp14:editId="0BA281FF">
                  <wp:extent cx="212141" cy="441126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65" cy="46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581281A6" w14:textId="2D06556B" w:rsidR="007A5D93" w:rsidRPr="006A778C" w:rsidRDefault="000E03EB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8</w:t>
            </w:r>
          </w:p>
        </w:tc>
        <w:tc>
          <w:tcPr>
            <w:tcW w:w="1994" w:type="dxa"/>
            <w:vAlign w:val="center"/>
          </w:tcPr>
          <w:p w14:paraId="07AC6EBF" w14:textId="675C3963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  <w:tc>
          <w:tcPr>
            <w:tcW w:w="1829" w:type="dxa"/>
            <w:vAlign w:val="center"/>
          </w:tcPr>
          <w:p w14:paraId="7D214DBB" w14:textId="7461DAE4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1</w:t>
            </w:r>
          </w:p>
        </w:tc>
        <w:tc>
          <w:tcPr>
            <w:tcW w:w="1841" w:type="dxa"/>
            <w:vAlign w:val="center"/>
          </w:tcPr>
          <w:p w14:paraId="01AFEF8E" w14:textId="3EDA7EEE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8</w:t>
            </w:r>
          </w:p>
        </w:tc>
      </w:tr>
      <w:tr w:rsidR="00963C43" w14:paraId="6AD66EC8" w14:textId="77777777" w:rsidTr="00D03582">
        <w:trPr>
          <w:jc w:val="center"/>
        </w:trPr>
        <w:tc>
          <w:tcPr>
            <w:tcW w:w="1864" w:type="dxa"/>
            <w:vAlign w:val="center"/>
          </w:tcPr>
          <w:p w14:paraId="094A8CF9" w14:textId="79DEFD30" w:rsidR="007A5D93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112AFA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7AA411F2" wp14:editId="5BA1B822">
                  <wp:extent cx="285293" cy="410544"/>
                  <wp:effectExtent l="0" t="0" r="635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9" cy="42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24490886" w14:textId="6707C009" w:rsidR="007A5D93" w:rsidRPr="006A778C" w:rsidRDefault="000E03EB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994" w:type="dxa"/>
            <w:vAlign w:val="center"/>
          </w:tcPr>
          <w:p w14:paraId="329A7B06" w14:textId="5904B2B7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829" w:type="dxa"/>
            <w:vAlign w:val="center"/>
          </w:tcPr>
          <w:p w14:paraId="6B6E53AB" w14:textId="3D10E089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841" w:type="dxa"/>
            <w:vAlign w:val="center"/>
          </w:tcPr>
          <w:p w14:paraId="028CB3B2" w14:textId="4B82CE0C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</w:tr>
      <w:tr w:rsidR="00963C43" w14:paraId="180EE80A" w14:textId="77777777" w:rsidTr="00D03582">
        <w:trPr>
          <w:jc w:val="center"/>
        </w:trPr>
        <w:tc>
          <w:tcPr>
            <w:tcW w:w="1864" w:type="dxa"/>
            <w:vAlign w:val="center"/>
          </w:tcPr>
          <w:p w14:paraId="3F64D490" w14:textId="5CC51B75" w:rsidR="007A5D93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0B4FC8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10BB3491" wp14:editId="1CF20D81">
                  <wp:extent cx="285293" cy="453488"/>
                  <wp:effectExtent l="0" t="0" r="635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5" cy="47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368B61F1" w14:textId="2F5F1521" w:rsidR="007A5D93" w:rsidRPr="006A778C" w:rsidRDefault="000E03EB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  <w:tc>
          <w:tcPr>
            <w:tcW w:w="1994" w:type="dxa"/>
            <w:vAlign w:val="center"/>
          </w:tcPr>
          <w:p w14:paraId="737AAC26" w14:textId="20D8C1B1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  <w:tc>
          <w:tcPr>
            <w:tcW w:w="1829" w:type="dxa"/>
            <w:vAlign w:val="center"/>
          </w:tcPr>
          <w:p w14:paraId="442B350D" w14:textId="5766DA37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  <w:tc>
          <w:tcPr>
            <w:tcW w:w="1841" w:type="dxa"/>
            <w:vAlign w:val="center"/>
          </w:tcPr>
          <w:p w14:paraId="489F0851" w14:textId="1FCE60D3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</w:tr>
      <w:tr w:rsidR="00963C43" w14:paraId="35E2719A" w14:textId="77777777" w:rsidTr="00D03582">
        <w:trPr>
          <w:jc w:val="center"/>
        </w:trPr>
        <w:tc>
          <w:tcPr>
            <w:tcW w:w="1864" w:type="dxa"/>
            <w:vAlign w:val="center"/>
          </w:tcPr>
          <w:p w14:paraId="0EE88E98" w14:textId="3E016FDB" w:rsidR="007A5D93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0E03EB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582CE752" wp14:editId="6CA8E4E4">
                  <wp:extent cx="490042" cy="356751"/>
                  <wp:effectExtent l="0" t="0" r="5715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21" cy="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58C13BD4" w14:textId="2FB6CBE5" w:rsidR="007A5D93" w:rsidRPr="006A778C" w:rsidRDefault="000E03EB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994" w:type="dxa"/>
            <w:vAlign w:val="center"/>
          </w:tcPr>
          <w:p w14:paraId="12A86D6F" w14:textId="1C392EB3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829" w:type="dxa"/>
            <w:vAlign w:val="center"/>
          </w:tcPr>
          <w:p w14:paraId="627AF7DD" w14:textId="23D83581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841" w:type="dxa"/>
            <w:vAlign w:val="center"/>
          </w:tcPr>
          <w:p w14:paraId="2283D080" w14:textId="38895C4C" w:rsidR="007A5D93" w:rsidRPr="006A778C" w:rsidRDefault="007A5D9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</w:tr>
      <w:tr w:rsidR="00963C43" w14:paraId="730588E2" w14:textId="77777777" w:rsidTr="00D03582">
        <w:trPr>
          <w:jc w:val="center"/>
        </w:trPr>
        <w:tc>
          <w:tcPr>
            <w:tcW w:w="1864" w:type="dxa"/>
            <w:vAlign w:val="center"/>
          </w:tcPr>
          <w:p w14:paraId="4B2CF623" w14:textId="06043FF2" w:rsidR="007A5D93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0E03EB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6C15D657" wp14:editId="3CE9E096">
                  <wp:extent cx="351130" cy="402514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74" cy="410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77FD9224" w14:textId="73599E39" w:rsidR="007A5D93" w:rsidRPr="006A778C" w:rsidRDefault="000E03EB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4</w:t>
            </w:r>
          </w:p>
        </w:tc>
        <w:tc>
          <w:tcPr>
            <w:tcW w:w="1994" w:type="dxa"/>
            <w:vAlign w:val="center"/>
          </w:tcPr>
          <w:p w14:paraId="65353478" w14:textId="5017F8B4" w:rsidR="007A5D93" w:rsidRPr="006A778C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  <w:tc>
          <w:tcPr>
            <w:tcW w:w="1829" w:type="dxa"/>
            <w:vAlign w:val="center"/>
          </w:tcPr>
          <w:p w14:paraId="452ABCF4" w14:textId="42ACDEF1" w:rsidR="007A5D93" w:rsidRPr="006A778C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4</w:t>
            </w:r>
          </w:p>
        </w:tc>
        <w:tc>
          <w:tcPr>
            <w:tcW w:w="1841" w:type="dxa"/>
            <w:vAlign w:val="center"/>
          </w:tcPr>
          <w:p w14:paraId="139FC2EC" w14:textId="7CF19D50" w:rsidR="007A5D93" w:rsidRPr="006A778C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4</w:t>
            </w:r>
          </w:p>
        </w:tc>
      </w:tr>
      <w:tr w:rsidR="00963C43" w14:paraId="62A51319" w14:textId="77777777" w:rsidTr="00D03582">
        <w:trPr>
          <w:jc w:val="center"/>
        </w:trPr>
        <w:tc>
          <w:tcPr>
            <w:tcW w:w="1864" w:type="dxa"/>
            <w:vAlign w:val="center"/>
          </w:tcPr>
          <w:p w14:paraId="36614C4D" w14:textId="06D9B4C5" w:rsidR="007A5D93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0E03EB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68F89685" wp14:editId="5BB1AFA5">
                  <wp:extent cx="299923" cy="371177"/>
                  <wp:effectExtent l="0" t="0" r="508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37" cy="38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026708C6" w14:textId="5639107F" w:rsidR="007A5D93" w:rsidRPr="006A778C" w:rsidRDefault="000E03EB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2</w:t>
            </w:r>
          </w:p>
        </w:tc>
        <w:tc>
          <w:tcPr>
            <w:tcW w:w="1994" w:type="dxa"/>
            <w:vAlign w:val="center"/>
          </w:tcPr>
          <w:p w14:paraId="49524D3D" w14:textId="663AC349" w:rsidR="007A5D93" w:rsidRPr="006A778C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2</w:t>
            </w:r>
          </w:p>
        </w:tc>
        <w:tc>
          <w:tcPr>
            <w:tcW w:w="1829" w:type="dxa"/>
            <w:vAlign w:val="center"/>
          </w:tcPr>
          <w:p w14:paraId="756A053C" w14:textId="7762AE9E" w:rsidR="007A5D93" w:rsidRPr="006A778C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2</w:t>
            </w:r>
          </w:p>
        </w:tc>
        <w:tc>
          <w:tcPr>
            <w:tcW w:w="1841" w:type="dxa"/>
            <w:vAlign w:val="center"/>
          </w:tcPr>
          <w:p w14:paraId="7F57B419" w14:textId="1FD1E135" w:rsidR="007A5D93" w:rsidRPr="006A778C" w:rsidRDefault="000E03EB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</w:tr>
      <w:tr w:rsidR="00963C43" w14:paraId="710E4C23" w14:textId="77777777" w:rsidTr="00D03582">
        <w:trPr>
          <w:jc w:val="center"/>
        </w:trPr>
        <w:tc>
          <w:tcPr>
            <w:tcW w:w="1864" w:type="dxa"/>
            <w:vAlign w:val="center"/>
          </w:tcPr>
          <w:p w14:paraId="71DA9533" w14:textId="122314BA" w:rsidR="007A5D93" w:rsidRDefault="00C06CB2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C06CB2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66DEF0AB" wp14:editId="5FC54847">
                  <wp:extent cx="343814" cy="36509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45" cy="37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2D6B6959" w14:textId="3A31C594" w:rsidR="007A5D93" w:rsidRPr="006A778C" w:rsidRDefault="0047087C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  <w:tc>
          <w:tcPr>
            <w:tcW w:w="1994" w:type="dxa"/>
            <w:vAlign w:val="center"/>
          </w:tcPr>
          <w:p w14:paraId="6E05B244" w14:textId="22758B32" w:rsidR="007A5D93" w:rsidRPr="006A778C" w:rsidRDefault="0047087C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  <w:tc>
          <w:tcPr>
            <w:tcW w:w="1829" w:type="dxa"/>
            <w:vAlign w:val="center"/>
          </w:tcPr>
          <w:p w14:paraId="6B94D489" w14:textId="1269BB22" w:rsidR="007A5D93" w:rsidRPr="006A778C" w:rsidRDefault="0047087C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  <w:tc>
          <w:tcPr>
            <w:tcW w:w="1841" w:type="dxa"/>
            <w:vAlign w:val="center"/>
          </w:tcPr>
          <w:p w14:paraId="47AA7318" w14:textId="7D3CC324" w:rsidR="007A5D93" w:rsidRPr="006A778C" w:rsidRDefault="0047087C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</w:tr>
      <w:tr w:rsidR="00963C43" w14:paraId="69A48C1F" w14:textId="77777777" w:rsidTr="00D03582">
        <w:trPr>
          <w:jc w:val="center"/>
        </w:trPr>
        <w:tc>
          <w:tcPr>
            <w:tcW w:w="1864" w:type="dxa"/>
            <w:vAlign w:val="center"/>
          </w:tcPr>
          <w:p w14:paraId="4C8BD48C" w14:textId="164DF884" w:rsidR="007A5D93" w:rsidRDefault="00274097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274097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4843AABB" wp14:editId="0A03F666">
                  <wp:extent cx="365150" cy="42504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23" cy="43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2146E50A" w14:textId="551068EB" w:rsidR="007A5D93" w:rsidRPr="006A778C" w:rsidRDefault="00274097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  <w:tc>
          <w:tcPr>
            <w:tcW w:w="1994" w:type="dxa"/>
            <w:vAlign w:val="center"/>
          </w:tcPr>
          <w:p w14:paraId="7F3C856B" w14:textId="7195D7BF" w:rsidR="007A5D93" w:rsidRPr="006A778C" w:rsidRDefault="00274097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  <w:tc>
          <w:tcPr>
            <w:tcW w:w="1829" w:type="dxa"/>
            <w:vAlign w:val="center"/>
          </w:tcPr>
          <w:p w14:paraId="4FD74CBC" w14:textId="1C82B0C7" w:rsidR="007A5D93" w:rsidRPr="006A778C" w:rsidRDefault="00274097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  <w:tc>
          <w:tcPr>
            <w:tcW w:w="1841" w:type="dxa"/>
            <w:vAlign w:val="center"/>
          </w:tcPr>
          <w:p w14:paraId="11A7B3AC" w14:textId="5CC47578" w:rsidR="007A5D93" w:rsidRPr="006A778C" w:rsidRDefault="00274097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</w:tr>
      <w:tr w:rsidR="00963C43" w14:paraId="3ED3C12D" w14:textId="77777777" w:rsidTr="00D03582">
        <w:trPr>
          <w:jc w:val="center"/>
        </w:trPr>
        <w:tc>
          <w:tcPr>
            <w:tcW w:w="1864" w:type="dxa"/>
            <w:vAlign w:val="center"/>
          </w:tcPr>
          <w:p w14:paraId="68A07BC4" w14:textId="1A1003B5" w:rsidR="007A5D93" w:rsidRDefault="003260B9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3260B9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736AF684" wp14:editId="34E02477">
                  <wp:extent cx="402336" cy="380267"/>
                  <wp:effectExtent l="0" t="0" r="0" b="127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1" cy="3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62B65C18" w14:textId="15E3AC38" w:rsidR="007A5D93" w:rsidRPr="006A778C" w:rsidRDefault="003260B9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7</w:t>
            </w:r>
          </w:p>
        </w:tc>
        <w:tc>
          <w:tcPr>
            <w:tcW w:w="1994" w:type="dxa"/>
            <w:vAlign w:val="center"/>
          </w:tcPr>
          <w:p w14:paraId="29509E9E" w14:textId="5A52A2A7" w:rsidR="007A5D93" w:rsidRPr="006A778C" w:rsidRDefault="003260B9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7</w:t>
            </w:r>
          </w:p>
        </w:tc>
        <w:tc>
          <w:tcPr>
            <w:tcW w:w="1829" w:type="dxa"/>
            <w:vAlign w:val="center"/>
          </w:tcPr>
          <w:p w14:paraId="14E1EB98" w14:textId="586236D9" w:rsidR="007A5D93" w:rsidRPr="006A778C" w:rsidRDefault="003260B9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7</w:t>
            </w:r>
          </w:p>
        </w:tc>
        <w:tc>
          <w:tcPr>
            <w:tcW w:w="1841" w:type="dxa"/>
            <w:vAlign w:val="center"/>
          </w:tcPr>
          <w:p w14:paraId="3A17D1AE" w14:textId="4ADF0E34" w:rsidR="007A5D93" w:rsidRPr="006A778C" w:rsidRDefault="003260B9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7</w:t>
            </w:r>
          </w:p>
        </w:tc>
      </w:tr>
      <w:tr w:rsidR="00963C43" w14:paraId="7585B03B" w14:textId="77777777" w:rsidTr="00D03582">
        <w:trPr>
          <w:jc w:val="center"/>
        </w:trPr>
        <w:tc>
          <w:tcPr>
            <w:tcW w:w="1864" w:type="dxa"/>
            <w:vAlign w:val="center"/>
          </w:tcPr>
          <w:p w14:paraId="5CA6A154" w14:textId="1EE98A4D" w:rsidR="007A5D93" w:rsidRDefault="0073128E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73128E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006B6141" wp14:editId="186E729A">
                  <wp:extent cx="329184" cy="377124"/>
                  <wp:effectExtent l="0" t="0" r="0" b="444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37" cy="38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2A32CDD4" w14:textId="602F37CA" w:rsidR="007A5D93" w:rsidRPr="006A778C" w:rsidRDefault="0073128E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4</w:t>
            </w:r>
          </w:p>
        </w:tc>
        <w:tc>
          <w:tcPr>
            <w:tcW w:w="1994" w:type="dxa"/>
            <w:vAlign w:val="center"/>
          </w:tcPr>
          <w:p w14:paraId="2069A28A" w14:textId="0E7C22EB" w:rsidR="007A5D93" w:rsidRPr="006A778C" w:rsidRDefault="0073128E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  <w:tc>
          <w:tcPr>
            <w:tcW w:w="1829" w:type="dxa"/>
            <w:vAlign w:val="center"/>
          </w:tcPr>
          <w:p w14:paraId="0F8D3FCF" w14:textId="4B543F60" w:rsidR="007A5D93" w:rsidRPr="006A778C" w:rsidRDefault="0073128E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9</w:t>
            </w:r>
          </w:p>
        </w:tc>
        <w:tc>
          <w:tcPr>
            <w:tcW w:w="1841" w:type="dxa"/>
            <w:vAlign w:val="center"/>
          </w:tcPr>
          <w:p w14:paraId="38D59A1A" w14:textId="7A1033F1" w:rsidR="007A5D93" w:rsidRPr="006A778C" w:rsidRDefault="0073128E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4</w:t>
            </w:r>
          </w:p>
        </w:tc>
      </w:tr>
      <w:tr w:rsidR="00963C43" w14:paraId="2E46D9DE" w14:textId="77777777" w:rsidTr="00D03582">
        <w:trPr>
          <w:jc w:val="center"/>
        </w:trPr>
        <w:tc>
          <w:tcPr>
            <w:tcW w:w="1864" w:type="dxa"/>
            <w:vAlign w:val="center"/>
          </w:tcPr>
          <w:p w14:paraId="24C6D101" w14:textId="6F3F83A4" w:rsidR="007A5D93" w:rsidRDefault="00963C4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963C43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72AA1A5E" wp14:editId="6EFEB873">
                  <wp:extent cx="340744" cy="358445"/>
                  <wp:effectExtent l="0" t="0" r="254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42" cy="36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2B9AF1B4" w14:textId="3CF6FE40" w:rsidR="007A5D93" w:rsidRPr="006A778C" w:rsidRDefault="00963C43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994" w:type="dxa"/>
            <w:vAlign w:val="center"/>
          </w:tcPr>
          <w:p w14:paraId="7149572F" w14:textId="6A84BB6F" w:rsidR="007A5D93" w:rsidRPr="006A778C" w:rsidRDefault="00963C4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3</w:t>
            </w:r>
          </w:p>
        </w:tc>
        <w:tc>
          <w:tcPr>
            <w:tcW w:w="1829" w:type="dxa"/>
            <w:vAlign w:val="center"/>
          </w:tcPr>
          <w:p w14:paraId="25A2A348" w14:textId="01177788" w:rsidR="007A5D93" w:rsidRPr="006A778C" w:rsidRDefault="00963C4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841" w:type="dxa"/>
            <w:vAlign w:val="center"/>
          </w:tcPr>
          <w:p w14:paraId="6B5EC8B6" w14:textId="7C514696" w:rsidR="007A5D93" w:rsidRPr="006A778C" w:rsidRDefault="00963C43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</w:tr>
      <w:tr w:rsidR="00963C43" w14:paraId="51412A4E" w14:textId="77777777" w:rsidTr="00D03582">
        <w:trPr>
          <w:jc w:val="center"/>
        </w:trPr>
        <w:tc>
          <w:tcPr>
            <w:tcW w:w="1864" w:type="dxa"/>
            <w:vAlign w:val="center"/>
          </w:tcPr>
          <w:p w14:paraId="6F20D4EA" w14:textId="077C0CC8" w:rsidR="007A5D93" w:rsidRDefault="0035138D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35138D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3D03080F" wp14:editId="558D9720">
                  <wp:extent cx="453543" cy="359055"/>
                  <wp:effectExtent l="0" t="0" r="381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68" cy="365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4FF81A2D" w14:textId="33EB9A77" w:rsidR="007A5D93" w:rsidRPr="006A778C" w:rsidRDefault="0035138D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6</w:t>
            </w:r>
          </w:p>
        </w:tc>
        <w:tc>
          <w:tcPr>
            <w:tcW w:w="1994" w:type="dxa"/>
            <w:vAlign w:val="center"/>
          </w:tcPr>
          <w:p w14:paraId="45813FC7" w14:textId="70919A06" w:rsidR="007A5D93" w:rsidRPr="006A778C" w:rsidRDefault="0035138D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6</w:t>
            </w:r>
          </w:p>
        </w:tc>
        <w:tc>
          <w:tcPr>
            <w:tcW w:w="1829" w:type="dxa"/>
            <w:vAlign w:val="center"/>
          </w:tcPr>
          <w:p w14:paraId="0A78920F" w14:textId="1CCECD5F" w:rsidR="007A5D93" w:rsidRPr="006A778C" w:rsidRDefault="0035138D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6</w:t>
            </w:r>
          </w:p>
        </w:tc>
        <w:tc>
          <w:tcPr>
            <w:tcW w:w="1841" w:type="dxa"/>
            <w:vAlign w:val="center"/>
          </w:tcPr>
          <w:p w14:paraId="4E87F7FB" w14:textId="44A96C49" w:rsidR="007A5D93" w:rsidRPr="006A778C" w:rsidRDefault="0035138D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6</w:t>
            </w:r>
          </w:p>
        </w:tc>
      </w:tr>
      <w:tr w:rsidR="00963C43" w14:paraId="539A7AEC" w14:textId="77777777" w:rsidTr="00D03582">
        <w:trPr>
          <w:jc w:val="center"/>
        </w:trPr>
        <w:tc>
          <w:tcPr>
            <w:tcW w:w="1864" w:type="dxa"/>
            <w:vAlign w:val="center"/>
          </w:tcPr>
          <w:p w14:paraId="4C00CF2C" w14:textId="636412D8" w:rsidR="007A5D93" w:rsidRDefault="0035138D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35138D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1133CC80" wp14:editId="0AAC00BC">
                  <wp:extent cx="365760" cy="400104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47" cy="41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vAlign w:val="center"/>
          </w:tcPr>
          <w:p w14:paraId="35BD99BB" w14:textId="03A4D48A" w:rsidR="007A5D93" w:rsidRPr="006A778C" w:rsidRDefault="0035138D" w:rsidP="000E03EB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994" w:type="dxa"/>
            <w:vAlign w:val="center"/>
          </w:tcPr>
          <w:p w14:paraId="0AC5A0D6" w14:textId="657A5400" w:rsidR="007A5D93" w:rsidRPr="006A778C" w:rsidRDefault="0035138D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0</w:t>
            </w:r>
          </w:p>
        </w:tc>
        <w:tc>
          <w:tcPr>
            <w:tcW w:w="1829" w:type="dxa"/>
            <w:vAlign w:val="center"/>
          </w:tcPr>
          <w:p w14:paraId="5AB7E897" w14:textId="20F561BD" w:rsidR="007A5D93" w:rsidRPr="006A778C" w:rsidRDefault="0035138D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  <w:tc>
          <w:tcPr>
            <w:tcW w:w="1841" w:type="dxa"/>
            <w:vAlign w:val="center"/>
          </w:tcPr>
          <w:p w14:paraId="5C62C132" w14:textId="00B34C0E" w:rsidR="007A5D93" w:rsidRPr="006A778C" w:rsidRDefault="0035138D" w:rsidP="003B227D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</w:t>
            </w:r>
          </w:p>
        </w:tc>
      </w:tr>
      <w:tr w:rsidR="0072270F" w14:paraId="65E5918B" w14:textId="77777777" w:rsidTr="00D03582">
        <w:trPr>
          <w:trHeight w:val="986"/>
          <w:jc w:val="center"/>
        </w:trPr>
        <w:tc>
          <w:tcPr>
            <w:tcW w:w="9345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5083A88A" w14:textId="3A3C31E7" w:rsidR="0072270F" w:rsidRPr="00F574C1" w:rsidRDefault="00F574C1" w:rsidP="00F574C1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cs="Times New Roman"/>
                <w:bCs/>
                <w:i/>
                <w:iCs/>
                <w:sz w:val="22"/>
                <w:szCs w:val="22"/>
                <w:lang w:val="ru-RU"/>
              </w:rPr>
              <w:t>Табл. 1 – Тестирование нейронных сетей</w:t>
            </w:r>
          </w:p>
        </w:tc>
      </w:tr>
    </w:tbl>
    <w:p w14:paraId="51CC2A6C" w14:textId="79F7BBAA" w:rsidR="00722CDA" w:rsidRDefault="00722CDA" w:rsidP="003B227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28"/>
          <w:szCs w:val="28"/>
          <w:lang w:val="ru-RU"/>
        </w:rPr>
      </w:pPr>
    </w:p>
    <w:p w14:paraId="2FE75302" w14:textId="77777777" w:rsidR="00722CDA" w:rsidRDefault="00722CDA">
      <w:pPr>
        <w:spacing w:after="160" w:line="259" w:lineRule="auto"/>
        <w:rPr>
          <w:rFonts w:ascii="Times New Roman" w:eastAsia="Andale Sans UI" w:hAnsi="Times New Roman" w:cs="Times New Roman"/>
          <w:bCs/>
          <w:color w:val="auto"/>
          <w:kern w:val="3"/>
          <w:sz w:val="28"/>
          <w:szCs w:val="28"/>
          <w:lang w:eastAsia="ja-JP" w:bidi="fa-IR"/>
        </w:rPr>
      </w:pPr>
      <w:r>
        <w:rPr>
          <w:rFonts w:cs="Times New Roman"/>
          <w:bCs/>
          <w:sz w:val="28"/>
          <w:szCs w:val="28"/>
        </w:rPr>
        <w:br w:type="page"/>
      </w:r>
    </w:p>
    <w:tbl>
      <w:tblPr>
        <w:tblStyle w:val="a3"/>
        <w:tblW w:w="942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209"/>
        <w:gridCol w:w="1560"/>
        <w:gridCol w:w="1701"/>
        <w:gridCol w:w="2126"/>
      </w:tblGrid>
      <w:tr w:rsidR="006A778C" w14:paraId="34C50C97" w14:textId="0F02DD5F" w:rsidTr="006A778C">
        <w:trPr>
          <w:trHeight w:val="369"/>
          <w:jc w:val="center"/>
        </w:trPr>
        <w:tc>
          <w:tcPr>
            <w:tcW w:w="1413" w:type="dxa"/>
            <w:vMerge w:val="restart"/>
            <w:vAlign w:val="center"/>
          </w:tcPr>
          <w:p w14:paraId="42C22008" w14:textId="77777777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lastRenderedPageBreak/>
              <w:t>Изображение входного образа</w:t>
            </w:r>
          </w:p>
        </w:tc>
        <w:tc>
          <w:tcPr>
            <w:tcW w:w="1417" w:type="dxa"/>
            <w:vMerge w:val="restart"/>
            <w:vAlign w:val="center"/>
          </w:tcPr>
          <w:p w14:paraId="6D698C9C" w14:textId="523D5980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 xml:space="preserve">Изображение </w:t>
            </w:r>
            <w:r w:rsidRPr="006A778C">
              <w:rPr>
                <w:rFonts w:cs="Times New Roman"/>
                <w:bCs/>
                <w:lang w:val="ru-RU"/>
              </w:rPr>
              <w:t>измененного входного образа</w:t>
            </w:r>
          </w:p>
        </w:tc>
        <w:tc>
          <w:tcPr>
            <w:tcW w:w="1209" w:type="dxa"/>
            <w:vMerge w:val="restart"/>
            <w:vAlign w:val="center"/>
          </w:tcPr>
          <w:p w14:paraId="2C53B058" w14:textId="175D3290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Верный</w:t>
            </w:r>
            <w:r w:rsidRPr="006A778C">
              <w:rPr>
                <w:rFonts w:cs="Times New Roman"/>
                <w:bCs/>
                <w:lang w:val="ru-RU"/>
              </w:rPr>
              <w:t xml:space="preserve"> ответ</w:t>
            </w:r>
          </w:p>
        </w:tc>
        <w:tc>
          <w:tcPr>
            <w:tcW w:w="5387" w:type="dxa"/>
            <w:gridSpan w:val="3"/>
            <w:vAlign w:val="center"/>
          </w:tcPr>
          <w:p w14:paraId="21A0E6DA" w14:textId="77777777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Нейронная сеть</w:t>
            </w:r>
          </w:p>
        </w:tc>
      </w:tr>
      <w:tr w:rsidR="006A778C" w14:paraId="293DA6D8" w14:textId="3F1FD996" w:rsidTr="006A778C">
        <w:trPr>
          <w:trHeight w:val="368"/>
          <w:jc w:val="center"/>
        </w:trPr>
        <w:tc>
          <w:tcPr>
            <w:tcW w:w="1413" w:type="dxa"/>
            <w:vMerge/>
            <w:vAlign w:val="center"/>
          </w:tcPr>
          <w:p w14:paraId="0680DD11" w14:textId="77777777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</w:p>
        </w:tc>
        <w:tc>
          <w:tcPr>
            <w:tcW w:w="1417" w:type="dxa"/>
            <w:vMerge/>
            <w:vAlign w:val="center"/>
          </w:tcPr>
          <w:p w14:paraId="24CF1B56" w14:textId="77777777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</w:p>
        </w:tc>
        <w:tc>
          <w:tcPr>
            <w:tcW w:w="1209" w:type="dxa"/>
            <w:vMerge/>
            <w:vAlign w:val="center"/>
          </w:tcPr>
          <w:p w14:paraId="18AD9159" w14:textId="054435C3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55ADB156" w14:textId="77777777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Линейный классификатор</w:t>
            </w:r>
          </w:p>
        </w:tc>
        <w:tc>
          <w:tcPr>
            <w:tcW w:w="1701" w:type="dxa"/>
            <w:vAlign w:val="center"/>
          </w:tcPr>
          <w:p w14:paraId="03791E51" w14:textId="77777777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r w:rsidRPr="006A778C">
              <w:rPr>
                <w:rFonts w:cs="Times New Roman"/>
                <w:bCs/>
                <w:lang w:val="ru-RU"/>
              </w:rPr>
              <w:t>5-уровневая нейронная сеть</w:t>
            </w:r>
          </w:p>
        </w:tc>
        <w:tc>
          <w:tcPr>
            <w:tcW w:w="2126" w:type="dxa"/>
            <w:vAlign w:val="center"/>
          </w:tcPr>
          <w:p w14:paraId="588CB662" w14:textId="77777777" w:rsidR="006A778C" w:rsidRPr="006A778C" w:rsidRDefault="006A778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lang w:val="ru-RU"/>
              </w:rPr>
            </w:pPr>
            <w:proofErr w:type="spellStart"/>
            <w:r w:rsidRPr="006A778C">
              <w:rPr>
                <w:rFonts w:cs="Times New Roman"/>
                <w:bCs/>
                <w:lang w:val="ru-RU"/>
              </w:rPr>
              <w:t>Сверточная</w:t>
            </w:r>
            <w:proofErr w:type="spellEnd"/>
            <w:r w:rsidRPr="006A778C">
              <w:rPr>
                <w:rFonts w:cs="Times New Roman"/>
                <w:bCs/>
                <w:lang w:val="ru-RU"/>
              </w:rPr>
              <w:t xml:space="preserve"> нейронная сеть</w:t>
            </w:r>
          </w:p>
        </w:tc>
      </w:tr>
      <w:tr w:rsidR="006A778C" w14:paraId="53D20DF9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2342F130" w14:textId="04C14562" w:rsidR="006A778C" w:rsidRDefault="002871F7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2871F7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058F858A" wp14:editId="325C4CDE">
                  <wp:extent cx="446227" cy="5349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35" cy="54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335FA8B7" w14:textId="470F0B70" w:rsidR="006A778C" w:rsidRDefault="002871F7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2871F7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2736904B" wp14:editId="562ECE0C">
                  <wp:extent cx="438912" cy="512735"/>
                  <wp:effectExtent l="0" t="0" r="0" b="190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48" cy="52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5A2B7A74" w14:textId="5CA38D35" w:rsidR="006A778C" w:rsidRDefault="002871F7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560" w:type="dxa"/>
            <w:vAlign w:val="center"/>
          </w:tcPr>
          <w:p w14:paraId="5105A0F0" w14:textId="4042B7FB" w:rsidR="006A778C" w:rsidRDefault="001A5143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14:paraId="5FFBE722" w14:textId="5A98FC49" w:rsidR="006A778C" w:rsidRDefault="001A5143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2126" w:type="dxa"/>
            <w:vAlign w:val="center"/>
          </w:tcPr>
          <w:p w14:paraId="5DDEFC49" w14:textId="3A137022" w:rsidR="006A778C" w:rsidRDefault="001A5143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3</w:t>
            </w:r>
          </w:p>
        </w:tc>
      </w:tr>
      <w:tr w:rsidR="006A778C" w14:paraId="21286F70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4770E70C" w14:textId="03C6D91B" w:rsidR="006A778C" w:rsidRDefault="0065537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65537D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7E838991" wp14:editId="20A6E79A">
                  <wp:extent cx="452697" cy="534009"/>
                  <wp:effectExtent l="0" t="0" r="508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92" cy="53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3C89FC45" w14:textId="164DDC31" w:rsidR="006A778C" w:rsidRDefault="0065537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65537D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440503CA" wp14:editId="7C110F00">
                  <wp:extent cx="643738" cy="611042"/>
                  <wp:effectExtent l="0" t="0" r="444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42" cy="62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515C9039" w14:textId="3E0FB592" w:rsidR="006A778C" w:rsidRDefault="0065537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560" w:type="dxa"/>
            <w:vAlign w:val="center"/>
          </w:tcPr>
          <w:p w14:paraId="6715C4E1" w14:textId="7BB56579" w:rsidR="006A778C" w:rsidRDefault="0065537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701" w:type="dxa"/>
            <w:vAlign w:val="center"/>
          </w:tcPr>
          <w:p w14:paraId="492ED457" w14:textId="7902BF13" w:rsidR="006A778C" w:rsidRDefault="0065537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2126" w:type="dxa"/>
            <w:vAlign w:val="center"/>
          </w:tcPr>
          <w:p w14:paraId="2494D6F6" w14:textId="7969404C" w:rsidR="006A778C" w:rsidRDefault="0065537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8</w:t>
            </w:r>
          </w:p>
        </w:tc>
      </w:tr>
      <w:tr w:rsidR="006A778C" w14:paraId="70DEE61D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07D60EE8" w14:textId="1BF23A94" w:rsidR="006A778C" w:rsidRDefault="006B140E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6B140E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36BDFCE8" wp14:editId="083D68B0">
                  <wp:extent cx="281505" cy="555955"/>
                  <wp:effectExtent l="0" t="0" r="444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25" cy="57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C83FFF5" w14:textId="1F034114" w:rsidR="006A778C" w:rsidRDefault="006B140E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6B140E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5AE45715" wp14:editId="0B4ECA49">
                  <wp:extent cx="630040" cy="658368"/>
                  <wp:effectExtent l="0" t="0" r="0" b="889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84" cy="668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3A069E2B" w14:textId="68B3101C" w:rsidR="006A778C" w:rsidRDefault="006B140E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560" w:type="dxa"/>
            <w:vAlign w:val="center"/>
          </w:tcPr>
          <w:p w14:paraId="2AEEA0D4" w14:textId="387DE7DA" w:rsidR="006A778C" w:rsidRDefault="006B140E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701" w:type="dxa"/>
            <w:vAlign w:val="center"/>
          </w:tcPr>
          <w:p w14:paraId="1F9CAA40" w14:textId="51345C54" w:rsidR="006A778C" w:rsidRDefault="006B140E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  <w:vAlign w:val="center"/>
          </w:tcPr>
          <w:p w14:paraId="583C2CCB" w14:textId="60C6DCF4" w:rsidR="006A778C" w:rsidRDefault="006B140E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1</w:t>
            </w:r>
          </w:p>
        </w:tc>
      </w:tr>
      <w:tr w:rsidR="006A778C" w14:paraId="4AF6081B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5FF6D6F8" w14:textId="00A38D16" w:rsidR="006A778C" w:rsidRDefault="00991B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991B3D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1D683639" wp14:editId="14E4B3E3">
                  <wp:extent cx="515391" cy="524433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17" cy="52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1EF07D18" w14:textId="35D5D4F3" w:rsidR="006A778C" w:rsidRDefault="00991B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991B3D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67574079" wp14:editId="56952E5F">
                  <wp:extent cx="541325" cy="546283"/>
                  <wp:effectExtent l="0" t="0" r="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2" cy="55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1BA1DFC2" w14:textId="3420CBC1" w:rsidR="006A778C" w:rsidRDefault="00991B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560" w:type="dxa"/>
            <w:vAlign w:val="center"/>
          </w:tcPr>
          <w:p w14:paraId="2C11CC07" w14:textId="69356B66" w:rsidR="006A778C" w:rsidRDefault="00991B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701" w:type="dxa"/>
            <w:vAlign w:val="center"/>
          </w:tcPr>
          <w:p w14:paraId="41CCE503" w14:textId="4166226A" w:rsidR="006A778C" w:rsidRDefault="00991B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2126" w:type="dxa"/>
            <w:vAlign w:val="center"/>
          </w:tcPr>
          <w:p w14:paraId="6C7A6DF7" w14:textId="064307BD" w:rsidR="006A778C" w:rsidRDefault="00991B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9</w:t>
            </w:r>
          </w:p>
        </w:tc>
      </w:tr>
      <w:tr w:rsidR="006A778C" w14:paraId="61CB3FC2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2F9BADA0" w14:textId="1A48200A" w:rsidR="006A778C" w:rsidRDefault="002B7E32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2B7E32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5C01F1FA" wp14:editId="3196BC91">
                  <wp:extent cx="373075" cy="481538"/>
                  <wp:effectExtent l="0" t="0" r="825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1" cy="48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74FB957D" w14:textId="049A34B7" w:rsidR="006A778C" w:rsidRDefault="002B7E32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2B7E32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2AE515DE" wp14:editId="33DDE11F">
                  <wp:extent cx="599720" cy="59572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44" cy="59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026092D1" w14:textId="30994F53" w:rsidR="006A778C" w:rsidRDefault="006F1776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560" w:type="dxa"/>
            <w:vAlign w:val="center"/>
          </w:tcPr>
          <w:p w14:paraId="4DED1E89" w14:textId="0484FA26" w:rsidR="006A778C" w:rsidRDefault="006F1776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14:paraId="1CB959F9" w14:textId="7C7D32DB" w:rsidR="006A778C" w:rsidRDefault="006F1776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2126" w:type="dxa"/>
            <w:vAlign w:val="center"/>
          </w:tcPr>
          <w:p w14:paraId="0DBD54AA" w14:textId="6A14FE75" w:rsidR="006A778C" w:rsidRDefault="006F1776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4</w:t>
            </w:r>
          </w:p>
        </w:tc>
      </w:tr>
      <w:tr w:rsidR="006A778C" w14:paraId="4E413A2D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10F5226E" w14:textId="374549A8" w:rsidR="006A778C" w:rsidRDefault="0000408B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00408B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78278B32" wp14:editId="60557ABF">
                  <wp:extent cx="497433" cy="654102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59" cy="65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6C218E5A" w14:textId="476B2C04" w:rsidR="006A778C" w:rsidRDefault="0000408B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00408B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75846639" wp14:editId="7D99DC38">
                  <wp:extent cx="629108" cy="862208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27" cy="8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27369042" w14:textId="12A25173" w:rsidR="006A778C" w:rsidRDefault="0000408B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560" w:type="dxa"/>
            <w:vAlign w:val="center"/>
          </w:tcPr>
          <w:p w14:paraId="7348F396" w14:textId="781B5B0D" w:rsidR="006A778C" w:rsidRDefault="0000408B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701" w:type="dxa"/>
            <w:vAlign w:val="center"/>
          </w:tcPr>
          <w:p w14:paraId="50B5C9DC" w14:textId="4C80FD5B" w:rsidR="006A778C" w:rsidRDefault="0000408B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2126" w:type="dxa"/>
            <w:vAlign w:val="center"/>
          </w:tcPr>
          <w:p w14:paraId="690DED3D" w14:textId="0B845AD0" w:rsidR="006A778C" w:rsidRDefault="0000408B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8</w:t>
            </w:r>
          </w:p>
        </w:tc>
      </w:tr>
      <w:tr w:rsidR="006A778C" w14:paraId="4AC720FA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6E989883" w14:textId="51FDE6BC" w:rsidR="006A778C" w:rsidRDefault="00D13730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D13730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1489AE10" wp14:editId="419DDA8F">
                  <wp:extent cx="497433" cy="612129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81" cy="62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7B574D7F" w14:textId="239787C9" w:rsidR="006A778C" w:rsidRDefault="00D13730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D13730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074101B0" wp14:editId="1BEB7A3F">
                  <wp:extent cx="497434" cy="656066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87" cy="66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6F1FC7A8" w14:textId="33BD7AEF" w:rsidR="006A778C" w:rsidRDefault="00D13730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560" w:type="dxa"/>
            <w:vAlign w:val="center"/>
          </w:tcPr>
          <w:p w14:paraId="313B7D54" w14:textId="0721F792" w:rsidR="006A778C" w:rsidRDefault="00D13730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vAlign w:val="center"/>
          </w:tcPr>
          <w:p w14:paraId="5243DEC0" w14:textId="3D236039" w:rsidR="006A778C" w:rsidRDefault="00D13730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2126" w:type="dxa"/>
            <w:vAlign w:val="center"/>
          </w:tcPr>
          <w:p w14:paraId="10C5406C" w14:textId="112F4FCA" w:rsidR="006A778C" w:rsidRDefault="00D13730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1</w:t>
            </w:r>
          </w:p>
        </w:tc>
      </w:tr>
      <w:tr w:rsidR="006A778C" w14:paraId="6CB84C26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2341DA9B" w14:textId="5B317020" w:rsidR="006A778C" w:rsidRDefault="00C106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C1063D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12A76E58" wp14:editId="3C40DCF7">
                  <wp:extent cx="760095" cy="610870"/>
                  <wp:effectExtent l="0" t="0" r="190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727FB8BC" w14:textId="7FA4BBAE" w:rsidR="006A778C" w:rsidRDefault="00C106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C1063D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6DC107E1" wp14:editId="215844BE">
                  <wp:extent cx="762635" cy="663575"/>
                  <wp:effectExtent l="0" t="0" r="0" b="317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306C2D59" w14:textId="5251E631" w:rsidR="006A778C" w:rsidRDefault="00C106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1560" w:type="dxa"/>
            <w:vAlign w:val="center"/>
          </w:tcPr>
          <w:p w14:paraId="41147C49" w14:textId="2AF8D658" w:rsidR="006A778C" w:rsidRDefault="00C106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1701" w:type="dxa"/>
            <w:vAlign w:val="center"/>
          </w:tcPr>
          <w:p w14:paraId="49F0C4E6" w14:textId="2743C111" w:rsidR="006A778C" w:rsidRDefault="00C106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2126" w:type="dxa"/>
            <w:vAlign w:val="center"/>
          </w:tcPr>
          <w:p w14:paraId="34BE973A" w14:textId="6D526D82" w:rsidR="006A778C" w:rsidRDefault="00C1063D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4</w:t>
            </w:r>
          </w:p>
        </w:tc>
      </w:tr>
      <w:tr w:rsidR="006A778C" w14:paraId="1225C564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4035E552" w14:textId="247826A8" w:rsidR="006A778C" w:rsidRDefault="00E555D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E555DC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306FD432" wp14:editId="4D2C61D9">
                  <wp:extent cx="760095" cy="722630"/>
                  <wp:effectExtent l="0" t="0" r="1905" b="127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" cy="72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0E74978F" w14:textId="4E479037" w:rsidR="006A778C" w:rsidRDefault="00E555DC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E555DC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2A7479E1" wp14:editId="517475CB">
                  <wp:extent cx="762635" cy="77089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6EAB62F0" w14:textId="7A751ADD" w:rsidR="006A778C" w:rsidRDefault="00CC3261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560" w:type="dxa"/>
            <w:vAlign w:val="center"/>
          </w:tcPr>
          <w:p w14:paraId="3FFF7D76" w14:textId="79949A4D" w:rsidR="006A778C" w:rsidRDefault="00CC3261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701" w:type="dxa"/>
            <w:vAlign w:val="center"/>
          </w:tcPr>
          <w:p w14:paraId="477CDD7A" w14:textId="54F06C4A" w:rsidR="006A778C" w:rsidRDefault="00CC3261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2126" w:type="dxa"/>
            <w:vAlign w:val="center"/>
          </w:tcPr>
          <w:p w14:paraId="1C496159" w14:textId="26773783" w:rsidR="006A778C" w:rsidRDefault="00CC3261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4</w:t>
            </w:r>
          </w:p>
        </w:tc>
      </w:tr>
      <w:tr w:rsidR="006A778C" w14:paraId="5D5F8835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56A43D49" w14:textId="366CC046" w:rsidR="006A778C" w:rsidRDefault="00D900B7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D900B7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05190C8F" wp14:editId="103565DB">
                  <wp:extent cx="263347" cy="622617"/>
                  <wp:effectExtent l="0" t="0" r="3810" b="635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9" cy="63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1DA550D1" w14:textId="393B257C" w:rsidR="006A778C" w:rsidRDefault="00D900B7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D900B7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2D19D193" wp14:editId="677E8C8D">
                  <wp:extent cx="257040" cy="651053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23" cy="6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75D007BC" w14:textId="7CE2FD32" w:rsidR="006A778C" w:rsidRDefault="00D900B7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560" w:type="dxa"/>
            <w:vAlign w:val="center"/>
          </w:tcPr>
          <w:p w14:paraId="48C5BEEB" w14:textId="2B1870A9" w:rsidR="006A778C" w:rsidRDefault="00D900B7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701" w:type="dxa"/>
            <w:vAlign w:val="center"/>
          </w:tcPr>
          <w:p w14:paraId="653A0E84" w14:textId="63A6C2DB" w:rsidR="006A778C" w:rsidRDefault="00D900B7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2126" w:type="dxa"/>
            <w:vAlign w:val="center"/>
          </w:tcPr>
          <w:p w14:paraId="7F4BD34A" w14:textId="0F8E45FF" w:rsidR="006A778C" w:rsidRDefault="00D900B7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1</w:t>
            </w:r>
          </w:p>
        </w:tc>
      </w:tr>
      <w:tr w:rsidR="006A778C" w14:paraId="45DE3D19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6F5A6A45" w14:textId="139ABB98" w:rsidR="006A778C" w:rsidRDefault="00E9377A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E9377A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321B6EA4" wp14:editId="6E5C792A">
                  <wp:extent cx="592531" cy="522734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89" cy="52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05664596" w14:textId="3D5D2F6A" w:rsidR="006A778C" w:rsidRDefault="00E9377A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E9377A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3AF0D2A5" wp14:editId="6E5C3D78">
                  <wp:extent cx="679856" cy="677591"/>
                  <wp:effectExtent l="0" t="0" r="6350" b="825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32" cy="68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7AABBD04" w14:textId="7A08F7AD" w:rsidR="006A778C" w:rsidRDefault="00E9377A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560" w:type="dxa"/>
            <w:vAlign w:val="center"/>
          </w:tcPr>
          <w:p w14:paraId="297F4EA5" w14:textId="4512B10B" w:rsidR="006A778C" w:rsidRDefault="00E9377A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701" w:type="dxa"/>
            <w:vAlign w:val="center"/>
          </w:tcPr>
          <w:p w14:paraId="13F8E417" w14:textId="791EBCF2" w:rsidR="006A778C" w:rsidRDefault="00E9377A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2126" w:type="dxa"/>
            <w:vAlign w:val="center"/>
          </w:tcPr>
          <w:p w14:paraId="4E52F928" w14:textId="2B439AD5" w:rsidR="006A778C" w:rsidRDefault="00E9377A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0</w:t>
            </w:r>
          </w:p>
        </w:tc>
      </w:tr>
      <w:tr w:rsidR="003C6D43" w14:paraId="6BA5586E" w14:textId="77777777" w:rsidTr="006A778C">
        <w:trPr>
          <w:trHeight w:val="368"/>
          <w:jc w:val="center"/>
        </w:trPr>
        <w:tc>
          <w:tcPr>
            <w:tcW w:w="1413" w:type="dxa"/>
            <w:vAlign w:val="center"/>
          </w:tcPr>
          <w:p w14:paraId="19D96A05" w14:textId="4D7A7E1A" w:rsidR="003C6D43" w:rsidRPr="00E9377A" w:rsidRDefault="003C6D43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3C6D43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6F4487FB" wp14:editId="5D2B2AEF">
                  <wp:extent cx="614477" cy="717147"/>
                  <wp:effectExtent l="0" t="0" r="0" b="698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26" cy="721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4C50F84" w14:textId="555BB148" w:rsidR="003C6D43" w:rsidRPr="00E9377A" w:rsidRDefault="0009055F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 w:rsidRPr="0009055F">
              <w:rPr>
                <w:rFonts w:cs="Times New Roman"/>
                <w:bCs/>
                <w:sz w:val="28"/>
                <w:szCs w:val="28"/>
                <w:lang w:val="ru-RU"/>
              </w:rPr>
              <w:drawing>
                <wp:inline distT="0" distB="0" distL="0" distR="0" wp14:anchorId="39AD07A0" wp14:editId="059810C1">
                  <wp:extent cx="731520" cy="85882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765" cy="8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" w:type="dxa"/>
            <w:vAlign w:val="center"/>
          </w:tcPr>
          <w:p w14:paraId="56F122A7" w14:textId="35C77BBA" w:rsidR="003C6D43" w:rsidRDefault="00993866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560" w:type="dxa"/>
            <w:vAlign w:val="center"/>
          </w:tcPr>
          <w:p w14:paraId="7BCB497D" w14:textId="40E27094" w:rsidR="003C6D43" w:rsidRDefault="00993866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701" w:type="dxa"/>
            <w:vAlign w:val="center"/>
          </w:tcPr>
          <w:p w14:paraId="40CF4509" w14:textId="4A05A7B8" w:rsidR="003C6D43" w:rsidRDefault="00993866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2126" w:type="dxa"/>
            <w:vAlign w:val="center"/>
          </w:tcPr>
          <w:p w14:paraId="6A983139" w14:textId="56002266" w:rsidR="003C6D43" w:rsidRDefault="00993866" w:rsidP="006A778C">
            <w:pPr>
              <w:pStyle w:val="Standard"/>
              <w:tabs>
                <w:tab w:val="center" w:pos="4677"/>
                <w:tab w:val="left" w:pos="6600"/>
              </w:tabs>
              <w:jc w:val="center"/>
              <w:rPr>
                <w:rFonts w:cs="Times New Roman"/>
                <w:bCs/>
                <w:sz w:val="28"/>
                <w:szCs w:val="28"/>
                <w:lang w:val="ru-RU"/>
              </w:rPr>
            </w:pPr>
            <w:r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</w:tr>
    </w:tbl>
    <w:p w14:paraId="0CECF821" w14:textId="573E42EF" w:rsidR="00061B2A" w:rsidRDefault="00E72795" w:rsidP="00E72795">
      <w:pPr>
        <w:pStyle w:val="Standard"/>
        <w:tabs>
          <w:tab w:val="center" w:pos="4677"/>
          <w:tab w:val="left" w:pos="6600"/>
        </w:tabs>
        <w:jc w:val="center"/>
        <w:rPr>
          <w:rFonts w:cs="Times New Roman"/>
          <w:bCs/>
          <w:i/>
          <w:iCs/>
          <w:sz w:val="22"/>
          <w:szCs w:val="22"/>
          <w:lang w:val="ru-RU"/>
        </w:rPr>
      </w:pPr>
      <w:r>
        <w:rPr>
          <w:rFonts w:cs="Times New Roman"/>
          <w:bCs/>
          <w:i/>
          <w:iCs/>
          <w:sz w:val="22"/>
          <w:szCs w:val="22"/>
          <w:lang w:val="ru-RU"/>
        </w:rPr>
        <w:t xml:space="preserve">Табл. </w:t>
      </w:r>
      <w:r w:rsidR="00654CAD">
        <w:rPr>
          <w:rFonts w:cs="Times New Roman"/>
          <w:bCs/>
          <w:i/>
          <w:iCs/>
          <w:sz w:val="22"/>
          <w:szCs w:val="22"/>
          <w:lang w:val="ru-RU"/>
        </w:rPr>
        <w:t>2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 – </w:t>
      </w:r>
      <w:r w:rsidR="00654CAD">
        <w:rPr>
          <w:rFonts w:cs="Times New Roman"/>
          <w:bCs/>
          <w:i/>
          <w:iCs/>
          <w:sz w:val="22"/>
          <w:szCs w:val="22"/>
          <w:lang w:val="ru-RU"/>
        </w:rPr>
        <w:t xml:space="preserve">Эксперименты </w:t>
      </w:r>
      <w:r w:rsidR="00792301">
        <w:rPr>
          <w:rFonts w:cs="Times New Roman"/>
          <w:bCs/>
          <w:i/>
          <w:iCs/>
          <w:sz w:val="22"/>
          <w:szCs w:val="22"/>
          <w:lang w:val="ru-RU"/>
        </w:rPr>
        <w:t>с нейронными</w:t>
      </w:r>
      <w:r>
        <w:rPr>
          <w:rFonts w:cs="Times New Roman"/>
          <w:bCs/>
          <w:i/>
          <w:iCs/>
          <w:sz w:val="22"/>
          <w:szCs w:val="22"/>
          <w:lang w:val="ru-RU"/>
        </w:rPr>
        <w:t xml:space="preserve"> сет</w:t>
      </w:r>
      <w:r w:rsidR="00654CAD">
        <w:rPr>
          <w:rFonts w:cs="Times New Roman"/>
          <w:bCs/>
          <w:i/>
          <w:iCs/>
          <w:sz w:val="22"/>
          <w:szCs w:val="22"/>
          <w:lang w:val="ru-RU"/>
        </w:rPr>
        <w:t>ями</w:t>
      </w:r>
    </w:p>
    <w:p w14:paraId="0A9AAA10" w14:textId="36A8E527" w:rsidR="00D17F6D" w:rsidRDefault="00D17F6D" w:rsidP="00D17F6D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28"/>
          <w:szCs w:val="28"/>
          <w:lang w:val="ru-RU"/>
        </w:rPr>
      </w:pPr>
      <w:r w:rsidRPr="00D17F6D">
        <w:rPr>
          <w:rFonts w:cs="Times New Roman"/>
          <w:b/>
          <w:sz w:val="28"/>
          <w:szCs w:val="28"/>
          <w:lang w:val="ru-RU"/>
        </w:rPr>
        <w:lastRenderedPageBreak/>
        <w:t>Листинг</w:t>
      </w:r>
      <w:r>
        <w:rPr>
          <w:rFonts w:cs="Times New Roman"/>
          <w:b/>
          <w:sz w:val="28"/>
          <w:szCs w:val="28"/>
          <w:lang w:val="ru-RU"/>
        </w:rPr>
        <w:t>:</w:t>
      </w:r>
    </w:p>
    <w:p w14:paraId="086BE7CE" w14:textId="20FA0AAA" w:rsidR="00D17F6D" w:rsidRDefault="00D17F6D" w:rsidP="00D17F6D">
      <w:pPr>
        <w:pStyle w:val="Standard"/>
        <w:tabs>
          <w:tab w:val="center" w:pos="4677"/>
          <w:tab w:val="left" w:pos="6600"/>
        </w:tabs>
        <w:rPr>
          <w:rFonts w:cs="Times New Roman"/>
          <w:b/>
          <w:sz w:val="28"/>
          <w:szCs w:val="28"/>
          <w:lang w:val="ru-RU"/>
        </w:rPr>
      </w:pPr>
    </w:p>
    <w:p w14:paraId="3377DC0C" w14:textId="59A868D0" w:rsidR="00DE7406" w:rsidRPr="00DE7406" w:rsidRDefault="00DE7406" w:rsidP="00DE7406">
      <w:pPr>
        <w:shd w:val="clear" w:color="auto" w:fill="FFFFFF"/>
        <w:spacing w:before="100" w:beforeAutospacing="1" w:after="100" w:afterAutospacing="1"/>
        <w:outlineLvl w:val="1"/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eastAsia="ru-RU" w:bidi="ar-SA"/>
        </w:rPr>
      </w:pPr>
      <w:proofErr w:type="spellStart"/>
      <w:r w:rsidRPr="00DE7406"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eastAsia="ru-RU" w:bidi="ar-SA"/>
        </w:rPr>
        <w:t>import</w:t>
      </w:r>
      <w:proofErr w:type="spellEnd"/>
      <w:r w:rsidRPr="00DE7406"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eastAsia="ru-RU" w:bidi="ar-SA"/>
        </w:rPr>
        <w:t xml:space="preserve"> </w:t>
      </w:r>
      <w:proofErr w:type="spellStart"/>
      <w:r w:rsidRPr="00DE7406"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eastAsia="ru-RU" w:bidi="ar-SA"/>
        </w:rPr>
        <w:t>libs</w:t>
      </w:r>
      <w:proofErr w:type="spellEnd"/>
    </w:p>
    <w:p w14:paraId="517E433B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np</w:t>
      </w:r>
    </w:p>
    <w:p w14:paraId="73E607D2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os.path</w:t>
      </w:r>
      <w:proofErr w:type="spellEnd"/>
      <w:proofErr w:type="gramEnd"/>
    </w:p>
    <w:p w14:paraId="5AC6F7E0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</w:t>
      </w:r>
    </w:p>
    <w:p w14:paraId="1E203E7E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torchvision</w:t>
      </w:r>
      <w:proofErr w:type="spellEnd"/>
    </w:p>
    <w:p w14:paraId="560A33C0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matplotlib.pyplot</w:t>
      </w:r>
      <w:proofErr w:type="spellEnd"/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as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</w:t>
      </w:r>
      <w:proofErr w:type="spellEnd"/>
    </w:p>
    <w:p w14:paraId="60702DA1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time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time</w:t>
      </w:r>
    </w:p>
    <w:p w14:paraId="4A93745F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torchvision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datasets, transforms</w:t>
      </w:r>
    </w:p>
    <w:p w14:paraId="15E43628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torch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</w:t>
      </w:r>
      <w:proofErr w:type="spellEnd"/>
    </w:p>
    <w:p w14:paraId="6EFE679B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ipywidgets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IntProgress</w:t>
      </w:r>
      <w:proofErr w:type="spellEnd"/>
    </w:p>
    <w:p w14:paraId="30D9A5A9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os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path</w:t>
      </w:r>
    </w:p>
    <w:p w14:paraId="28B52414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tqdm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tqdm</w:t>
      </w:r>
      <w:proofErr w:type="spellEnd"/>
    </w:p>
    <w:p w14:paraId="4835EB62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random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randrange</w:t>
      </w:r>
      <w:proofErr w:type="spellEnd"/>
    </w:p>
    <w:p w14:paraId="5793D974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from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sklearn.metrics</w:t>
      </w:r>
      <w:proofErr w:type="spellEnd"/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import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accuracy_score</w:t>
      </w:r>
      <w:proofErr w:type="spellEnd"/>
    </w:p>
    <w:p w14:paraId="29735AA5" w14:textId="77777777" w:rsidR="00DE7406" w:rsidRPr="00DE7406" w:rsidRDefault="00DE7406" w:rsidP="00DE7406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DE7406">
        <w:rPr>
          <w:rFonts w:ascii="Consolas" w:hAnsi="Consolas"/>
          <w:color w:val="000000"/>
          <w:lang w:val="en-US"/>
        </w:rPr>
        <w:t>Loading and processing data</w:t>
      </w:r>
    </w:p>
    <w:p w14:paraId="2F80A964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transform = </w:t>
      </w:r>
      <w:proofErr w:type="spellStart"/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transforms.Compose</w:t>
      </w:r>
      <w:proofErr w:type="spellEnd"/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([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transforms.ToTensor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(),</w:t>
      </w:r>
    </w:p>
    <w:p w14:paraId="75EF32FF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                  </w:t>
      </w:r>
      <w:proofErr w:type="spellStart"/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  <w:t>transforms.Normalize</w:t>
      </w:r>
      <w:proofErr w:type="spellEnd"/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  <w:t>((</w:t>
      </w:r>
      <w:r w:rsidRPr="00DE7406">
        <w:rPr>
          <w:rFonts w:ascii="Consolas" w:eastAsia="Times New Roman" w:hAnsi="Consolas" w:cs="Times New Roman"/>
          <w:color w:val="098658"/>
          <w:sz w:val="21"/>
          <w:szCs w:val="21"/>
          <w:lang w:eastAsia="ru-RU" w:bidi="ar-SA"/>
        </w:rPr>
        <w:t>0.5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  <w:t>,), (</w:t>
      </w:r>
      <w:r w:rsidRPr="00DE7406">
        <w:rPr>
          <w:rFonts w:ascii="Consolas" w:eastAsia="Times New Roman" w:hAnsi="Consolas" w:cs="Times New Roman"/>
          <w:color w:val="098658"/>
          <w:sz w:val="21"/>
          <w:szCs w:val="21"/>
          <w:lang w:eastAsia="ru-RU" w:bidi="ar-SA"/>
        </w:rPr>
        <w:t>0.5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  <w:t>,)),</w:t>
      </w:r>
    </w:p>
    <w:p w14:paraId="74846063" w14:textId="68840C90" w:rsid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  <w:t>                              ]) </w:t>
      </w:r>
      <w:r w:rsidRPr="00DE7406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# преобразование изображений в тензор и уменьшение значений до [0;1]</w:t>
      </w:r>
    </w:p>
    <w:p w14:paraId="2CE2E01B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ar-SA"/>
        </w:rPr>
      </w:pPr>
    </w:p>
    <w:p w14:paraId="0A987B70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not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path.exists</w:t>
      </w:r>
      <w:proofErr w:type="spellEnd"/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E740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DE740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dataset_mnist</w:t>
      </w:r>
      <w:proofErr w:type="spellEnd"/>
      <w:r w:rsidRPr="00DE740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16C4314F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dataset = </w:t>
      </w:r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datasets.MNIST</w:t>
      </w:r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E740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'dataset_mnist'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download=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train=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transform=transform)</w:t>
      </w:r>
    </w:p>
    <w:p w14:paraId="7FA47152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E7406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#val_data = </w:t>
      </w:r>
      <w:proofErr w:type="gramStart"/>
      <w:r w:rsidRPr="00DE7406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datasets.MNIST</w:t>
      </w:r>
      <w:proofErr w:type="gramEnd"/>
      <w:r w:rsidRPr="00DE7406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('dataset_mnist', download=True, train=False, transform=transform)</w:t>
      </w:r>
    </w:p>
    <w:p w14:paraId="629C5DE2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else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23CA9420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dataset = </w:t>
      </w:r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datasets.MNIST</w:t>
      </w:r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E740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'dataset_mnist'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download=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False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train=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transform=transform)</w:t>
      </w:r>
    </w:p>
    <w:p w14:paraId="2DA14E1E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</w:p>
    <w:p w14:paraId="203E9B1C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train_data, val_data, test_data = </w:t>
      </w:r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torch.utils</w:t>
      </w:r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.data.random_split(dataset, [</w:t>
      </w:r>
      <w:r w:rsidRPr="00DE740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50000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E740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2000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E740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8000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1CD13C38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1FFE8EB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 = </w:t>
      </w:r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torch.utils</w:t>
      </w:r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.data.DataLoader(train_data, batch_size=</w:t>
      </w:r>
      <w:r w:rsidRPr="00DE740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shuffle=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197382A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val_data = </w:t>
      </w:r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torch.utils</w:t>
      </w:r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.data.DataLoader(val_data, batch_size=</w:t>
      </w:r>
      <w:r w:rsidRPr="00DE740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shuffle=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1529752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 = </w:t>
      </w:r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torch.utils</w:t>
      </w:r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.data.DataLoader(test_data, batch_size=</w:t>
      </w:r>
      <w:r w:rsidRPr="00DE740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shuffle=</w:t>
      </w:r>
      <w:r w:rsidRPr="00DE740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9338CCF" w14:textId="77777777" w:rsidR="00DE7406" w:rsidRPr="00DE7406" w:rsidRDefault="00DE7406" w:rsidP="00DE7406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DE7406">
        <w:rPr>
          <w:rFonts w:ascii="Consolas" w:hAnsi="Consolas"/>
          <w:color w:val="000000"/>
          <w:lang w:val="en-US"/>
        </w:rPr>
        <w:t>Check data</w:t>
      </w:r>
    </w:p>
    <w:p w14:paraId="14CB8D1D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iter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</w:t>
      </w:r>
      <w:proofErr w:type="spell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FF1496E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images, labels = </w:t>
      </w:r>
      <w:proofErr w:type="spellStart"/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dataiter.next</w:t>
      </w:r>
      <w:proofErr w:type="spellEnd"/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469AEE22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0AE5AC7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spellStart"/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images.shape</w:t>
      </w:r>
      <w:proofErr w:type="spellEnd"/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BDD689E" w14:textId="77777777" w:rsidR="00DE7406" w:rsidRPr="00DE7406" w:rsidRDefault="00DE7406" w:rsidP="00DE740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spellStart"/>
      <w:proofErr w:type="gramStart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labels.shape</w:t>
      </w:r>
      <w:proofErr w:type="spellEnd"/>
      <w:proofErr w:type="gramEnd"/>
      <w:r w:rsidRPr="00DE740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35CB616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lastRenderedPageBreak/>
        <w:t>plt.rcParams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[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figure.dpi</w:t>
      </w:r>
      <w:proofErr w:type="spellEnd"/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300</w:t>
      </w:r>
    </w:p>
    <w:p w14:paraId="36C224F6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figure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plt.figure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5110C95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num_of_images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</w:p>
    <w:p w14:paraId="0C08A52A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index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range(</w:t>
      </w:r>
      <w:proofErr w:type="gramEnd"/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num_of_images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42B4E338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plt.subplot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index +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07DC691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plt.axis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'off'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4377FBE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(images[index].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02C7869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labels.tolist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())</w:t>
      </w:r>
    </w:p>
    <w:p w14:paraId="1D0D73DD" w14:textId="77777777" w:rsidR="00D152B2" w:rsidRPr="00D152B2" w:rsidRDefault="00D152B2" w:rsidP="00D152B2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D152B2">
        <w:rPr>
          <w:rFonts w:ascii="Consolas" w:hAnsi="Consolas"/>
          <w:color w:val="000000"/>
          <w:lang w:val="en-US"/>
        </w:rPr>
        <w:t>Multilayer neural network</w:t>
      </w:r>
    </w:p>
    <w:p w14:paraId="4D741B68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input_dimension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*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</w:p>
    <w:p w14:paraId="7A4C425D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hidden_dimension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[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128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</w:t>
      </w:r>
    </w:p>
    <w:p w14:paraId="5A9AE4F7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output_dimension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</w:p>
    <w:p w14:paraId="034EC940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008B56D9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class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nn.Module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7C8F77F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__init_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_(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self, input_dim, hidden_dim_in, hidden_dim_out, out_dim):</w:t>
      </w:r>
    </w:p>
    <w:p w14:paraId="26F9DA86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super(</w:t>
      </w:r>
      <w:proofErr w:type="spellStart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).__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init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__()</w:t>
      </w:r>
    </w:p>
    <w:p w14:paraId="5A411C52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.fc1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nn.Linear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input_dimension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hidden_dim_in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EE8673C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.fc2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nn.ReLU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04CD1C6D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.fc3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nn.Linear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hidden_dim_in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hidden_dim_out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BC83AD8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.fc4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nn.ReLU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5B86419D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.fc5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nn.Linear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hidden_dim_out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output_dimension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890195F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.fc6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nn.LogSoftmax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(dim=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B2A3C9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</w:p>
    <w:p w14:paraId="7E630F9E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forward(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self,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x_in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395B2B64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x1 =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.fc2(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.fc1(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x_in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</w:t>
      </w:r>
    </w:p>
    <w:p w14:paraId="799C7311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x2 =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.fc4(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.fc3(x1))</w:t>
      </w:r>
    </w:p>
    <w:p w14:paraId="01F747EB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logits =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.fc6(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.fc5(x2))</w:t>
      </w:r>
    </w:p>
    <w:p w14:paraId="068EB5DA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logits</w:t>
      </w:r>
    </w:p>
    <w:p w14:paraId="54949AE0" w14:textId="77777777" w:rsidR="00D152B2" w:rsidRPr="00D152B2" w:rsidRDefault="00D152B2" w:rsidP="00D152B2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D152B2">
        <w:rPr>
          <w:rFonts w:ascii="Consolas" w:hAnsi="Consolas"/>
          <w:color w:val="000000"/>
          <w:lang w:val="en-US"/>
        </w:rPr>
        <w:t>Training</w:t>
      </w:r>
    </w:p>
    <w:p w14:paraId="33A6CD6F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learning_rate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1e-4</w:t>
      </w:r>
    </w:p>
    <w:p w14:paraId="2123ECB3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epochs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</w:p>
    <w:p w14:paraId="7A3C4C8A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6514F34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 = 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NumberRecognizer(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input_dimension, hidden_dimension[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hidden_dimension[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output_dimension)</w:t>
      </w:r>
    </w:p>
    <w:p w14:paraId="28586E82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loss_fn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nn.NLLLoss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63944B5D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 = 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optim.Adam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(numberRecognizer.parameters(), lr=learning_rate)</w:t>
      </w:r>
    </w:p>
    <w:p w14:paraId="446DCFD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start_time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 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time(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3CAFF56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epoch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range(epochs):</w:t>
      </w:r>
    </w:p>
    <w:p w14:paraId="5DB261BA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numberRecognizer.train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1F5C147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running_loss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2A8997F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images, labels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tqdm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7B976878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images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images.view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images.shape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[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-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 </w:t>
      </w:r>
      <w:r w:rsidRPr="00D152B2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# </w:t>
      </w:r>
      <w:r w:rsidRPr="00D152B2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преобразование</w:t>
      </w:r>
      <w:r w:rsidRPr="00D152B2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 </w:t>
      </w:r>
      <w:r w:rsidRPr="00D152B2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в</w:t>
      </w:r>
      <w:r w:rsidRPr="00D152B2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 </w:t>
      </w:r>
      <w:r w:rsidRPr="00D152B2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вектор</w:t>
      </w:r>
      <w:r w:rsidRPr="00D152B2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 [784]</w:t>
      </w:r>
    </w:p>
    <w:p w14:paraId="7A8FB4F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optimizer.zero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_grad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761E1476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logits =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(images)</w:t>
      </w:r>
    </w:p>
    <w:p w14:paraId="7B03DDA3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loss =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loss_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logits, labels)</w:t>
      </w:r>
    </w:p>
    <w:p w14:paraId="5E5AB046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loss.backward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58294339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lastRenderedPageBreak/>
        <w:t>       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optimizer.step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4204BAB9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running_loss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loss.item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4A7C1CF4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numberRecognizer.eval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166F9D00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correct_preds_count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all_preds_count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52E6D31A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images, labels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tqdm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val_data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7C3D7EEF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(labels)):</w:t>
      </w:r>
    </w:p>
    <w:p w14:paraId="5E3B85A4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image = images[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784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C82D74B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logit =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(image)</w:t>
      </w:r>
    </w:p>
    <w:p w14:paraId="328A359C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prob =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torch.exp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(logit)</w:t>
      </w:r>
    </w:p>
    <w:p w14:paraId="7B37619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prob = list(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prob.detach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16A78F03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prob.index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(max(prob))</w:t>
      </w:r>
    </w:p>
    <w:p w14:paraId="35261F90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true_label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labels.numpy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</w:t>
      </w:r>
    </w:p>
    <w:p w14:paraId="12959701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</w:t>
      </w:r>
      <w:proofErr w:type="gramStart"/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true_label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==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0FCEC3FA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correct_preds_count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0A4113A8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all_preds_count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7D9BD298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'Epoch: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{epoch +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}\n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Training loss: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{running_loss/len(train_data)}\n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Accuracy score: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{correct_preds_count/all_preds_count}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DEB04C2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spellStart"/>
      <w:proofErr w:type="gramEnd"/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'Training</w:t>
      </w:r>
      <w:proofErr w:type="spellEnd"/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Time: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{round((time() -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start_time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 /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60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)}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16E7144" w14:textId="77777777" w:rsidR="00D152B2" w:rsidRPr="00D152B2" w:rsidRDefault="00D152B2" w:rsidP="00D152B2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D152B2">
        <w:rPr>
          <w:rFonts w:ascii="Consolas" w:hAnsi="Consolas"/>
          <w:color w:val="000000"/>
          <w:lang w:val="en-US"/>
        </w:rPr>
        <w:t>Save model</w:t>
      </w:r>
    </w:p>
    <w:p w14:paraId="1A7EA166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torch.save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(numberRecognizer.state_dict(), 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'models/NumberRecognizer_params.pth'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B5E3F9F" w14:textId="77777777" w:rsidR="00D152B2" w:rsidRPr="00D152B2" w:rsidRDefault="00D152B2" w:rsidP="00D152B2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D152B2">
        <w:rPr>
          <w:rFonts w:ascii="Consolas" w:hAnsi="Consolas"/>
          <w:color w:val="000000"/>
          <w:lang w:val="en-US"/>
        </w:rPr>
        <w:t>Load model</w:t>
      </w:r>
    </w:p>
    <w:p w14:paraId="091B6BF0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numberRecognizer.load_state_dict(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torch.load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'models/NumberRecognizer_params.pth'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</w:t>
      </w:r>
    </w:p>
    <w:p w14:paraId="70E50045" w14:textId="77777777" w:rsidR="00D152B2" w:rsidRPr="00D152B2" w:rsidRDefault="00D152B2" w:rsidP="00D152B2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D152B2">
        <w:rPr>
          <w:rFonts w:ascii="Consolas" w:hAnsi="Consolas"/>
          <w:color w:val="000000"/>
          <w:lang w:val="en-US"/>
        </w:rPr>
        <w:t>Test</w:t>
      </w:r>
    </w:p>
    <w:p w14:paraId="13015808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iter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59AD8D7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images, labels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dataiter.next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79E5E0F4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pred_labels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[]</w:t>
      </w:r>
    </w:p>
    <w:p w14:paraId="02F3DEB7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mistakes_count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60B3BF83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len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(labels)):</w:t>
      </w:r>
    </w:p>
    <w:p w14:paraId="6AC6E4CC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image = images[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784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B445FA4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with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torch.no_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grad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  </w:t>
      </w:r>
    </w:p>
    <w:p w14:paraId="3916086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logit =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numberRecognizer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(image)</w:t>
      </w:r>
    </w:p>
    <w:p w14:paraId="1D4CE13C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prob =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torch.exp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(logit)</w:t>
      </w:r>
    </w:p>
    <w:p w14:paraId="29698CC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prob = list(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prob.detach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514A3077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prob.index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(max(prob))</w:t>
      </w:r>
    </w:p>
    <w:p w14:paraId="26322956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true_label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labels.numpy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</w:t>
      </w:r>
    </w:p>
    <w:p w14:paraId="6D68957E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!</w:t>
      </w:r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true_label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603BE707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mistakes_count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751AD2E1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labels.append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2A3AEF5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plt.rcParams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[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figure.dpi</w:t>
      </w:r>
      <w:proofErr w:type="spellEnd"/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300</w:t>
      </w:r>
    </w:p>
    <w:p w14:paraId="7C7BBB27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figure =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plt.figure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31C7B251" w14:textId="07F9B4D4" w:rsid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</w:pP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num_of_images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</w:p>
    <w:p w14:paraId="119ADA52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55109DAC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lastRenderedPageBreak/>
        <w:t>for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index </w:t>
      </w:r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range(</w:t>
      </w:r>
      <w:proofErr w:type="gramEnd"/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num_of_images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797DBDED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plt.subplot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index + </w:t>
      </w:r>
      <w:r w:rsidRPr="00D15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7EC2342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plt.axis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'off'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911860C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(images[index].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05069DA" w14:textId="77777777" w:rsidR="00D152B2" w:rsidRPr="00D152B2" w:rsidRDefault="00D152B2" w:rsidP="00D15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D15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labels: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{labels.tolist()}\n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Pred labels: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{pred_labels}\n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Number of mistakes: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{mistakes_count}</w:t>
      </w:r>
      <w:r w:rsidRPr="00D15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D15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3ED4266" w14:textId="77777777" w:rsidR="00AA2D00" w:rsidRPr="00AA2D00" w:rsidRDefault="00AA2D00" w:rsidP="00AA2D00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AA2D00">
        <w:rPr>
          <w:rFonts w:ascii="Consolas" w:hAnsi="Consolas"/>
          <w:color w:val="000000"/>
          <w:lang w:val="en-US"/>
        </w:rPr>
        <w:t>Single layer neural network</w:t>
      </w:r>
    </w:p>
    <w:p w14:paraId="2B3DB822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input_dimension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*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</w:p>
    <w:p w14:paraId="79CDBC4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output_dimension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</w:p>
    <w:p w14:paraId="64BBE386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7148AB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class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LinearClassifier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nn.Module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0A1930D9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__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init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self,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in_dim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out_dim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03739D13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super(</w:t>
      </w:r>
      <w:proofErr w:type="spellStart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LinearClassifier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).__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init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__()</w:t>
      </w:r>
    </w:p>
    <w:p w14:paraId="055D83C6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.fc1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nn.Linear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in_dim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out_dim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F94FA4D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</w:p>
    <w:p w14:paraId="41533EBA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forward(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self,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x_in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319A4EFF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torch.tanh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.fc1(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x_in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</w:t>
      </w:r>
    </w:p>
    <w:p w14:paraId="75D1A9A0" w14:textId="77777777" w:rsidR="00AA2D00" w:rsidRPr="00AA2D00" w:rsidRDefault="00AA2D00" w:rsidP="00AA2D00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AA2D00">
        <w:rPr>
          <w:rFonts w:ascii="Consolas" w:hAnsi="Consolas"/>
          <w:color w:val="000000"/>
          <w:lang w:val="en-US"/>
        </w:rPr>
        <w:t>Training</w:t>
      </w:r>
    </w:p>
    <w:p w14:paraId="0A1B87EE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learning_rate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1e-3</w:t>
      </w:r>
    </w:p>
    <w:p w14:paraId="5D3A7872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epochs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</w:p>
    <w:p w14:paraId="272BA198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FE2FCDD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linearClassifier =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LinearClassifier(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input_dimension, output_dimension)</w:t>
      </w:r>
    </w:p>
    <w:p w14:paraId="520B9069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loss_fn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nn.CrossEntropyLoss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20AFFC1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 =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optim.Adam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(linearClassifier.parameters(), lr=learning_rate)</w:t>
      </w:r>
    </w:p>
    <w:p w14:paraId="2808145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start_time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time(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9011948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epoch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range(epochs):</w:t>
      </w:r>
    </w:p>
    <w:p w14:paraId="1A33CA88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linearClassifier.train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4FED820C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running_loss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65A2DA8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images, labels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tqdm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33A5600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images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images.view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images.shape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[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-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 </w:t>
      </w:r>
      <w:r w:rsidRPr="00AA2D00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# </w:t>
      </w:r>
      <w:r w:rsidRPr="00AA2D00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преобразование</w:t>
      </w:r>
      <w:r w:rsidRPr="00AA2D00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 </w:t>
      </w:r>
      <w:r w:rsidRPr="00AA2D00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в</w:t>
      </w:r>
      <w:r w:rsidRPr="00AA2D00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 </w:t>
      </w:r>
      <w:r w:rsidRPr="00AA2D00">
        <w:rPr>
          <w:rFonts w:ascii="Consolas" w:eastAsia="Times New Roman" w:hAnsi="Consolas" w:cs="Times New Roman"/>
          <w:color w:val="008000"/>
          <w:sz w:val="21"/>
          <w:szCs w:val="21"/>
          <w:lang w:eastAsia="ru-RU" w:bidi="ar-SA"/>
        </w:rPr>
        <w:t>вектор</w:t>
      </w:r>
      <w:r w:rsidRPr="00AA2D00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ar-SA"/>
        </w:rPr>
        <w:t> [784]</w:t>
      </w:r>
    </w:p>
    <w:p w14:paraId="6A61CC39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optimizer.zero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_grad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44E4A53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logits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linearClassifier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(images)</w:t>
      </w:r>
    </w:p>
    <w:p w14:paraId="12A1ED4B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loss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loss_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logits, labels)</w:t>
      </w:r>
    </w:p>
    <w:p w14:paraId="69191B54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loss.backward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033A517E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optimizer.step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6F54F86E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running_loss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loss.item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29CB93DE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linearClassifier.eval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01F47874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correct_preds_count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all_preds_count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1ABDB496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images, labels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tqdm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val_data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7AC5AC0B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(labels)):</w:t>
      </w:r>
    </w:p>
    <w:p w14:paraId="0C6612C4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image = images[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784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2EAAAEA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logit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linearClassifier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(image)</w:t>
      </w:r>
    </w:p>
    <w:p w14:paraId="3FABB85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prob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torch.exp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(logit)</w:t>
      </w:r>
    </w:p>
    <w:p w14:paraId="39CA9EB8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prob = list(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prob.detach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2D37C18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prob.index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(max(prob))</w:t>
      </w:r>
    </w:p>
    <w:p w14:paraId="4F0812DC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true_label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labels.numpy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</w:t>
      </w:r>
    </w:p>
    <w:p w14:paraId="03C87251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lastRenderedPageBreak/>
        <w:t>           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true_label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3BD65296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correct_preds_count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282B1112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all_preds_count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173AAB72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'Epoch: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{epoch +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}\n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Training loss: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{running_loss/len(train_data)}\n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Accuracy score: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{correct_preds_count/all_preds_count}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0CFE7F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spellStart"/>
      <w:proofErr w:type="gramEnd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'Training</w:t>
      </w:r>
      <w:proofErr w:type="spellEnd"/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Time: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{round((time() -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start_time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 /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60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)}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m'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F83AA19" w14:textId="77777777" w:rsidR="00AA2D00" w:rsidRPr="00AA2D00" w:rsidRDefault="00AA2D00" w:rsidP="00AA2D00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AA2D00">
        <w:rPr>
          <w:rFonts w:ascii="Consolas" w:hAnsi="Consolas"/>
          <w:color w:val="000000"/>
          <w:lang w:val="en-US"/>
        </w:rPr>
        <w:t>Convolutional neural network</w:t>
      </w:r>
    </w:p>
    <w:p w14:paraId="792BBB03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class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nn.Module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1DB2665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__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init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__(self):</w:t>
      </w:r>
    </w:p>
    <w:p w14:paraId="600CE202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super(</w:t>
      </w:r>
      <w:proofErr w:type="spellStart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).__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init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__()</w:t>
      </w:r>
    </w:p>
    <w:p w14:paraId="69474EBA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.conv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2d1 = nn.Conv2d(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kernel_size=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stride=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padding=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FA413E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.batchnorm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2d1 = nn.BatchNorm2d(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49C791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.relu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1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nn.ReLU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inplace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1DCFCE9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.maxpool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2d1 = nn.MaxPool2d(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kernel_size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stride=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5DF1C9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.conv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2d2 = nn.Conv2d(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kernel_size=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stride=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padding=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B577058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.batchnorm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2d2 = nn.BatchNorm2d(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47DBB01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.relu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nn.ReLU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inplace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67C09CD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.maxpool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2d2 = nn.MaxPool2d(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kernel_size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stride=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F90E1A8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.linear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nn.Linear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7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*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7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*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4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42D97F6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</w:p>
    <w:p w14:paraId="242B9F78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forward(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self,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x_in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38919609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 =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.relu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1(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.batchnorm2d1(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.conv2d1(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x_in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)))</w:t>
      </w:r>
    </w:p>
    <w:p w14:paraId="4435B022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 =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.maxpool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2d1(x)</w:t>
      </w:r>
    </w:p>
    <w:p w14:paraId="5AB2F286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 =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.relu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2(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.batchnorm2d2(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.conv2d2(x)))</w:t>
      </w:r>
    </w:p>
    <w:p w14:paraId="1E0EE748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 = </w:t>
      </w:r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.maxpool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2d2(x)</w:t>
      </w:r>
    </w:p>
    <w:p w14:paraId="3CCB7E83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x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x.view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x.size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5C13AC2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logits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self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.linear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(x)</w:t>
      </w:r>
    </w:p>
    <w:p w14:paraId="40F81625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logits</w:t>
      </w:r>
    </w:p>
    <w:p w14:paraId="12885F47" w14:textId="77777777" w:rsidR="00AA2D00" w:rsidRPr="00AA2D00" w:rsidRDefault="00AA2D00" w:rsidP="00AA2D00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AA2D00">
        <w:rPr>
          <w:rFonts w:ascii="Consolas" w:hAnsi="Consolas"/>
          <w:color w:val="000000"/>
          <w:lang w:val="en-US"/>
        </w:rPr>
        <w:t>Training</w:t>
      </w:r>
    </w:p>
    <w:p w14:paraId="46F4FFC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learning_rate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1e-3</w:t>
      </w:r>
    </w:p>
    <w:p w14:paraId="400558A6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epochs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</w:t>
      </w:r>
    </w:p>
    <w:p w14:paraId="2826B811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0701CE5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8116A4A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loss_fn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nn.CrossEntropyLoss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6F275E5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 =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optim.Adam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(convNumberRecognizer.parameters(), lr=learning_rate)</w:t>
      </w:r>
    </w:p>
    <w:p w14:paraId="6416EFA4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start_time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time(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EF4626F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epoch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range(epochs):</w:t>
      </w:r>
    </w:p>
    <w:p w14:paraId="60711FD4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convNumberRecognizer.train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6EDEEA3E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running_loss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78CD51BE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images, labels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tqdm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train_data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77C5E4B9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optimizer.zero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_grad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7DE49366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images, labels =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torch.autograd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.Variable(images), torch.autograd.Variable(labels)</w:t>
      </w:r>
    </w:p>
    <w:p w14:paraId="44F7BC8C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logits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(images)</w:t>
      </w:r>
    </w:p>
    <w:p w14:paraId="6F091083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loss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loss_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fn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logits, labels)</w:t>
      </w:r>
    </w:p>
    <w:p w14:paraId="49CB60A2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loss.backward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retain_graph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True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A47083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lastRenderedPageBreak/>
        <w:t>       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optimizer.step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3211CB0B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running_loss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loss.item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6FA721E9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convNumberRecognizer.eval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79CCDB55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acc_score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4307371A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all_preds_count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06D9B797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images, labels </w:t>
      </w:r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tqdm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val_data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6964D8D8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preds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(images)</w:t>
      </w:r>
    </w:p>
    <w:p w14:paraId="5CDFD12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preds 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torch.exp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(preds)</w:t>
      </w:r>
    </w:p>
    <w:p w14:paraId="11669FBB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preds = list(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preds.detach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())</w:t>
      </w:r>
    </w:p>
    <w:p w14:paraId="290A7A03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preds = </w:t>
      </w:r>
      <w:proofErr w:type="spellStart"/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np.argmax</w:t>
      </w:r>
      <w:proofErr w:type="spellEnd"/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(preds, axis=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1F79DF5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acc_score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accuracy_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score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labels, preds)</w:t>
      </w:r>
    </w:p>
    <w:p w14:paraId="637383D0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all_preds_count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6194AB29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'Epoch: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{epoch +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}\n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Training loss: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{running_loss/len(train_data)}\n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Accuracy score: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{acc_score / all_preds_count}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F77339D" w14:textId="77777777" w:rsidR="00AA2D00" w:rsidRPr="00AA2D00" w:rsidRDefault="00AA2D00" w:rsidP="00AA2D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spellStart"/>
      <w:proofErr w:type="gramEnd"/>
      <w:r w:rsidRPr="00AA2D00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'Training</w:t>
      </w:r>
      <w:proofErr w:type="spellEnd"/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Time: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{round((time() - </w:t>
      </w:r>
      <w:proofErr w:type="spellStart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start_time</w:t>
      </w:r>
      <w:proofErr w:type="spellEnd"/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 /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60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AA2D00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)}</w:t>
      </w:r>
      <w:r w:rsidRPr="00AA2D00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m'</w:t>
      </w:r>
      <w:r w:rsidRPr="00AA2D00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C6DA4FE" w14:textId="77777777" w:rsidR="00CF5A28" w:rsidRPr="00CF5A28" w:rsidRDefault="00CF5A28" w:rsidP="00CF5A28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CF5A28">
        <w:rPr>
          <w:rFonts w:ascii="Consolas" w:hAnsi="Consolas"/>
          <w:color w:val="000000"/>
          <w:lang w:val="en-US"/>
        </w:rPr>
        <w:t>Test</w:t>
      </w:r>
    </w:p>
    <w:p w14:paraId="6F53EA0C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iter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146C008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images, labels = </w:t>
      </w: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dataiter.next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043989DA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pred_labels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[]</w:t>
      </w:r>
    </w:p>
    <w:p w14:paraId="2E6A2865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mistakes_count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</w:p>
    <w:p w14:paraId="399C6702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CF5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len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(labels)):</w:t>
      </w:r>
    </w:p>
    <w:p w14:paraId="40289A08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image = images[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</w:t>
      </w:r>
    </w:p>
    <w:p w14:paraId="70AA0ABB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image = </w:t>
      </w: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image.reshape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66AA25E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CF5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with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torch.no_</w:t>
      </w:r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grad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  </w:t>
      </w:r>
    </w:p>
    <w:p w14:paraId="03E3C280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logit =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(image)</w:t>
      </w:r>
    </w:p>
    <w:p w14:paraId="53A94D84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prob =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torch.exp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(logit)</w:t>
      </w:r>
    </w:p>
    <w:p w14:paraId="210F9074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prob = list(</w:t>
      </w: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prob.detach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6D258143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prob.index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(max(prob))</w:t>
      </w:r>
    </w:p>
    <w:p w14:paraId="52DCE059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true_label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labels.numpy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</w:t>
      </w:r>
    </w:p>
    <w:p w14:paraId="7E979DA8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CF5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</w:t>
      </w:r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!</w:t>
      </w:r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true_label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19882261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mistakes_count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+= 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</w:p>
    <w:p w14:paraId="169BAFE5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</w:t>
      </w:r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labels.append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20B7269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plt.rcParams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[</w:t>
      </w:r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figure.dpi</w:t>
      </w:r>
      <w:proofErr w:type="spellEnd"/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= 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300</w:t>
      </w:r>
    </w:p>
    <w:p w14:paraId="2C30EE27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figure = </w:t>
      </w: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plt.figure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6C2D16FF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num_of_images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</w:p>
    <w:p w14:paraId="18D823C2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index </w:t>
      </w:r>
      <w:r w:rsidRPr="00CF5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range(</w:t>
      </w:r>
      <w:proofErr w:type="gramEnd"/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num_of_images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36E08B57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plt.subplot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64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index + </w:t>
      </w:r>
      <w:r w:rsidRPr="00CF5A28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F4E557B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plt.axis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'off'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B323775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(images[index].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086734C" w14:textId="77777777" w:rsidR="00CF5A28" w:rsidRPr="00CF5A28" w:rsidRDefault="00CF5A28" w:rsidP="00CF5A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CF5A28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labels: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{labels.tolist()}\n</w:t>
      </w:r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Pred labels: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{pred_labels}\n</w:t>
      </w:r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Number of mistakes: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{mistakes_count}</w:t>
      </w:r>
      <w:r w:rsidRPr="00CF5A28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CF5A28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702B1F9" w14:textId="77777777" w:rsidR="007E51CA" w:rsidRPr="007E51CA" w:rsidRDefault="007E51CA" w:rsidP="007E51CA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7E51CA">
        <w:rPr>
          <w:rFonts w:ascii="Consolas" w:hAnsi="Consolas"/>
          <w:color w:val="000000"/>
          <w:lang w:val="en-US"/>
        </w:rPr>
        <w:t>Save model</w:t>
      </w:r>
    </w:p>
    <w:p w14:paraId="46EE961D" w14:textId="77777777" w:rsidR="007E51CA" w:rsidRPr="007E51CA" w:rsidRDefault="007E51CA" w:rsidP="007E51C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7E51C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torch.save</w:t>
      </w:r>
      <w:proofErr w:type="gramEnd"/>
      <w:r w:rsidRPr="007E51C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(convNumberRecognizer.state_dict(), </w:t>
      </w:r>
      <w:r w:rsidRPr="007E51C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'models/ConvNumberRecognizer_params.pth'</w:t>
      </w:r>
      <w:r w:rsidRPr="007E51C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CE423AB" w14:textId="77777777" w:rsidR="007E51CA" w:rsidRPr="007E51CA" w:rsidRDefault="007E51CA" w:rsidP="007E51CA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7E51CA">
        <w:rPr>
          <w:rFonts w:ascii="Consolas" w:hAnsi="Consolas"/>
          <w:color w:val="000000"/>
          <w:lang w:val="en-US"/>
        </w:rPr>
        <w:lastRenderedPageBreak/>
        <w:t>Load model</w:t>
      </w:r>
    </w:p>
    <w:p w14:paraId="39F8C8B3" w14:textId="77777777" w:rsidR="007E51CA" w:rsidRPr="007E51CA" w:rsidRDefault="007E51CA" w:rsidP="007E51C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7E51C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convNumberRecognizer.load_state_dict(</w:t>
      </w:r>
      <w:proofErr w:type="gramStart"/>
      <w:r w:rsidRPr="007E51C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torch.load</w:t>
      </w:r>
      <w:proofErr w:type="gramEnd"/>
      <w:r w:rsidRPr="007E51C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r w:rsidRPr="007E51C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'models/ConvNumberRecognizer_params.pth'</w:t>
      </w:r>
      <w:r w:rsidRPr="007E51C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</w:t>
      </w:r>
    </w:p>
    <w:p w14:paraId="7CF6300E" w14:textId="77777777" w:rsidR="00D32977" w:rsidRPr="00D32977" w:rsidRDefault="00D32977" w:rsidP="00D32977">
      <w:pPr>
        <w:pStyle w:val="2"/>
        <w:shd w:val="clear" w:color="auto" w:fill="FFFFFF"/>
        <w:rPr>
          <w:rFonts w:ascii="Consolas" w:hAnsi="Consolas"/>
          <w:color w:val="000000"/>
          <w:lang w:val="en-US"/>
        </w:rPr>
      </w:pPr>
      <w:r w:rsidRPr="00D32977">
        <w:rPr>
          <w:rFonts w:ascii="Consolas" w:hAnsi="Consolas"/>
          <w:color w:val="000000"/>
          <w:lang w:val="en-US"/>
        </w:rPr>
        <w:t>Experiments</w:t>
      </w:r>
    </w:p>
    <w:p w14:paraId="4C459D33" w14:textId="5F0D2F8A" w:rsidR="00D32977" w:rsidRPr="008B1B52" w:rsidRDefault="00D32977" w:rsidP="00D32977">
      <w:pPr>
        <w:pStyle w:val="4"/>
        <w:shd w:val="clear" w:color="auto" w:fill="FFFFFF"/>
        <w:rPr>
          <w:rStyle w:val="a4"/>
          <w:rFonts w:ascii="Consolas" w:hAnsi="Consolas"/>
          <w:i/>
          <w:iCs/>
          <w:color w:val="000000"/>
          <w:sz w:val="21"/>
          <w:lang w:val="en-US"/>
        </w:rPr>
      </w:pPr>
      <w:r w:rsidRPr="008B1B52">
        <w:rPr>
          <w:rStyle w:val="a4"/>
          <w:rFonts w:ascii="Consolas" w:hAnsi="Consolas"/>
          <w:i/>
          <w:iCs/>
          <w:color w:val="000000"/>
          <w:sz w:val="21"/>
          <w:lang w:val="en-US"/>
        </w:rPr>
        <w:t>Secondary functions</w:t>
      </w:r>
    </w:p>
    <w:p w14:paraId="17E5B340" w14:textId="77777777" w:rsidR="00D32977" w:rsidRPr="00D32977" w:rsidRDefault="00D32977" w:rsidP="00D32977">
      <w:pPr>
        <w:rPr>
          <w:lang w:val="en-US"/>
        </w:rPr>
      </w:pPr>
    </w:p>
    <w:p w14:paraId="7AA0C4B6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convert_logit_to_</w:t>
      </w:r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prediction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logit, labels):</w:t>
      </w:r>
    </w:p>
    <w:p w14:paraId="04A76A97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prob =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torch.exp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(logit)</w:t>
      </w:r>
    </w:p>
    <w:p w14:paraId="25B0C8B2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prob = list(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prob.detach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</w:t>
      </w:r>
    </w:p>
    <w:p w14:paraId="0A102417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pred_label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prob.index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(max(prob))</w:t>
      </w:r>
    </w:p>
    <w:p w14:paraId="28454E83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prob.index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(max(prob))</w:t>
      </w:r>
    </w:p>
    <w:p w14:paraId="05E1CE5C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42B65FEF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replace_</w:t>
      </w:r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pixel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image,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in_range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out_color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698B3CB9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().squeeze().shape[</w:t>
      </w:r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]):</w:t>
      </w:r>
    </w:p>
    <w:p w14:paraId="1DA56A70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j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().squeeze().shape[</w:t>
      </w:r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]):</w:t>
      </w:r>
    </w:p>
    <w:p w14:paraId="6DF10D5F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if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][j] &gt;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in_range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:</w:t>
      </w:r>
    </w:p>
    <w:p w14:paraId="539AE8AD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    </w:t>
      </w:r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spellStart"/>
      <w:proofErr w:type="gramEnd"/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D3297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'replaced</w:t>
      </w:r>
      <w:proofErr w:type="spellEnd"/>
      <w:r w:rsidRPr="00D3297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 pixel index:[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}</w:t>
      </w:r>
      <w:r w:rsidRPr="00D3297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, 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{j}</w:t>
      </w:r>
      <w:r w:rsidRPr="00D32977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]'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8DD15BA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    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][j] =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out_color</w:t>
      </w:r>
      <w:proofErr w:type="spellEnd"/>
    </w:p>
    <w:p w14:paraId="54977B74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   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image</w:t>
      </w:r>
    </w:p>
    <w:p w14:paraId="5267E6C8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    </w:t>
      </w:r>
    </w:p>
    <w:p w14:paraId="770D7818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add_</w:t>
      </w:r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row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image,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out_color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5AC53112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row_index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randrange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9F85F39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().squeeze().shape[</w:t>
      </w:r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]):</w:t>
      </w:r>
    </w:p>
    <w:p w14:paraId="2869E5D3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row_index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=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out_color</w:t>
      </w:r>
      <w:proofErr w:type="spellEnd"/>
    </w:p>
    <w:p w14:paraId="01A29A83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image</w:t>
      </w:r>
    </w:p>
    <w:p w14:paraId="560E324F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9ACECAB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def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add_</w:t>
      </w:r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column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image,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out_color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7A005DF8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column_index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randrange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End"/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B21EB0D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().squeeze().shape[</w:t>
      </w:r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]):</w:t>
      </w:r>
    </w:p>
    <w:p w14:paraId="5F434A95" w14:textId="77777777" w:rsidR="00D32977" w:rsidRP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    </w:t>
      </w:r>
      <w:proofErr w:type="spellStart"/>
      <w:proofErr w:type="gram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proofErr w:type="gram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()[</w:t>
      </w:r>
      <w:r w:rsidRPr="00D32977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][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column_index</w:t>
      </w:r>
      <w:proofErr w:type="spellEnd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= </w:t>
      </w:r>
      <w:proofErr w:type="spellStart"/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out_color</w:t>
      </w:r>
      <w:proofErr w:type="spellEnd"/>
    </w:p>
    <w:p w14:paraId="33910F85" w14:textId="6E5FF54A" w:rsidR="00D32977" w:rsidRDefault="00D3297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</w:t>
      </w:r>
      <w:r w:rsidRPr="00D32977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return</w:t>
      </w:r>
      <w:r w:rsidRPr="00D32977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image</w:t>
      </w:r>
    </w:p>
    <w:p w14:paraId="72521443" w14:textId="77777777" w:rsidR="00EF0D57" w:rsidRPr="00D32977" w:rsidRDefault="00EF0D57" w:rsidP="00D329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2AC9BD9B" w14:textId="77777777" w:rsidR="00EF0D57" w:rsidRPr="00EF0D57" w:rsidRDefault="00EF0D57" w:rsidP="00EF0D57">
      <w:pPr>
        <w:pStyle w:val="4"/>
        <w:shd w:val="clear" w:color="auto" w:fill="FFFFFF"/>
        <w:rPr>
          <w:rFonts w:ascii="Consolas" w:eastAsia="Times New Roman" w:hAnsi="Consolas" w:cs="Times New Roman"/>
          <w:i w:val="0"/>
          <w:iCs w:val="0"/>
          <w:color w:val="000000"/>
          <w:sz w:val="21"/>
          <w:lang w:val="en-US" w:eastAsia="ru-RU" w:bidi="ar-SA"/>
        </w:rPr>
      </w:pPr>
      <w:r w:rsidRPr="00EF0D57">
        <w:rPr>
          <w:rStyle w:val="a4"/>
          <w:rFonts w:ascii="Consolas" w:hAnsi="Consolas"/>
          <w:i/>
          <w:iCs/>
          <w:color w:val="000000"/>
          <w:sz w:val="21"/>
          <w:lang w:val="en-US"/>
        </w:rPr>
        <w:t>Delete pixel(s) and noise</w:t>
      </w:r>
    </w:p>
    <w:p w14:paraId="133ABC73" w14:textId="08ED656D" w:rsidR="00D17F6D" w:rsidRDefault="00D17F6D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56E35093" w14:textId="77777777" w:rsidR="00883705" w:rsidRPr="00883705" w:rsidRDefault="00883705" w:rsidP="008837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</w:t>
      </w:r>
      <w:proofErr w:type="spell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iter</w:t>
      </w:r>
      <w:proofErr w:type="spell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</w:t>
      </w:r>
      <w:proofErr w:type="spell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996F2F6" w14:textId="77777777" w:rsidR="00883705" w:rsidRPr="00883705" w:rsidRDefault="00883705" w:rsidP="008837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images, labels = </w:t>
      </w:r>
      <w:proofErr w:type="spellStart"/>
      <w:proofErr w:type="gram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dataiter.next</w:t>
      </w:r>
      <w:proofErr w:type="spellEnd"/>
      <w:proofErr w:type="gram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4F743666" w14:textId="77777777" w:rsidR="00883705" w:rsidRPr="00883705" w:rsidRDefault="00883705" w:rsidP="008837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plt.rcParams</w:t>
      </w:r>
      <w:proofErr w:type="spellEnd"/>
      <w:proofErr w:type="gram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[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figure.dpi</w:t>
      </w:r>
      <w:proofErr w:type="spellEnd"/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= 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100</w:t>
      </w:r>
    </w:p>
    <w:p w14:paraId="3857BDAC" w14:textId="77777777" w:rsidR="00883705" w:rsidRPr="00883705" w:rsidRDefault="00883705" w:rsidP="008837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</w:t>
      </w:r>
      <w:proofErr w:type="spell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914486D" w14:textId="77777777" w:rsidR="00883705" w:rsidRPr="00883705" w:rsidRDefault="00883705" w:rsidP="008837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883705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label: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].item()}\n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Multylayer NN: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{convert_logit_to_prediction(numberRecognizer(images[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Single layer NN: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{convert_logit_to_prediction(linearClassifier(images[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Convolutioan NN: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{convert_logit_to_prediction(convNumberRecognizer(images[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].reshape(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658B1C2" w14:textId="3A2B4860" w:rsidR="00883705" w:rsidRDefault="00883705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29846F5B" w14:textId="58B0BFC9" w:rsidR="00883705" w:rsidRDefault="00883705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10EE142E" w14:textId="77777777" w:rsidR="00883705" w:rsidRPr="00883705" w:rsidRDefault="00883705" w:rsidP="008837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lastRenderedPageBreak/>
        <w:t>image = </w:t>
      </w:r>
      <w:proofErr w:type="spell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replace_pixel</w:t>
      </w:r>
      <w:proofErr w:type="spell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images[</w:t>
      </w:r>
      <w:proofErr w:type="gramEnd"/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0.8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-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888E448" w14:textId="77777777" w:rsidR="00883705" w:rsidRPr="00883705" w:rsidRDefault="00883705" w:rsidP="008837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6AA6124" w14:textId="77777777" w:rsidR="00883705" w:rsidRPr="00883705" w:rsidRDefault="00883705" w:rsidP="0088370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883705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label: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].item()}\n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Multylayer NN: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{convert_logit_to_prediction(numberRecognizer(image.view(images[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Single layer NN: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{convert_logit_to_prediction(linearClassifier(images[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].view(image.size(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Convolutioan NN: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{convert_logit_to_prediction(convNumberRecognizer(image.reshape(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83705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</w:t>
      </w:r>
      <w:r w:rsidRPr="00883705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883705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FBA7809" w14:textId="55C8999D" w:rsidR="00883705" w:rsidRDefault="00883705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187889FF" w14:textId="77777777" w:rsidR="00817986" w:rsidRPr="00817986" w:rsidRDefault="00817986" w:rsidP="0081798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</w:t>
      </w:r>
      <w:proofErr w:type="spellEnd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iter</w:t>
      </w:r>
      <w:proofErr w:type="spellEnd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</w:t>
      </w:r>
      <w:proofErr w:type="spellEnd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6352CA4F" w14:textId="77777777" w:rsidR="00817986" w:rsidRPr="00817986" w:rsidRDefault="00817986" w:rsidP="0081798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images, labels = </w:t>
      </w:r>
      <w:proofErr w:type="spellStart"/>
      <w:proofErr w:type="gramStart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dataiter.next</w:t>
      </w:r>
      <w:proofErr w:type="spellEnd"/>
      <w:proofErr w:type="gramEnd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23F45DC1" w14:textId="77777777" w:rsidR="00817986" w:rsidRPr="00817986" w:rsidRDefault="00817986" w:rsidP="0081798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70BD69A3" w14:textId="77777777" w:rsidR="00817986" w:rsidRPr="00817986" w:rsidRDefault="00817986" w:rsidP="0081798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plt.rcParams</w:t>
      </w:r>
      <w:proofErr w:type="spellEnd"/>
      <w:proofErr w:type="gramEnd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[</w:t>
      </w:r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figure.dpi</w:t>
      </w:r>
      <w:proofErr w:type="spellEnd"/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= 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100</w:t>
      </w:r>
    </w:p>
    <w:p w14:paraId="2D8A78B8" w14:textId="77777777" w:rsidR="00817986" w:rsidRPr="00817986" w:rsidRDefault="00817986" w:rsidP="0081798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(images[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</w:t>
      </w:r>
      <w:proofErr w:type="spellStart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3445F0E7" w14:textId="77777777" w:rsidR="00817986" w:rsidRPr="00817986" w:rsidRDefault="00817986" w:rsidP="0081798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81798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label: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{labels[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].item()}\n</w:t>
      </w:r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Multylayer NN: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{convert_logit_to_prediction(numberRecognizer(images[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].view(images[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Single layer NN: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{convert_logit_to_prediction(linearClassifier(images[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].view(images[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Convolutioan NN: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{convert_logit_to_prediction(convNumberRecognizer(images[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].reshape(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81798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</w:t>
      </w:r>
      <w:r w:rsidRPr="0081798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81798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BBA011E" w14:textId="7A37A163" w:rsidR="00817986" w:rsidRDefault="00817986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246BBE9B" w14:textId="77777777" w:rsidR="00321A16" w:rsidRPr="00321A16" w:rsidRDefault="00321A16" w:rsidP="00321A1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pixels_count</w:t>
      </w:r>
      <w:proofErr w:type="spellEnd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30</w:t>
      </w:r>
    </w:p>
    <w:p w14:paraId="547C0218" w14:textId="77777777" w:rsidR="00321A16" w:rsidRPr="00321A16" w:rsidRDefault="00321A16" w:rsidP="00321A1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21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for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proofErr w:type="spellStart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</w:t>
      </w:r>
      <w:proofErr w:type="spellEnd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</w:t>
      </w:r>
      <w:r w:rsidRPr="00321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in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range(</w:t>
      </w:r>
      <w:proofErr w:type="spellStart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pixels_count</w:t>
      </w:r>
      <w:proofErr w:type="spellEnd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):</w:t>
      </w:r>
    </w:p>
    <w:p w14:paraId="34693EFE" w14:textId="77777777" w:rsidR="00321A16" w:rsidRPr="00321A16" w:rsidRDefault="00321A16" w:rsidP="00321A1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   image = </w:t>
      </w:r>
      <w:proofErr w:type="spellStart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replace_pixel</w:t>
      </w:r>
      <w:proofErr w:type="spellEnd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Start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images[</w:t>
      </w:r>
      <w:proofErr w:type="gramEnd"/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0.8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-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1.0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4A25BCF" w14:textId="77777777" w:rsidR="00321A16" w:rsidRPr="00321A16" w:rsidRDefault="00321A16" w:rsidP="00321A1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321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321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321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3A8DD42" w14:textId="77777777" w:rsidR="00321A16" w:rsidRPr="00321A16" w:rsidRDefault="00321A16" w:rsidP="00321A1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321A16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321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label: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{labels[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].item()}\n</w:t>
      </w:r>
      <w:r w:rsidRPr="00321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Multylayer NN: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{convert_logit_to_prediction(numberRecognizer(image.view(images[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321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Single layer NN: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{convert_logit_to_prediction(linearClassifier(images[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].view(image.size(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321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Convolutioan NN: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{convert_logit_to_prediction(convNumberRecognizer(image.reshape(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321A16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</w:t>
      </w:r>
      <w:r w:rsidRPr="00321A16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321A16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3373A24" w14:textId="6AE12138" w:rsidR="00817986" w:rsidRDefault="00817986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59C4449F" w14:textId="59897B86" w:rsidR="00E81E87" w:rsidRDefault="00E81E87">
      <w:pPr>
        <w:spacing w:after="160" w:line="259" w:lineRule="auto"/>
        <w:rPr>
          <w:rFonts w:ascii="Times New Roman" w:eastAsia="Andale Sans UI" w:hAnsi="Times New Roman" w:cs="Times New Roman"/>
          <w:bCs/>
          <w:color w:val="auto"/>
          <w:kern w:val="3"/>
          <w:sz w:val="36"/>
          <w:szCs w:val="36"/>
          <w:lang w:val="en-US" w:eastAsia="ja-JP" w:bidi="fa-IR"/>
        </w:rPr>
      </w:pPr>
      <w:r>
        <w:rPr>
          <w:rFonts w:cs="Times New Roman"/>
          <w:bCs/>
          <w:sz w:val="36"/>
          <w:szCs w:val="36"/>
          <w:lang w:val="en-US"/>
        </w:rPr>
        <w:br w:type="page"/>
      </w:r>
    </w:p>
    <w:p w14:paraId="081C0CEB" w14:textId="77777777" w:rsidR="00E81E87" w:rsidRPr="00E81E87" w:rsidRDefault="00E81E87" w:rsidP="00E81E87">
      <w:pPr>
        <w:pStyle w:val="4"/>
        <w:shd w:val="clear" w:color="auto" w:fill="FFFFFF"/>
        <w:rPr>
          <w:rFonts w:ascii="Consolas" w:eastAsia="Times New Roman" w:hAnsi="Consolas" w:cs="Times New Roman"/>
          <w:i w:val="0"/>
          <w:iCs w:val="0"/>
          <w:color w:val="000000"/>
          <w:sz w:val="21"/>
          <w:lang w:eastAsia="ru-RU" w:bidi="ar-SA"/>
        </w:rPr>
      </w:pPr>
      <w:proofErr w:type="spellStart"/>
      <w:r w:rsidRPr="00E81E87">
        <w:rPr>
          <w:rStyle w:val="a4"/>
          <w:rFonts w:ascii="Consolas" w:hAnsi="Consolas"/>
          <w:i/>
          <w:iCs/>
          <w:color w:val="000000"/>
          <w:sz w:val="21"/>
        </w:rPr>
        <w:lastRenderedPageBreak/>
        <w:t>Add</w:t>
      </w:r>
      <w:proofErr w:type="spellEnd"/>
      <w:r w:rsidRPr="00E81E87">
        <w:rPr>
          <w:rStyle w:val="a4"/>
          <w:rFonts w:ascii="Consolas" w:hAnsi="Consolas"/>
          <w:i/>
          <w:iCs/>
          <w:color w:val="000000"/>
          <w:sz w:val="21"/>
        </w:rPr>
        <w:t xml:space="preserve"> a </w:t>
      </w:r>
      <w:proofErr w:type="spellStart"/>
      <w:r w:rsidRPr="00E81E87">
        <w:rPr>
          <w:rStyle w:val="a4"/>
          <w:rFonts w:ascii="Consolas" w:hAnsi="Consolas"/>
          <w:i/>
          <w:iCs/>
          <w:color w:val="000000"/>
          <w:sz w:val="21"/>
        </w:rPr>
        <w:t>row</w:t>
      </w:r>
      <w:proofErr w:type="spellEnd"/>
      <w:r w:rsidRPr="00E81E87">
        <w:rPr>
          <w:rStyle w:val="a4"/>
          <w:rFonts w:ascii="Consolas" w:hAnsi="Consolas"/>
          <w:i/>
          <w:iCs/>
          <w:color w:val="000000"/>
          <w:sz w:val="21"/>
        </w:rPr>
        <w:t xml:space="preserve"> </w:t>
      </w:r>
      <w:proofErr w:type="spellStart"/>
      <w:r w:rsidRPr="00E81E87">
        <w:rPr>
          <w:rStyle w:val="a4"/>
          <w:rFonts w:ascii="Consolas" w:hAnsi="Consolas"/>
          <w:i/>
          <w:iCs/>
          <w:color w:val="000000"/>
          <w:sz w:val="21"/>
        </w:rPr>
        <w:t>or</w:t>
      </w:r>
      <w:proofErr w:type="spellEnd"/>
      <w:r w:rsidRPr="00E81E87">
        <w:rPr>
          <w:rStyle w:val="a4"/>
          <w:rFonts w:ascii="Consolas" w:hAnsi="Consolas"/>
          <w:i/>
          <w:iCs/>
          <w:color w:val="000000"/>
          <w:sz w:val="21"/>
        </w:rPr>
        <w:t xml:space="preserve"> </w:t>
      </w:r>
      <w:proofErr w:type="spellStart"/>
      <w:r w:rsidRPr="00E81E87">
        <w:rPr>
          <w:rStyle w:val="a4"/>
          <w:rFonts w:ascii="Consolas" w:hAnsi="Consolas"/>
          <w:i/>
          <w:iCs/>
          <w:color w:val="000000"/>
          <w:sz w:val="21"/>
        </w:rPr>
        <w:t>column</w:t>
      </w:r>
      <w:proofErr w:type="spellEnd"/>
    </w:p>
    <w:p w14:paraId="0A54B5E0" w14:textId="37283AEF" w:rsidR="00E81E87" w:rsidRDefault="00E81E87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57B64D2B" w14:textId="77777777" w:rsidR="002C4D61" w:rsidRPr="002C4D61" w:rsidRDefault="002C4D61" w:rsidP="002C4D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</w:t>
      </w:r>
      <w:proofErr w:type="spell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iter</w:t>
      </w:r>
      <w:proofErr w:type="spell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</w:t>
      </w:r>
      <w:proofErr w:type="spell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7BB5B51" w14:textId="7AA5735B" w:rsidR="002C4D61" w:rsidRDefault="002C4D61" w:rsidP="002C4D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images, labels = </w:t>
      </w:r>
      <w:proofErr w:type="spellStart"/>
      <w:proofErr w:type="gram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dataiter.next</w:t>
      </w:r>
      <w:proofErr w:type="spellEnd"/>
      <w:proofErr w:type="gram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38475608" w14:textId="77777777" w:rsidR="002C4D61" w:rsidRPr="002C4D61" w:rsidRDefault="002C4D61" w:rsidP="002C4D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</w:p>
    <w:p w14:paraId="1EB21033" w14:textId="77777777" w:rsidR="002C4D61" w:rsidRPr="002C4D61" w:rsidRDefault="002C4D61" w:rsidP="002C4D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plt.rcParams</w:t>
      </w:r>
      <w:proofErr w:type="spellEnd"/>
      <w:proofErr w:type="gram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[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figure.dpi</w:t>
      </w:r>
      <w:proofErr w:type="spellEnd"/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= 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100</w:t>
      </w:r>
    </w:p>
    <w:p w14:paraId="302424EF" w14:textId="77777777" w:rsidR="002C4D61" w:rsidRPr="002C4D61" w:rsidRDefault="002C4D61" w:rsidP="002C4D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</w:t>
      </w:r>
      <w:proofErr w:type="spell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5A9A556" w14:textId="77777777" w:rsidR="002C4D61" w:rsidRPr="002C4D61" w:rsidRDefault="002C4D61" w:rsidP="002C4D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2C4D61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label: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].item()}\n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Multylayer NN: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{convert_logit_to_prediction(numberRecognizer(images[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Single layer NN: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{convert_logit_to_prediction(linearClassifier(images[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Convolutioan NN: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{convert_logit_to_prediction(convNumberRecognizer(images[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].reshape(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D69B912" w14:textId="0838BD25" w:rsidR="00E81E87" w:rsidRDefault="00E81E87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48F0A5D5" w14:textId="77777777" w:rsidR="002C4D61" w:rsidRPr="002C4D61" w:rsidRDefault="002C4D61" w:rsidP="002C4D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 = </w:t>
      </w:r>
      <w:proofErr w:type="spell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add_row</w:t>
      </w:r>
      <w:proofErr w:type="spell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images[</w:t>
      </w:r>
      <w:proofErr w:type="gramEnd"/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316B47E" w14:textId="77777777" w:rsidR="002C4D61" w:rsidRPr="002C4D61" w:rsidRDefault="002C4D61" w:rsidP="002C4D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291736FE" w14:textId="77777777" w:rsidR="002C4D61" w:rsidRPr="002C4D61" w:rsidRDefault="002C4D61" w:rsidP="002C4D6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2C4D61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label: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].item()}\n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Multylayer NN: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{convert_logit_to_prediction(numberRecognizer(image.view(images[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Single layer NN: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{convert_logit_to_prediction(linearClassifier(images[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].view(image.size(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Convolutioan NN: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{convert_logit_to_prediction(convNumberRecognizer(image.reshape(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2C4D61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</w:t>
      </w:r>
      <w:r w:rsidRPr="002C4D61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2C4D61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3BCF34F" w14:textId="50D2CFA9" w:rsidR="002C4D61" w:rsidRDefault="002C4D61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580137A8" w14:textId="77777777" w:rsidR="009805EC" w:rsidRPr="009805EC" w:rsidRDefault="009805EC" w:rsidP="009805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</w:t>
      </w:r>
      <w:proofErr w:type="spellEnd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 = </w:t>
      </w:r>
      <w:proofErr w:type="spellStart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iter</w:t>
      </w:r>
      <w:proofErr w:type="spellEnd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test_data</w:t>
      </w:r>
      <w:proofErr w:type="spellEnd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1C11846" w14:textId="77777777" w:rsidR="009805EC" w:rsidRPr="009805EC" w:rsidRDefault="009805EC" w:rsidP="009805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images, labels = </w:t>
      </w:r>
      <w:proofErr w:type="spellStart"/>
      <w:proofErr w:type="gramStart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dataiter.next</w:t>
      </w:r>
      <w:proofErr w:type="spellEnd"/>
      <w:proofErr w:type="gramEnd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</w:t>
      </w:r>
    </w:p>
    <w:p w14:paraId="427571FE" w14:textId="27CD1304" w:rsidR="009805EC" w:rsidRDefault="009805EC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05D66BC0" w14:textId="77777777" w:rsidR="009805EC" w:rsidRPr="009805EC" w:rsidRDefault="009805EC" w:rsidP="009805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plt.rcParams</w:t>
      </w:r>
      <w:proofErr w:type="spellEnd"/>
      <w:proofErr w:type="gramEnd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[</w:t>
      </w:r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figure.dpi</w:t>
      </w:r>
      <w:proofErr w:type="spellEnd"/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 = 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100</w:t>
      </w:r>
    </w:p>
    <w:p w14:paraId="0DF067D0" w14:textId="77777777" w:rsidR="009805EC" w:rsidRPr="009805EC" w:rsidRDefault="009805EC" w:rsidP="009805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(images[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</w:t>
      </w:r>
      <w:proofErr w:type="spellStart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numpy</w:t>
      </w:r>
      <w:proofErr w:type="spellEnd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5ACB5FD7" w14:textId="77777777" w:rsidR="009805EC" w:rsidRPr="009805EC" w:rsidRDefault="009805EC" w:rsidP="009805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9805EC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label: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{labels[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].item()}\n</w:t>
      </w:r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Multylayer NN: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{convert_logit_to_prediction(numberRecognizer(images[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].view(images[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Single layer NN: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{convert_logit_to_prediction(linearClassifier(images[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].view(images[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Convolutioan NN: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{convert_logit_to_prediction(convNumberRecognizer(images[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].reshape(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9805EC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</w:t>
      </w:r>
      <w:r w:rsidRPr="009805EC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9805EC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015F5547" w14:textId="5EFBC5E8" w:rsidR="009805EC" w:rsidRDefault="009805EC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p w14:paraId="0BE0D8A8" w14:textId="77777777" w:rsidR="00FA4A2A" w:rsidRPr="00FA4A2A" w:rsidRDefault="00FA4A2A" w:rsidP="00FA4A2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 = </w:t>
      </w:r>
      <w:proofErr w:type="spellStart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add_column</w:t>
      </w:r>
      <w:proofErr w:type="spellEnd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gramStart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images[</w:t>
      </w:r>
      <w:proofErr w:type="gramEnd"/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], 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1.0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4BE44F24" w14:textId="77777777" w:rsidR="00FA4A2A" w:rsidRPr="00FA4A2A" w:rsidRDefault="00FA4A2A" w:rsidP="00FA4A2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spellStart"/>
      <w:proofErr w:type="gramStart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plt.imshow</w:t>
      </w:r>
      <w:proofErr w:type="spellEnd"/>
      <w:proofErr w:type="gramEnd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</w:t>
      </w:r>
      <w:proofErr w:type="spellStart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image.numpy</w:t>
      </w:r>
      <w:proofErr w:type="spellEnd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().squeeze(), </w:t>
      </w:r>
      <w:proofErr w:type="spellStart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cmap</w:t>
      </w:r>
      <w:proofErr w:type="spellEnd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=</w:t>
      </w:r>
      <w:r w:rsidRPr="00FA4A2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proofErr w:type="spellStart"/>
      <w:r w:rsidRPr="00FA4A2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gray_r</w:t>
      </w:r>
      <w:proofErr w:type="spellEnd"/>
      <w:r w:rsidRPr="00FA4A2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10BCF511" w14:textId="77777777" w:rsidR="00FA4A2A" w:rsidRPr="00FA4A2A" w:rsidRDefault="00FA4A2A" w:rsidP="00FA4A2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</w:pPr>
      <w:proofErr w:type="gramStart"/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print(</w:t>
      </w:r>
      <w:proofErr w:type="gramEnd"/>
      <w:r w:rsidRPr="00FA4A2A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ar-SA"/>
        </w:rPr>
        <w:t>f</w:t>
      </w:r>
      <w:r w:rsidRPr="00FA4A2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'Correct label: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{labels[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].item()}\n</w:t>
      </w:r>
      <w:r w:rsidRPr="00FA4A2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Multylayer NN: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{convert_logit_to_prediction(numberRecognizer(image.view(images[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].size(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FA4A2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Single layer NN: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{convert_logit_to_prediction(linearClassifier(images[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].view(image.size(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0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), -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labels)}\n</w:t>
      </w:r>
      <w:r w:rsidRPr="00FA4A2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Convolutioan NN: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{convert_logit_to_prediction(convNumberRecognizer(image.reshape(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1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, </w:t>
      </w:r>
      <w:r w:rsidRPr="00FA4A2A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ar-SA"/>
        </w:rPr>
        <w:t>28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)), labels)}</w:t>
      </w:r>
      <w:r w:rsidRPr="00FA4A2A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ar-SA"/>
        </w:rPr>
        <w:t>'</w:t>
      </w:r>
      <w:r w:rsidRPr="00FA4A2A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ar-SA"/>
        </w:rPr>
        <w:t>)</w:t>
      </w:r>
    </w:p>
    <w:p w14:paraId="7BE43A0E" w14:textId="77777777" w:rsidR="00FA4A2A" w:rsidRPr="00DE7406" w:rsidRDefault="00FA4A2A" w:rsidP="00D17F6D">
      <w:pPr>
        <w:pStyle w:val="Standard"/>
        <w:tabs>
          <w:tab w:val="center" w:pos="4677"/>
          <w:tab w:val="left" w:pos="6600"/>
        </w:tabs>
        <w:rPr>
          <w:rFonts w:cs="Times New Roman"/>
          <w:bCs/>
          <w:sz w:val="36"/>
          <w:szCs w:val="36"/>
          <w:lang w:val="en-US"/>
        </w:rPr>
      </w:pPr>
    </w:p>
    <w:sectPr w:rsidR="00FA4A2A" w:rsidRPr="00DE7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872"/>
    <w:multiLevelType w:val="hybridMultilevel"/>
    <w:tmpl w:val="C3704B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2FD6B35"/>
    <w:multiLevelType w:val="hybridMultilevel"/>
    <w:tmpl w:val="2928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2"/>
    <w:rsid w:val="0000408B"/>
    <w:rsid w:val="000260FF"/>
    <w:rsid w:val="00061B2A"/>
    <w:rsid w:val="0009055F"/>
    <w:rsid w:val="000B4FC8"/>
    <w:rsid w:val="000E03EB"/>
    <w:rsid w:val="00112AFA"/>
    <w:rsid w:val="0011420E"/>
    <w:rsid w:val="0013212E"/>
    <w:rsid w:val="0013785F"/>
    <w:rsid w:val="0014518D"/>
    <w:rsid w:val="00176C52"/>
    <w:rsid w:val="001851CD"/>
    <w:rsid w:val="001A5143"/>
    <w:rsid w:val="00202BFC"/>
    <w:rsid w:val="00274097"/>
    <w:rsid w:val="002871F7"/>
    <w:rsid w:val="00287CD5"/>
    <w:rsid w:val="002B7E32"/>
    <w:rsid w:val="002C4D61"/>
    <w:rsid w:val="002D71C7"/>
    <w:rsid w:val="00321A16"/>
    <w:rsid w:val="00323B36"/>
    <w:rsid w:val="003260B9"/>
    <w:rsid w:val="0035138D"/>
    <w:rsid w:val="003B227D"/>
    <w:rsid w:val="003B7322"/>
    <w:rsid w:val="003B7B55"/>
    <w:rsid w:val="003C3DD2"/>
    <w:rsid w:val="003C6D43"/>
    <w:rsid w:val="003D2BE9"/>
    <w:rsid w:val="0047087C"/>
    <w:rsid w:val="00481147"/>
    <w:rsid w:val="0049720B"/>
    <w:rsid w:val="004B65F0"/>
    <w:rsid w:val="00581FE4"/>
    <w:rsid w:val="00622348"/>
    <w:rsid w:val="00625005"/>
    <w:rsid w:val="00654CAD"/>
    <w:rsid w:val="0065537D"/>
    <w:rsid w:val="006A083B"/>
    <w:rsid w:val="006A778C"/>
    <w:rsid w:val="006B140E"/>
    <w:rsid w:val="006F1776"/>
    <w:rsid w:val="00717753"/>
    <w:rsid w:val="0072270F"/>
    <w:rsid w:val="00722CDA"/>
    <w:rsid w:val="0073128E"/>
    <w:rsid w:val="00775F52"/>
    <w:rsid w:val="00792301"/>
    <w:rsid w:val="007A5D93"/>
    <w:rsid w:val="007A634C"/>
    <w:rsid w:val="007C274E"/>
    <w:rsid w:val="007D5B06"/>
    <w:rsid w:val="007E51CA"/>
    <w:rsid w:val="00817986"/>
    <w:rsid w:val="00876529"/>
    <w:rsid w:val="00883705"/>
    <w:rsid w:val="008B1B52"/>
    <w:rsid w:val="008B4926"/>
    <w:rsid w:val="008C1A9F"/>
    <w:rsid w:val="008E407B"/>
    <w:rsid w:val="0095344E"/>
    <w:rsid w:val="00963C43"/>
    <w:rsid w:val="009805EC"/>
    <w:rsid w:val="00991B3D"/>
    <w:rsid w:val="00993866"/>
    <w:rsid w:val="009B2E5F"/>
    <w:rsid w:val="009C41C9"/>
    <w:rsid w:val="009C51A1"/>
    <w:rsid w:val="00AA2D00"/>
    <w:rsid w:val="00AB247F"/>
    <w:rsid w:val="00AD66F3"/>
    <w:rsid w:val="00B0149B"/>
    <w:rsid w:val="00B65B9C"/>
    <w:rsid w:val="00B948FB"/>
    <w:rsid w:val="00BE0613"/>
    <w:rsid w:val="00C06CB2"/>
    <w:rsid w:val="00C1063D"/>
    <w:rsid w:val="00C44F39"/>
    <w:rsid w:val="00C83CDC"/>
    <w:rsid w:val="00CC3261"/>
    <w:rsid w:val="00CF5A28"/>
    <w:rsid w:val="00D03582"/>
    <w:rsid w:val="00D13730"/>
    <w:rsid w:val="00D152B2"/>
    <w:rsid w:val="00D17F6D"/>
    <w:rsid w:val="00D32977"/>
    <w:rsid w:val="00D900B7"/>
    <w:rsid w:val="00DA0485"/>
    <w:rsid w:val="00DA15C9"/>
    <w:rsid w:val="00DB799B"/>
    <w:rsid w:val="00DC6AC3"/>
    <w:rsid w:val="00DE7406"/>
    <w:rsid w:val="00E4394E"/>
    <w:rsid w:val="00E555DC"/>
    <w:rsid w:val="00E72795"/>
    <w:rsid w:val="00E81E87"/>
    <w:rsid w:val="00E9377A"/>
    <w:rsid w:val="00EB1885"/>
    <w:rsid w:val="00EF0D57"/>
    <w:rsid w:val="00F45F81"/>
    <w:rsid w:val="00F574C1"/>
    <w:rsid w:val="00F7510D"/>
    <w:rsid w:val="00F92363"/>
    <w:rsid w:val="00F95035"/>
    <w:rsid w:val="00FA4A2A"/>
    <w:rsid w:val="00FB2EF4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0291"/>
  <w15:chartTrackingRefBased/>
  <w15:docId w15:val="{86650A1F-17EE-45D9-B14D-E1458E41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B9C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DE74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977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65B9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a3">
    <w:name w:val="Table Grid"/>
    <w:basedOn w:val="a1"/>
    <w:uiPriority w:val="39"/>
    <w:rsid w:val="00026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74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2977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  <w:lang w:eastAsia="zh-CN" w:bidi="hi-IN"/>
    </w:rPr>
  </w:style>
  <w:style w:type="character" w:styleId="a4">
    <w:name w:val="Emphasis"/>
    <w:basedOn w:val="a0"/>
    <w:uiPriority w:val="20"/>
    <w:qFormat/>
    <w:rsid w:val="00D329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2662</Words>
  <Characters>15176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Василец</dc:creator>
  <cp:keywords/>
  <dc:description/>
  <cp:lastModifiedBy>Павел Василец</cp:lastModifiedBy>
  <cp:revision>117</cp:revision>
  <dcterms:created xsi:type="dcterms:W3CDTF">2021-05-21T08:53:00Z</dcterms:created>
  <dcterms:modified xsi:type="dcterms:W3CDTF">2021-05-21T10:32:00Z</dcterms:modified>
</cp:coreProperties>
</file>