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D8278" w14:textId="77777777" w:rsidR="00FA7AC6" w:rsidRPr="00ED2EA0" w:rsidRDefault="00FA7AC6" w:rsidP="00FA7AC6">
      <w:pPr>
        <w:pStyle w:val="a5"/>
        <w:spacing w:line="240" w:lineRule="auto"/>
        <w:jc w:val="center"/>
        <w:rPr>
          <w:b/>
          <w:u w:val="single"/>
        </w:rPr>
      </w:pPr>
      <w:r w:rsidRPr="00ED2EA0">
        <w:rPr>
          <w:b/>
        </w:rPr>
        <w:t>ФЕДЕРАЛЬНОЕ АГЕНТСТВО СВЯЗИ</w:t>
      </w:r>
    </w:p>
    <w:p w14:paraId="04530E03" w14:textId="77777777" w:rsidR="00FA7AC6" w:rsidRPr="00ED2EA0" w:rsidRDefault="00FA7AC6" w:rsidP="00FA7AC6">
      <w:pPr>
        <w:pStyle w:val="a5"/>
        <w:spacing w:line="288" w:lineRule="auto"/>
        <w:jc w:val="center"/>
      </w:pPr>
      <w:r w:rsidRPr="00ED2EA0">
        <w:rPr>
          <w:b/>
        </w:rPr>
        <w:t>Федеральное государственное образовательное бюджетное учреждение</w:t>
      </w:r>
      <w:r>
        <w:rPr>
          <w:b/>
        </w:rPr>
        <w:t xml:space="preserve"> </w:t>
      </w:r>
      <w:r w:rsidRPr="00ED2EA0">
        <w:rPr>
          <w:b/>
        </w:rPr>
        <w:t>высшего профессионального образования</w:t>
      </w:r>
      <w:r>
        <w:rPr>
          <w:b/>
        </w:rPr>
        <w:t xml:space="preserve"> </w:t>
      </w:r>
      <w:r>
        <w:rPr>
          <w:b/>
        </w:rPr>
        <w:br/>
      </w:r>
      <w:r w:rsidRPr="00ED2EA0">
        <w:rPr>
          <w:b/>
        </w:rPr>
        <w:t>«Санкт-Петербургский государственный университет телекоммуникаций</w:t>
      </w:r>
      <w:r>
        <w:rPr>
          <w:b/>
        </w:rPr>
        <w:t xml:space="preserve"> </w:t>
      </w:r>
      <w:r>
        <w:rPr>
          <w:b/>
        </w:rPr>
        <w:br/>
      </w:r>
      <w:r w:rsidRPr="00ED2EA0">
        <w:rPr>
          <w:b/>
        </w:rPr>
        <w:t>им. проф. М. А. Бонч-Бруевича»</w:t>
      </w:r>
      <w:r>
        <w:rPr>
          <w:b/>
        </w:rPr>
        <w:br/>
      </w:r>
      <w:r w:rsidRPr="00ED2EA0">
        <w:t>__________________________________________________________________</w:t>
      </w:r>
    </w:p>
    <w:p w14:paraId="014D4975" w14:textId="77777777" w:rsidR="00FA7AC6" w:rsidRPr="00ED2EA0" w:rsidRDefault="00FA7AC6" w:rsidP="00FA7A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07C21B" w14:textId="22CC00D9" w:rsidR="00FA7AC6" w:rsidRPr="00ED2EA0" w:rsidRDefault="00FA7AC6" w:rsidP="00F17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Факультет</w:t>
      </w:r>
      <w:r w:rsidR="00F170FF" w:rsidRPr="00EC6013">
        <w:rPr>
          <w:rFonts w:ascii="Times New Roman" w:hAnsi="Times New Roman" w:cs="Times New Roman"/>
          <w:sz w:val="28"/>
          <w:szCs w:val="28"/>
        </w:rPr>
        <w:t xml:space="preserve"> </w:t>
      </w:r>
      <w:r w:rsidR="00FC4150">
        <w:rPr>
          <w:rFonts w:ascii="Times New Roman" w:hAnsi="Times New Roman" w:cs="Times New Roman"/>
          <w:sz w:val="28"/>
          <w:szCs w:val="28"/>
        </w:rPr>
        <w:t>ИКСС</w:t>
      </w:r>
    </w:p>
    <w:p w14:paraId="7DAE4CEA" w14:textId="2ABF332D" w:rsidR="00FA7AC6" w:rsidRPr="00ED2EA0" w:rsidRDefault="00FA7AC6" w:rsidP="00F170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Кафедра</w:t>
      </w:r>
      <w:r w:rsidR="00F170FF" w:rsidRPr="00EC6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4150">
        <w:rPr>
          <w:rFonts w:ascii="Times New Roman" w:hAnsi="Times New Roman" w:cs="Times New Roman"/>
          <w:sz w:val="28"/>
          <w:szCs w:val="28"/>
        </w:rPr>
        <w:t>ПИиВТ</w:t>
      </w:r>
      <w:proofErr w:type="spellEnd"/>
    </w:p>
    <w:p w14:paraId="22C9A0D0" w14:textId="77777777" w:rsidR="00FA7AC6" w:rsidRPr="00EC6013" w:rsidRDefault="00FA7AC6" w:rsidP="00FA7AC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2B07BB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9D4654E" w14:textId="77777777" w:rsidR="00FA7AC6" w:rsidRPr="00ED2EA0" w:rsidRDefault="00FA7AC6" w:rsidP="00FA7AC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3F290B" w14:textId="77777777" w:rsidR="00FA7AC6" w:rsidRPr="00ED2EA0" w:rsidRDefault="00FA7AC6" w:rsidP="00FA7AC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165E50" w14:textId="77777777" w:rsidR="00FA7AC6" w:rsidRPr="00ED2EA0" w:rsidRDefault="00FA7AC6" w:rsidP="00FA7AC6">
      <w:pPr>
        <w:pStyle w:val="a5"/>
        <w:jc w:val="center"/>
      </w:pPr>
      <w:r w:rsidRPr="00ED2EA0">
        <w:t>ПОЯСНИТЕЛЬНАЯ ЗАПИСКА</w:t>
      </w:r>
    </w:p>
    <w:p w14:paraId="532D22AA" w14:textId="669A7275" w:rsidR="00FA7AC6" w:rsidRPr="00ED2EA0" w:rsidRDefault="00FA7AC6" w:rsidP="00FA7AC6">
      <w:pPr>
        <w:pStyle w:val="a5"/>
        <w:jc w:val="center"/>
      </w:pPr>
      <w:r w:rsidRPr="00ED2EA0">
        <w:t>к курсовому проекту</w:t>
      </w:r>
    </w:p>
    <w:p w14:paraId="0597BA7D" w14:textId="77777777" w:rsidR="00FA7AC6" w:rsidRPr="00ED2EA0" w:rsidRDefault="00FA7AC6" w:rsidP="00FA7AC6">
      <w:pPr>
        <w:pStyle w:val="a5"/>
        <w:jc w:val="center"/>
      </w:pPr>
      <w:r w:rsidRPr="00ED2EA0">
        <w:t>по дисциплине:</w:t>
      </w:r>
    </w:p>
    <w:p w14:paraId="28DA0203" w14:textId="12497B5B" w:rsidR="00FA7AC6" w:rsidRPr="00826E80" w:rsidRDefault="00C3691F" w:rsidP="00FA7AC6">
      <w:pPr>
        <w:pStyle w:val="a5"/>
        <w:jc w:val="center"/>
      </w:pPr>
      <w:r>
        <w:t xml:space="preserve">Разработка </w:t>
      </w:r>
      <w:r>
        <w:rPr>
          <w:lang w:val="en-US"/>
        </w:rPr>
        <w:t>Java</w:t>
      </w:r>
      <w:r w:rsidRPr="00C3691F">
        <w:t>-</w:t>
      </w:r>
      <w:r>
        <w:t>приложени</w:t>
      </w:r>
      <w:r w:rsidR="00503AA9">
        <w:t>й</w:t>
      </w:r>
      <w:r>
        <w:t xml:space="preserve"> управления телекоммуникациями</w:t>
      </w:r>
    </w:p>
    <w:p w14:paraId="4E8BF432" w14:textId="77777777" w:rsidR="00FA7AC6" w:rsidRPr="00ED2EA0" w:rsidRDefault="00FA7AC6" w:rsidP="00FA7AC6">
      <w:pPr>
        <w:pStyle w:val="a5"/>
        <w:jc w:val="center"/>
      </w:pPr>
    </w:p>
    <w:p w14:paraId="6A240A76" w14:textId="71B60FDE" w:rsidR="00FA7AC6" w:rsidRPr="00826E80" w:rsidRDefault="00FA7AC6" w:rsidP="00FA7AC6">
      <w:pPr>
        <w:pStyle w:val="a5"/>
        <w:jc w:val="center"/>
      </w:pPr>
      <w:r w:rsidRPr="00ED2EA0">
        <w:t xml:space="preserve">Тема: </w:t>
      </w:r>
      <w:r w:rsidR="00826E80">
        <w:t>«Разработка приложения для салона красоты»</w:t>
      </w:r>
    </w:p>
    <w:p w14:paraId="03B24B14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F6FB8E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1D66C1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FBD0BB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836EE0" w14:textId="2B6013E1" w:rsidR="00FA7AC6" w:rsidRPr="00B528C7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="00A31165" w:rsidRPr="00B528C7">
        <w:rPr>
          <w:rFonts w:ascii="Times New Roman" w:hAnsi="Times New Roman" w:cs="Times New Roman"/>
          <w:sz w:val="28"/>
          <w:szCs w:val="28"/>
        </w:rPr>
        <w:t>97</w:t>
      </w:r>
    </w:p>
    <w:p w14:paraId="49415227" w14:textId="2EB673C5" w:rsidR="00FA7AC6" w:rsidRPr="00A31165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A31165">
        <w:rPr>
          <w:rFonts w:ascii="Times New Roman" w:hAnsi="Times New Roman" w:cs="Times New Roman"/>
          <w:sz w:val="28"/>
          <w:szCs w:val="28"/>
        </w:rPr>
        <w:t>ИКПИ-84</w:t>
      </w:r>
    </w:p>
    <w:p w14:paraId="69F986A5" w14:textId="4CC9D150" w:rsidR="00FA7AC6" w:rsidRPr="00ED2EA0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B528C7">
        <w:rPr>
          <w:rFonts w:ascii="Times New Roman" w:hAnsi="Times New Roman" w:cs="Times New Roman"/>
          <w:sz w:val="28"/>
          <w:szCs w:val="28"/>
        </w:rPr>
        <w:t>Василец Павел Васильевич</w:t>
      </w:r>
    </w:p>
    <w:p w14:paraId="24AF5809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D120EA" w14:textId="77777777" w:rsidR="00FA7AC6" w:rsidRPr="00ED2EA0" w:rsidRDefault="00FA7AC6" w:rsidP="00FA7A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E8B46E" w14:textId="2AF49C90" w:rsidR="00FA7AC6" w:rsidRPr="00ED2EA0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="00A116A8">
        <w:rPr>
          <w:rFonts w:ascii="Times New Roman" w:hAnsi="Times New Roman" w:cs="Times New Roman"/>
          <w:sz w:val="28"/>
          <w:szCs w:val="28"/>
        </w:rPr>
        <w:t>Помогалова</w:t>
      </w:r>
      <w:proofErr w:type="spellEnd"/>
      <w:r w:rsidR="00A116A8">
        <w:rPr>
          <w:rFonts w:ascii="Times New Roman" w:hAnsi="Times New Roman" w:cs="Times New Roman"/>
          <w:sz w:val="28"/>
          <w:szCs w:val="28"/>
        </w:rPr>
        <w:t xml:space="preserve"> Альбина Владимировна</w:t>
      </w:r>
    </w:p>
    <w:p w14:paraId="645ED0E0" w14:textId="77777777" w:rsidR="00FA7AC6" w:rsidRPr="00ED2EA0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801764" w14:textId="77777777" w:rsidR="00FA7AC6" w:rsidRPr="00ED2EA0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0E0E06" w14:textId="77777777" w:rsidR="00FA7AC6" w:rsidRPr="00ED2EA0" w:rsidRDefault="00FA7AC6" w:rsidP="00FA7A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Оценка: ________</w:t>
      </w:r>
    </w:p>
    <w:p w14:paraId="733CECF2" w14:textId="77777777" w:rsidR="00FA7AC6" w:rsidRPr="00ED2EA0" w:rsidRDefault="00FA7AC6" w:rsidP="00FA7A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5AE7EB" w14:textId="77777777" w:rsidR="00FA7AC6" w:rsidRPr="00ED2EA0" w:rsidRDefault="00FA7AC6" w:rsidP="00FA7A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14:paraId="517FDA57" w14:textId="77777777" w:rsidR="00FA7AC6" w:rsidRPr="00ED2EA0" w:rsidRDefault="00FA7AC6" w:rsidP="00FA7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2273A62" w14:textId="673E450D" w:rsidR="00962EF7" w:rsidRPr="007F0A65" w:rsidRDefault="00FA7AC6" w:rsidP="007F0A65">
      <w:pPr>
        <w:jc w:val="center"/>
      </w:pPr>
      <w:r w:rsidRPr="00ED2EA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  <w:r w:rsidR="00962EF7" w:rsidRPr="009A4351">
        <w:rPr>
          <w:rFonts w:ascii="Times New Roman" w:hAnsi="Times New Roman" w:cs="Times New Roman"/>
          <w:sz w:val="24"/>
          <w:szCs w:val="24"/>
        </w:rPr>
        <w:br w:type="page"/>
      </w:r>
    </w:p>
    <w:p w14:paraId="4CF48199" w14:textId="6465159E" w:rsidR="00CD36A4" w:rsidRDefault="00864177" w:rsidP="009A4351">
      <w:pPr>
        <w:pStyle w:val="ad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600339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§1. </w:t>
      </w:r>
      <w:r w:rsidR="00034908">
        <w:rPr>
          <w:rFonts w:ascii="Times New Roman" w:hAnsi="Times New Roman" w:cs="Times New Roman"/>
          <w:b/>
          <w:bCs/>
          <w:sz w:val="36"/>
          <w:szCs w:val="36"/>
        </w:rPr>
        <w:t>Реферат</w:t>
      </w:r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6CB3D26" w14:textId="35E39B45" w:rsidR="00CF026E" w:rsidRPr="00D267E3" w:rsidRDefault="00390B1E" w:rsidP="00390B1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600339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CF026E" w:rsidRPr="00D26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1"/>
    </w:p>
    <w:p w14:paraId="06864363" w14:textId="52042736" w:rsidR="00F87E8F" w:rsidRDefault="00CF026E" w:rsidP="002847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настоящей работы – проектирование, разработка и реализация </w:t>
      </w:r>
      <w:r w:rsidR="002F0F8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2F0F86" w:rsidRPr="002F0F86">
        <w:rPr>
          <w:rFonts w:ascii="Times New Roman" w:hAnsi="Times New Roman" w:cs="Times New Roman"/>
          <w:sz w:val="28"/>
          <w:szCs w:val="28"/>
        </w:rPr>
        <w:t>(</w:t>
      </w:r>
      <w:r w:rsidR="002F0F86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2F0F86" w:rsidRPr="002F0F86">
        <w:rPr>
          <w:rFonts w:ascii="Times New Roman" w:hAnsi="Times New Roman" w:cs="Times New Roman"/>
          <w:sz w:val="28"/>
          <w:szCs w:val="28"/>
        </w:rPr>
        <w:t xml:space="preserve"> </w:t>
      </w:r>
      <w:r w:rsidR="002F0F86"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="002F0F86" w:rsidRPr="002F0F86">
        <w:rPr>
          <w:rFonts w:ascii="Times New Roman" w:hAnsi="Times New Roman" w:cs="Times New Roman"/>
          <w:sz w:val="28"/>
          <w:szCs w:val="28"/>
        </w:rPr>
        <w:t xml:space="preserve"> </w:t>
      </w:r>
      <w:r w:rsidR="002F0F8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2F0F86" w:rsidRPr="002F0F86">
        <w:rPr>
          <w:rFonts w:ascii="Times New Roman" w:hAnsi="Times New Roman" w:cs="Times New Roman"/>
          <w:sz w:val="28"/>
          <w:szCs w:val="28"/>
        </w:rPr>
        <w:t>)-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A20570">
        <w:rPr>
          <w:rFonts w:ascii="Times New Roman" w:hAnsi="Times New Roman" w:cs="Times New Roman"/>
          <w:sz w:val="28"/>
          <w:szCs w:val="28"/>
        </w:rPr>
        <w:t xml:space="preserve"> для салона красоты «</w:t>
      </w:r>
      <w:r w:rsidR="00A20570">
        <w:rPr>
          <w:rFonts w:ascii="Times New Roman" w:hAnsi="Times New Roman" w:cs="Times New Roman"/>
          <w:sz w:val="28"/>
          <w:szCs w:val="28"/>
          <w:lang w:val="en-US"/>
        </w:rPr>
        <w:t>Beauty</w:t>
      </w:r>
      <w:r w:rsidR="00A20570" w:rsidRPr="00A20570">
        <w:rPr>
          <w:rFonts w:ascii="Times New Roman" w:hAnsi="Times New Roman" w:cs="Times New Roman"/>
          <w:sz w:val="28"/>
          <w:szCs w:val="28"/>
        </w:rPr>
        <w:t xml:space="preserve"> </w:t>
      </w:r>
      <w:r w:rsidR="00A20570">
        <w:rPr>
          <w:rFonts w:ascii="Times New Roman" w:hAnsi="Times New Roman" w:cs="Times New Roman"/>
          <w:sz w:val="28"/>
          <w:szCs w:val="28"/>
          <w:lang w:val="en-US"/>
        </w:rPr>
        <w:t>Saloon</w:t>
      </w:r>
      <w:r w:rsidR="00A20570">
        <w:rPr>
          <w:rFonts w:ascii="Times New Roman" w:hAnsi="Times New Roman" w:cs="Times New Roman"/>
          <w:sz w:val="28"/>
          <w:szCs w:val="28"/>
        </w:rPr>
        <w:t>», ставящего себе задачу</w:t>
      </w:r>
      <w:r>
        <w:rPr>
          <w:rFonts w:ascii="Times New Roman" w:hAnsi="Times New Roman" w:cs="Times New Roman"/>
          <w:sz w:val="28"/>
          <w:szCs w:val="28"/>
        </w:rPr>
        <w:t xml:space="preserve"> автоматизации взаимодействия с заказчиками, повышения уровня продаж и улучшения обслуживания клиентов путем сохранения информации о клиентах и дальнейшей ее использовании.</w:t>
      </w:r>
    </w:p>
    <w:p w14:paraId="13274E70" w14:textId="20B763DF" w:rsidR="00CF026E" w:rsidRPr="00D267E3" w:rsidRDefault="00390B1E" w:rsidP="00390B1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600339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28475D" w:rsidRPr="00D26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Методология проведения работы</w:t>
      </w:r>
      <w:bookmarkEnd w:id="2"/>
    </w:p>
    <w:p w14:paraId="3979AB8B" w14:textId="75A6ACE1" w:rsidR="0028475D" w:rsidRDefault="0028475D" w:rsidP="002847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данного курсового проекта базируется на основных положениях анализа предмета с детальным учетом его индивидуальных признаков, синтеза и моделирования.</w:t>
      </w:r>
    </w:p>
    <w:p w14:paraId="164325DB" w14:textId="5A70282F" w:rsidR="0028475D" w:rsidRPr="00D267E3" w:rsidRDefault="00F96670" w:rsidP="009A4351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600339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</w:t>
      </w:r>
      <w:r w:rsidR="00AD43D6" w:rsidRPr="00D26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работы</w:t>
      </w:r>
      <w:bookmarkEnd w:id="3"/>
    </w:p>
    <w:p w14:paraId="181972CF" w14:textId="77777777" w:rsidR="002F0F86" w:rsidRDefault="00AD43D6" w:rsidP="00AD43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итогам детального анализ</w:t>
      </w:r>
      <w:r w:rsidR="0025553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предметной области </w:t>
      </w:r>
      <w:r w:rsidR="00A20570">
        <w:rPr>
          <w:rFonts w:ascii="Times New Roman" w:hAnsi="Times New Roman" w:cs="Times New Roman"/>
          <w:sz w:val="28"/>
          <w:szCs w:val="28"/>
        </w:rPr>
        <w:t>и проделанной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0570">
        <w:rPr>
          <w:rFonts w:ascii="Times New Roman" w:hAnsi="Times New Roman" w:cs="Times New Roman"/>
          <w:sz w:val="28"/>
          <w:szCs w:val="28"/>
        </w:rPr>
        <w:t>удалось добиться реализации, полностью функционирующей и отвечающей всем требованиями</w:t>
      </w:r>
      <w:r w:rsidR="002F0F86">
        <w:rPr>
          <w:rFonts w:ascii="Times New Roman" w:hAnsi="Times New Roman" w:cs="Times New Roman"/>
          <w:sz w:val="28"/>
          <w:szCs w:val="28"/>
        </w:rPr>
        <w:t>,</w:t>
      </w:r>
      <w:r w:rsidR="00A20570">
        <w:rPr>
          <w:rFonts w:ascii="Times New Roman" w:hAnsi="Times New Roman" w:cs="Times New Roman"/>
          <w:sz w:val="28"/>
          <w:szCs w:val="28"/>
        </w:rPr>
        <w:t xml:space="preserve"> современной </w:t>
      </w:r>
      <w:r w:rsidR="00A20570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A20570" w:rsidRPr="00A20570">
        <w:rPr>
          <w:rFonts w:ascii="Times New Roman" w:hAnsi="Times New Roman" w:cs="Times New Roman"/>
          <w:sz w:val="28"/>
          <w:szCs w:val="28"/>
        </w:rPr>
        <w:t>-</w:t>
      </w:r>
      <w:r w:rsidR="00A20570">
        <w:rPr>
          <w:rFonts w:ascii="Times New Roman" w:hAnsi="Times New Roman" w:cs="Times New Roman"/>
          <w:sz w:val="28"/>
          <w:szCs w:val="28"/>
        </w:rPr>
        <w:t>системы.</w:t>
      </w:r>
    </w:p>
    <w:p w14:paraId="180D4A42" w14:textId="4401E776" w:rsidR="00AD43D6" w:rsidRPr="002F0F86" w:rsidRDefault="00A20570" w:rsidP="002F0F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и обработки внутренних данных приложения была разработана база данных</w:t>
      </w:r>
      <w:r w:rsidRPr="00A205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– свободной реляционной системе управления базами данных.</w:t>
      </w:r>
    </w:p>
    <w:p w14:paraId="479A80A1" w14:textId="3000E3FF" w:rsidR="00255534" w:rsidRDefault="00255534" w:rsidP="00AD43D6">
      <w:pPr>
        <w:jc w:val="both"/>
        <w:rPr>
          <w:rFonts w:ascii="Times New Roman" w:hAnsi="Times New Roman" w:cs="Times New Roman"/>
          <w:sz w:val="28"/>
          <w:szCs w:val="28"/>
        </w:rPr>
      </w:pPr>
      <w:r w:rsidRPr="002F0F86">
        <w:rPr>
          <w:rFonts w:ascii="Times New Roman" w:hAnsi="Times New Roman" w:cs="Times New Roman"/>
          <w:sz w:val="28"/>
          <w:szCs w:val="28"/>
        </w:rPr>
        <w:tab/>
      </w:r>
      <w:r w:rsidR="00B924CB">
        <w:rPr>
          <w:rFonts w:ascii="Times New Roman" w:hAnsi="Times New Roman" w:cs="Times New Roman"/>
          <w:sz w:val="28"/>
          <w:szCs w:val="28"/>
        </w:rPr>
        <w:t>С целью уменьшения времени у трудозатрат для реализации</w:t>
      </w:r>
      <w:r w:rsidR="00C15C6D" w:rsidRPr="00C15C6D">
        <w:rPr>
          <w:rFonts w:ascii="Times New Roman" w:hAnsi="Times New Roman" w:cs="Times New Roman"/>
          <w:sz w:val="28"/>
          <w:szCs w:val="28"/>
        </w:rPr>
        <w:t xml:space="preserve"> </w:t>
      </w:r>
      <w:r w:rsidR="00B924CB">
        <w:rPr>
          <w:rFonts w:ascii="Times New Roman" w:hAnsi="Times New Roman" w:cs="Times New Roman"/>
          <w:sz w:val="28"/>
          <w:szCs w:val="28"/>
        </w:rPr>
        <w:t>поставленной задачи был выбран</w:t>
      </w:r>
      <w:r w:rsidR="008C4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5E2">
        <w:rPr>
          <w:rFonts w:ascii="Times New Roman" w:hAnsi="Times New Roman" w:cs="Times New Roman"/>
          <w:sz w:val="28"/>
          <w:szCs w:val="28"/>
          <w:lang w:val="en-US"/>
        </w:rPr>
        <w:t>Vaadin</w:t>
      </w:r>
      <w:proofErr w:type="spellEnd"/>
      <w:r w:rsidR="008C45E2" w:rsidRPr="008C45E2">
        <w:rPr>
          <w:rFonts w:ascii="Times New Roman" w:hAnsi="Times New Roman" w:cs="Times New Roman"/>
          <w:sz w:val="28"/>
          <w:szCs w:val="28"/>
        </w:rPr>
        <w:t xml:space="preserve"> </w:t>
      </w:r>
      <w:r w:rsidR="008C45E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8C45E2" w:rsidRPr="008C45E2">
        <w:rPr>
          <w:rFonts w:ascii="Times New Roman" w:hAnsi="Times New Roman" w:cs="Times New Roman"/>
          <w:sz w:val="28"/>
          <w:szCs w:val="28"/>
        </w:rPr>
        <w:t xml:space="preserve"> </w:t>
      </w:r>
      <w:r w:rsidR="008C45E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C45E2" w:rsidRPr="008C45E2">
        <w:rPr>
          <w:rFonts w:ascii="Times New Roman" w:hAnsi="Times New Roman" w:cs="Times New Roman"/>
          <w:sz w:val="28"/>
          <w:szCs w:val="28"/>
        </w:rPr>
        <w:t xml:space="preserve"> </w:t>
      </w:r>
      <w:r w:rsidR="008C45E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C45E2" w:rsidRPr="008C45E2">
        <w:rPr>
          <w:rFonts w:ascii="Times New Roman" w:hAnsi="Times New Roman" w:cs="Times New Roman"/>
          <w:sz w:val="28"/>
          <w:szCs w:val="28"/>
        </w:rPr>
        <w:t xml:space="preserve"> </w:t>
      </w:r>
      <w:r w:rsidR="008C45E2" w:rsidRPr="009024C1">
        <w:rPr>
          <w:rFonts w:ascii="Times New Roman" w:hAnsi="Times New Roman" w:cs="Times New Roman"/>
          <w:sz w:val="28"/>
          <w:szCs w:val="28"/>
        </w:rPr>
        <w:t>-</w:t>
      </w:r>
      <w:r w:rsidR="00B924CB">
        <w:rPr>
          <w:rFonts w:ascii="Times New Roman" w:hAnsi="Times New Roman" w:cs="Times New Roman"/>
          <w:sz w:val="28"/>
          <w:szCs w:val="28"/>
        </w:rPr>
        <w:t xml:space="preserve"> свободно распространяемый фреймворк для создания </w:t>
      </w:r>
      <w:r w:rsidR="008C45E2">
        <w:rPr>
          <w:rFonts w:ascii="Times New Roman" w:hAnsi="Times New Roman" w:cs="Times New Roman"/>
          <w:sz w:val="28"/>
          <w:szCs w:val="28"/>
        </w:rPr>
        <w:t>высоконагруженных веб-приложений. С помощью</w:t>
      </w:r>
      <w:r w:rsidR="009024C1">
        <w:rPr>
          <w:rFonts w:ascii="Times New Roman" w:hAnsi="Times New Roman" w:cs="Times New Roman"/>
          <w:sz w:val="28"/>
          <w:szCs w:val="28"/>
        </w:rPr>
        <w:t xml:space="preserve"> данного фреймворка удалось реализовать весь поставленный в зада</w:t>
      </w:r>
      <w:r w:rsidR="00182236">
        <w:rPr>
          <w:rFonts w:ascii="Times New Roman" w:hAnsi="Times New Roman" w:cs="Times New Roman"/>
          <w:sz w:val="28"/>
          <w:szCs w:val="28"/>
        </w:rPr>
        <w:t>ча</w:t>
      </w:r>
      <w:r w:rsidR="009024C1">
        <w:rPr>
          <w:rFonts w:ascii="Times New Roman" w:hAnsi="Times New Roman" w:cs="Times New Roman"/>
          <w:sz w:val="28"/>
          <w:szCs w:val="28"/>
        </w:rPr>
        <w:t>х функционал, в частности:</w:t>
      </w:r>
    </w:p>
    <w:p w14:paraId="4C4CF0D4" w14:textId="6B721177" w:rsidR="009024C1" w:rsidRDefault="009024C1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создание, удаление и редактирование клиентов компании</w:t>
      </w:r>
      <w:r w:rsidRPr="009024C1">
        <w:rPr>
          <w:rFonts w:ascii="Times New Roman" w:hAnsi="Times New Roman" w:cs="Times New Roman"/>
          <w:sz w:val="28"/>
          <w:szCs w:val="28"/>
        </w:rPr>
        <w:t>;</w:t>
      </w:r>
    </w:p>
    <w:p w14:paraId="268CF9EE" w14:textId="643F53D0" w:rsidR="009024C1" w:rsidRDefault="009024C1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создание, удаление и редактирование работников компании</w:t>
      </w:r>
      <w:r w:rsidRPr="009024C1">
        <w:rPr>
          <w:rFonts w:ascii="Times New Roman" w:hAnsi="Times New Roman" w:cs="Times New Roman"/>
          <w:sz w:val="28"/>
          <w:szCs w:val="28"/>
        </w:rPr>
        <w:t>;</w:t>
      </w:r>
    </w:p>
    <w:p w14:paraId="6C7F3697" w14:textId="53B373EA" w:rsidR="009024C1" w:rsidRDefault="009024C1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удобные формы регистрации и авторизации пользователей;</w:t>
      </w:r>
    </w:p>
    <w:p w14:paraId="2672C209" w14:textId="445ECF7A" w:rsidR="009024C1" w:rsidRDefault="009024C1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от межсайтовых запросов и перехвата данных сессии;</w:t>
      </w:r>
    </w:p>
    <w:p w14:paraId="044A4F9E" w14:textId="02D52823" w:rsidR="00E2587C" w:rsidRDefault="00E2587C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 изменение перечня услуг, предоставляемых компанией;</w:t>
      </w:r>
    </w:p>
    <w:p w14:paraId="1DCAFB68" w14:textId="71496336" w:rsidR="00E2587C" w:rsidRDefault="00E2587C" w:rsidP="009024C1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своего расписания работником;</w:t>
      </w:r>
    </w:p>
    <w:p w14:paraId="16FE141C" w14:textId="77777777" w:rsidR="006E5498" w:rsidRDefault="00020864" w:rsidP="006E5498">
      <w:pPr>
        <w:pStyle w:val="af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сайта с возможностью записи на процедуры;</w:t>
      </w:r>
    </w:p>
    <w:p w14:paraId="54429771" w14:textId="211C0009" w:rsidR="00274A5B" w:rsidRDefault="006E5498" w:rsidP="00274A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5498">
        <w:rPr>
          <w:rFonts w:ascii="Times New Roman" w:hAnsi="Times New Roman" w:cs="Times New Roman"/>
          <w:sz w:val="28"/>
          <w:szCs w:val="28"/>
        </w:rPr>
        <w:t>Для управления взаимодействием базы данных, приложения и сервера 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D17C3D" w:rsidRPr="00D17C3D">
        <w:rPr>
          <w:rFonts w:ascii="Times New Roman" w:hAnsi="Times New Roman" w:cs="Times New Roman"/>
          <w:sz w:val="28"/>
          <w:szCs w:val="28"/>
        </w:rPr>
        <w:t xml:space="preserve"> </w:t>
      </w:r>
      <w:r w:rsidR="00D17C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D17C3D" w:rsidRPr="00D17C3D">
        <w:rPr>
          <w:rFonts w:ascii="Times New Roman" w:hAnsi="Times New Roman" w:cs="Times New Roman"/>
          <w:sz w:val="28"/>
          <w:szCs w:val="28"/>
        </w:rPr>
        <w:t xml:space="preserve">. </w:t>
      </w:r>
      <w:r w:rsidR="00D17C3D">
        <w:rPr>
          <w:rFonts w:ascii="Times New Roman" w:hAnsi="Times New Roman" w:cs="Times New Roman"/>
          <w:sz w:val="28"/>
          <w:szCs w:val="28"/>
        </w:rPr>
        <w:t>С помощью него было реализовано:</w:t>
      </w:r>
    </w:p>
    <w:p w14:paraId="4A3A1EBA" w14:textId="3F71A8AF" w:rsidR="00274A5B" w:rsidRDefault="00274A5B" w:rsidP="00274A5B">
      <w:pPr>
        <w:pStyle w:val="af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доступа к внутренним объектам приложения</w:t>
      </w:r>
      <w:r w:rsidR="0077607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страницам;</w:t>
      </w:r>
    </w:p>
    <w:p w14:paraId="2556731B" w14:textId="33C8FC5E" w:rsidR="00274A5B" w:rsidRDefault="00274A5B" w:rsidP="00274A5B">
      <w:pPr>
        <w:pStyle w:val="af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новых пользователей в системе;</w:t>
      </w:r>
    </w:p>
    <w:p w14:paraId="408670D3" w14:textId="767FD938" w:rsidR="00274A5B" w:rsidRPr="001B00F5" w:rsidRDefault="00274A5B" w:rsidP="00274A5B">
      <w:pPr>
        <w:pStyle w:val="af1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зависимостей, таких как сущности, репозитории, сервисы;</w:t>
      </w:r>
    </w:p>
    <w:p w14:paraId="6DE5E084" w14:textId="309490A2" w:rsidR="009A4351" w:rsidRDefault="001B00F5" w:rsidP="004651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 проект собирался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1B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1B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 для автоматизации сборки проектов на основе описания их структуры в файлах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1B00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B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B00F5">
        <w:rPr>
          <w:rFonts w:ascii="Times New Roman" w:hAnsi="Times New Roman" w:cs="Times New Roman"/>
          <w:sz w:val="28"/>
          <w:szCs w:val="28"/>
        </w:rPr>
        <w:t>).</w:t>
      </w:r>
      <w:r w:rsidR="00996EB9" w:rsidRPr="00996EB9">
        <w:rPr>
          <w:rFonts w:ascii="Times New Roman" w:hAnsi="Times New Roman" w:cs="Times New Roman"/>
          <w:sz w:val="28"/>
          <w:szCs w:val="28"/>
        </w:rPr>
        <w:t xml:space="preserve"> </w:t>
      </w:r>
      <w:r w:rsidR="00996EB9">
        <w:rPr>
          <w:rFonts w:ascii="Times New Roman" w:hAnsi="Times New Roman" w:cs="Times New Roman"/>
          <w:sz w:val="28"/>
          <w:szCs w:val="28"/>
        </w:rPr>
        <w:t>С помощью данного фреймворка удалось добиться удобной и читаемой структуры проекта, быстрого поиска и интегрирования всех необходимых для реализации приложения зависимостей.</w:t>
      </w:r>
    </w:p>
    <w:p w14:paraId="640D892F" w14:textId="29164620" w:rsidR="00ED771A" w:rsidRPr="00D267E3" w:rsidRDefault="00F87BD4" w:rsidP="00ED771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600339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="00C14408" w:rsidRPr="00D26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Область применения результатов</w:t>
      </w:r>
      <w:bookmarkEnd w:id="4"/>
    </w:p>
    <w:p w14:paraId="59B08416" w14:textId="373315AB" w:rsidR="00ED771A" w:rsidRDefault="00ED771A" w:rsidP="00ED77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в качестве </w:t>
      </w:r>
      <w:r w:rsidR="009211B0">
        <w:rPr>
          <w:rFonts w:ascii="Times New Roman" w:hAnsi="Times New Roman" w:cs="Times New Roman"/>
          <w:sz w:val="28"/>
          <w:szCs w:val="28"/>
        </w:rPr>
        <w:t>основ новых проектов для более детального изучения и освоения технологий, используемых в данной области.</w:t>
      </w:r>
    </w:p>
    <w:p w14:paraId="3DD30D06" w14:textId="77777777" w:rsidR="008045A8" w:rsidRDefault="008045A8" w:rsidP="00ED77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F1B35" w14:textId="1755C8D6" w:rsidR="008045A8" w:rsidRPr="00D267E3" w:rsidRDefault="00F87BD4" w:rsidP="004651EB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600339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1.5 </w:t>
      </w:r>
      <w:r w:rsidR="008045A8" w:rsidRPr="00D26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5"/>
    </w:p>
    <w:p w14:paraId="2FF3CE03" w14:textId="528CE92C" w:rsidR="008045A8" w:rsidRDefault="005F1F98" w:rsidP="005F1F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были рассмотрены технологии клиент-серверного программирования, теория разработки и создания баз данных, в частности с помощью реализующей спецификации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5F1F9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1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Persistence</w:t>
      </w:r>
      <w:r w:rsidRPr="005F1F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1F98">
        <w:rPr>
          <w:rFonts w:ascii="Times New Roman" w:hAnsi="Times New Roman" w:cs="Times New Roman"/>
          <w:sz w:val="28"/>
          <w:szCs w:val="28"/>
        </w:rPr>
        <w:t>)</w:t>
      </w:r>
      <w:r w:rsidRPr="00E47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библиотеки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478B5">
        <w:rPr>
          <w:rFonts w:ascii="Times New Roman" w:hAnsi="Times New Roman" w:cs="Times New Roman"/>
          <w:sz w:val="28"/>
          <w:szCs w:val="28"/>
        </w:rPr>
        <w:t xml:space="preserve"> - </w:t>
      </w:r>
      <w:r w:rsidR="00E478B5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E478B5">
        <w:rPr>
          <w:rFonts w:ascii="Times New Roman" w:hAnsi="Times New Roman" w:cs="Times New Roman"/>
          <w:sz w:val="28"/>
          <w:szCs w:val="28"/>
        </w:rPr>
        <w:t>,</w:t>
      </w:r>
      <w:r w:rsidR="00E478B5" w:rsidRPr="00E478B5">
        <w:rPr>
          <w:rFonts w:ascii="Times New Roman" w:hAnsi="Times New Roman" w:cs="Times New Roman"/>
          <w:sz w:val="28"/>
          <w:szCs w:val="28"/>
        </w:rPr>
        <w:t xml:space="preserve"> </w:t>
      </w:r>
      <w:r w:rsidR="00E478B5">
        <w:rPr>
          <w:rFonts w:ascii="Times New Roman" w:hAnsi="Times New Roman" w:cs="Times New Roman"/>
          <w:sz w:val="28"/>
          <w:szCs w:val="28"/>
        </w:rPr>
        <w:t>решающую задачу объектно-ориентированного отображения сущностей (</w:t>
      </w:r>
      <w:r w:rsidR="00E478B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E478B5">
        <w:rPr>
          <w:rFonts w:ascii="Times New Roman" w:hAnsi="Times New Roman" w:cs="Times New Roman"/>
          <w:sz w:val="28"/>
          <w:szCs w:val="28"/>
        </w:rPr>
        <w:t xml:space="preserve">) базы данных. </w:t>
      </w:r>
    </w:p>
    <w:p w14:paraId="02DA1867" w14:textId="03E6CB9D" w:rsidR="00380ECC" w:rsidRDefault="00380E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A5BCC" w14:textId="459631C1" w:rsidR="007F0A65" w:rsidRPr="00D267E3" w:rsidRDefault="007F0A65" w:rsidP="00F43C8B">
      <w:pPr>
        <w:pStyle w:val="11"/>
      </w:pPr>
      <w:r w:rsidRPr="00D267E3">
        <w:lastRenderedPageBreak/>
        <w:t>Содержание</w:t>
      </w:r>
    </w:p>
    <w:p w14:paraId="51803D74" w14:textId="2AF57CF9" w:rsidR="00EC6013" w:rsidRDefault="007F0A65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r w:rsidRPr="009A4351">
        <w:fldChar w:fldCharType="begin"/>
      </w:r>
      <w:r w:rsidRPr="00F43C8B">
        <w:instrText xml:space="preserve"> TOC \o "1-3" \h \z \u </w:instrText>
      </w:r>
      <w:r w:rsidRPr="009A4351">
        <w:fldChar w:fldCharType="separate"/>
      </w:r>
      <w:hyperlink w:anchor="_Toc60033977" w:history="1">
        <w:r w:rsidR="00EC6013" w:rsidRPr="000F6E6D">
          <w:rPr>
            <w:rStyle w:val="af2"/>
          </w:rPr>
          <w:t>§1. Реферат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_Toc60033977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1</w:t>
        </w:r>
        <w:r w:rsidR="00EC6013">
          <w:rPr>
            <w:webHidden/>
          </w:rPr>
          <w:fldChar w:fldCharType="end"/>
        </w:r>
      </w:hyperlink>
    </w:p>
    <w:p w14:paraId="3FC27337" w14:textId="20B8C51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78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1.1 Цель работы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_Toc60033978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</w:t>
        </w:r>
        <w:r w:rsidR="00EC6013">
          <w:rPr>
            <w:noProof/>
            <w:webHidden/>
          </w:rPr>
          <w:fldChar w:fldCharType="end"/>
        </w:r>
      </w:hyperlink>
    </w:p>
    <w:p w14:paraId="21CAEA49" w14:textId="52B2BEFD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79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1.2 Методология проведения работы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_Toc60033979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</w:t>
        </w:r>
        <w:r w:rsidR="00EC6013">
          <w:rPr>
            <w:noProof/>
            <w:webHidden/>
          </w:rPr>
          <w:fldChar w:fldCharType="end"/>
        </w:r>
      </w:hyperlink>
    </w:p>
    <w:p w14:paraId="008ABC2E" w14:textId="5AA1F2B1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0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1.3 Результат работы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</w:t>
        </w:r>
        <w:r w:rsidR="00EC6013">
          <w:rPr>
            <w:noProof/>
            <w:webHidden/>
          </w:rPr>
          <w:fldChar w:fldCharType="end"/>
        </w:r>
      </w:hyperlink>
    </w:p>
    <w:p w14:paraId="6561D307" w14:textId="2135A3D9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1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1.4 Область применения результатов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2</w:t>
        </w:r>
        <w:r w:rsidR="00EC6013">
          <w:rPr>
            <w:noProof/>
            <w:webHidden/>
          </w:rPr>
          <w:fldChar w:fldCharType="end"/>
        </w:r>
      </w:hyperlink>
    </w:p>
    <w:p w14:paraId="74E994B9" w14:textId="0592F33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2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1.5 Выводы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_Toc60033982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2</w:t>
        </w:r>
        <w:r w:rsidR="00EC6013">
          <w:rPr>
            <w:noProof/>
            <w:webHidden/>
          </w:rPr>
          <w:fldChar w:fldCharType="end"/>
        </w:r>
      </w:hyperlink>
    </w:p>
    <w:p w14:paraId="3FFB7910" w14:textId="044FC349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83" w:history="1">
        <w:r w:rsidR="00EC6013" w:rsidRPr="000F6E6D">
          <w:rPr>
            <w:rStyle w:val="af2"/>
          </w:rPr>
          <w:t>§2. Термины и определения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_Toc60033983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5</w:t>
        </w:r>
        <w:r w:rsidR="00EC6013">
          <w:rPr>
            <w:webHidden/>
          </w:rPr>
          <w:fldChar w:fldCharType="end"/>
        </w:r>
      </w:hyperlink>
    </w:p>
    <w:p w14:paraId="2D603E65" w14:textId="1CE81832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84" w:history="1">
        <w:r w:rsidR="00EC6013" w:rsidRPr="000F6E6D">
          <w:rPr>
            <w:rStyle w:val="af2"/>
          </w:rPr>
          <w:t>§3. Введение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_Toc60033984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6</w:t>
        </w:r>
        <w:r w:rsidR="00EC6013">
          <w:rPr>
            <w:webHidden/>
          </w:rPr>
          <w:fldChar w:fldCharType="end"/>
        </w:r>
      </w:hyperlink>
    </w:p>
    <w:p w14:paraId="60466B87" w14:textId="7BCEC489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85" w:history="1">
        <w:r w:rsidR="00EC6013" w:rsidRPr="000F6E6D">
          <w:rPr>
            <w:rStyle w:val="af2"/>
          </w:rPr>
          <w:t>§4. Основная часть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_Toc60033985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7</w:t>
        </w:r>
        <w:r w:rsidR="00EC6013">
          <w:rPr>
            <w:webHidden/>
          </w:rPr>
          <w:fldChar w:fldCharType="end"/>
        </w:r>
      </w:hyperlink>
    </w:p>
    <w:p w14:paraId="0897F4C9" w14:textId="54F0CDF6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6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4.1 Направление исследования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</w:t>
        </w:r>
        <w:r w:rsidR="00EC6013">
          <w:rPr>
            <w:noProof/>
            <w:webHidden/>
          </w:rPr>
          <w:fldChar w:fldCharType="end"/>
        </w:r>
      </w:hyperlink>
    </w:p>
    <w:p w14:paraId="48967539" w14:textId="3981880D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7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4.2 Обоснование выбранных направлений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</w:t>
        </w:r>
        <w:r w:rsidR="00EC6013">
          <w:rPr>
            <w:noProof/>
            <w:webHidden/>
          </w:rPr>
          <w:fldChar w:fldCharType="end"/>
        </w:r>
      </w:hyperlink>
    </w:p>
    <w:p w14:paraId="4F1BDA02" w14:textId="3E2ED6C1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88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4.3 Описание процесса исследования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</w:t>
        </w:r>
        <w:r w:rsidR="00EC6013">
          <w:rPr>
            <w:noProof/>
            <w:webHidden/>
          </w:rPr>
          <w:fldChar w:fldCharType="end"/>
        </w:r>
      </w:hyperlink>
    </w:p>
    <w:p w14:paraId="7A875172" w14:textId="32D6C5FD" w:rsidR="00EC6013" w:rsidRDefault="007502AD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60033989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4.3.1 Теоретическое исследование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_Toc60033989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</w:t>
        </w:r>
        <w:r w:rsidR="00EC6013">
          <w:rPr>
            <w:noProof/>
            <w:webHidden/>
          </w:rPr>
          <w:fldChar w:fldCharType="end"/>
        </w:r>
      </w:hyperlink>
    </w:p>
    <w:p w14:paraId="344C70A2" w14:textId="236F831B" w:rsidR="00EC6013" w:rsidRDefault="007502AD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60033990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4.3.2 Экспериментальное исследование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</w:t>
        </w:r>
        <w:r w:rsidR="00EC6013">
          <w:rPr>
            <w:noProof/>
            <w:webHidden/>
          </w:rPr>
          <w:fldChar w:fldCharType="end"/>
        </w:r>
      </w:hyperlink>
    </w:p>
    <w:p w14:paraId="7389D82E" w14:textId="1D08BE3B" w:rsidR="00EC6013" w:rsidRDefault="007502AD">
      <w:pPr>
        <w:pStyle w:val="31"/>
        <w:tabs>
          <w:tab w:val="right" w:leader="dot" w:pos="9345"/>
        </w:tabs>
        <w:rPr>
          <w:rFonts w:cstheme="minorBidi"/>
          <w:noProof/>
        </w:rPr>
      </w:pPr>
      <w:hyperlink w:anchor="_Toc60033991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4.3.3 Оценка результатов исследования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26</w:t>
        </w:r>
        <w:r w:rsidR="00EC6013">
          <w:rPr>
            <w:noProof/>
            <w:webHidden/>
          </w:rPr>
          <w:fldChar w:fldCharType="end"/>
        </w:r>
      </w:hyperlink>
    </w:p>
    <w:p w14:paraId="0A375B0B" w14:textId="5CE30B1B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92" w:history="1">
        <w:r w:rsidR="00EC6013" w:rsidRPr="000F6E6D">
          <w:rPr>
            <w:rStyle w:val="af2"/>
          </w:rPr>
          <w:t>§5. Заключение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_Toc60033992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27</w:t>
        </w:r>
        <w:r w:rsidR="00EC6013">
          <w:rPr>
            <w:webHidden/>
          </w:rPr>
          <w:fldChar w:fldCharType="end"/>
        </w:r>
      </w:hyperlink>
    </w:p>
    <w:p w14:paraId="08AC7211" w14:textId="3E190984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93" w:history="1">
        <w:r w:rsidR="00EC6013" w:rsidRPr="000F6E6D">
          <w:rPr>
            <w:rStyle w:val="af2"/>
          </w:rPr>
          <w:t>§6. Список использованных источников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_Toc60033993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28</w:t>
        </w:r>
        <w:r w:rsidR="00EC6013">
          <w:rPr>
            <w:webHidden/>
          </w:rPr>
          <w:fldChar w:fldCharType="end"/>
        </w:r>
      </w:hyperlink>
    </w:p>
    <w:p w14:paraId="5AA0AB13" w14:textId="572477E1" w:rsidR="00EC6013" w:rsidRDefault="007502AD">
      <w:pPr>
        <w:pStyle w:val="11"/>
        <w:rPr>
          <w:rFonts w:asciiTheme="minorHAnsi" w:hAnsiTheme="minorHAnsi" w:cstheme="minorBidi"/>
          <w:b w:val="0"/>
          <w:bCs w:val="0"/>
          <w:sz w:val="22"/>
          <w:szCs w:val="22"/>
        </w:rPr>
      </w:pPr>
      <w:hyperlink w:anchor="_Toc60033994" w:history="1">
        <w:r w:rsidR="00EC6013" w:rsidRPr="000F6E6D">
          <w:rPr>
            <w:rStyle w:val="af2"/>
          </w:rPr>
          <w:t>§7. Приложения</w:t>
        </w:r>
        <w:r w:rsidR="00EC6013">
          <w:rPr>
            <w:webHidden/>
          </w:rPr>
          <w:tab/>
        </w:r>
        <w:r w:rsidR="00EC6013">
          <w:rPr>
            <w:webHidden/>
          </w:rPr>
          <w:fldChar w:fldCharType="begin"/>
        </w:r>
        <w:r w:rsidR="00EC6013">
          <w:rPr>
            <w:webHidden/>
          </w:rPr>
          <w:instrText xml:space="preserve"> PAGEREF _Toc60033994 \h </w:instrText>
        </w:r>
        <w:r w:rsidR="00EC6013">
          <w:rPr>
            <w:webHidden/>
          </w:rPr>
        </w:r>
        <w:r w:rsidR="00EC6013">
          <w:rPr>
            <w:webHidden/>
          </w:rPr>
          <w:fldChar w:fldCharType="separate"/>
        </w:r>
        <w:r w:rsidR="00EC6013">
          <w:rPr>
            <w:webHidden/>
          </w:rPr>
          <w:t>29</w:t>
        </w:r>
        <w:r w:rsidR="00EC6013">
          <w:rPr>
            <w:webHidden/>
          </w:rPr>
          <w:fldChar w:fldCharType="end"/>
        </w:r>
      </w:hyperlink>
    </w:p>
    <w:p w14:paraId="60CFDAE2" w14:textId="60D47D91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95" w:history="1"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 xml:space="preserve">7.1 Приложение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>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_Toc60033995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29</w:t>
        </w:r>
        <w:r w:rsidR="00EC6013">
          <w:rPr>
            <w:noProof/>
            <w:webHidden/>
          </w:rPr>
          <w:fldChar w:fldCharType="end"/>
        </w:r>
      </w:hyperlink>
    </w:p>
    <w:p w14:paraId="210CE7EB" w14:textId="7543702B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96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AbstractEntity.java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30</w:t>
        </w:r>
        <w:r w:rsidR="00EC6013">
          <w:rPr>
            <w:noProof/>
            <w:webHidden/>
          </w:rPr>
          <w:fldChar w:fldCharType="end"/>
        </w:r>
      </w:hyperlink>
    </w:p>
    <w:p w14:paraId="0729F7B8" w14:textId="44978D5D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97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30</w:t>
        </w:r>
        <w:r w:rsidR="00EC6013">
          <w:rPr>
            <w:noProof/>
            <w:webHidden/>
          </w:rPr>
          <w:fldChar w:fldCharType="end"/>
        </w:r>
      </w:hyperlink>
    </w:p>
    <w:p w14:paraId="7010FD0C" w14:textId="236AF3FA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98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Employee.java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33</w:t>
        </w:r>
        <w:r w:rsidR="00EC6013">
          <w:rPr>
            <w:noProof/>
            <w:webHidden/>
          </w:rPr>
          <w:fldChar w:fldCharType="end"/>
        </w:r>
      </w:hyperlink>
    </w:p>
    <w:p w14:paraId="56C89FD5" w14:textId="378E2A6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3999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Role.java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_Toc60033999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37</w:t>
        </w:r>
        <w:r w:rsidR="00EC6013">
          <w:rPr>
            <w:noProof/>
            <w:webHidden/>
          </w:rPr>
          <w:fldChar w:fldCharType="end"/>
        </w:r>
      </w:hyperlink>
    </w:p>
    <w:p w14:paraId="69A88C90" w14:textId="7115EF88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0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37</w:t>
        </w:r>
        <w:r w:rsidR="00EC6013">
          <w:rPr>
            <w:noProof/>
            <w:webHidden/>
          </w:rPr>
          <w:fldChar w:fldCharType="end"/>
        </w:r>
      </w:hyperlink>
    </w:p>
    <w:p w14:paraId="02255685" w14:textId="57C51C2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1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7.1.6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User.java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39</w:t>
        </w:r>
        <w:r w:rsidR="00EC6013">
          <w:rPr>
            <w:noProof/>
            <w:webHidden/>
          </w:rPr>
          <w:fldChar w:fldCharType="end"/>
        </w:r>
      </w:hyperlink>
    </w:p>
    <w:p w14:paraId="6D74D680" w14:textId="7E3F94C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2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7.1.7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CustomerRepository.java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_Toc60034002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41</w:t>
        </w:r>
        <w:r w:rsidR="00EC6013">
          <w:rPr>
            <w:noProof/>
            <w:webHidden/>
          </w:rPr>
          <w:fldChar w:fldCharType="end"/>
        </w:r>
      </w:hyperlink>
    </w:p>
    <w:p w14:paraId="3655D075" w14:textId="7CC786C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3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7.1.8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CustomerRepository.java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_Toc60034003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41</w:t>
        </w:r>
        <w:r w:rsidR="00EC6013">
          <w:rPr>
            <w:noProof/>
            <w:webHidden/>
          </w:rPr>
          <w:fldChar w:fldCharType="end"/>
        </w:r>
      </w:hyperlink>
    </w:p>
    <w:p w14:paraId="152AEEE6" w14:textId="35B6653D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4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7.1.9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ServiceRepository.java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_Toc60034004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42</w:t>
        </w:r>
        <w:r w:rsidR="00EC6013">
          <w:rPr>
            <w:noProof/>
            <w:webHidden/>
          </w:rPr>
          <w:fldChar w:fldCharType="end"/>
        </w:r>
      </w:hyperlink>
    </w:p>
    <w:p w14:paraId="2B1BB197" w14:textId="20421DBE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5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7.1.10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UserRepository.java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_Toc60034005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42</w:t>
        </w:r>
        <w:r w:rsidR="00EC6013">
          <w:rPr>
            <w:noProof/>
            <w:webHidden/>
          </w:rPr>
          <w:fldChar w:fldCharType="end"/>
        </w:r>
      </w:hyperlink>
    </w:p>
    <w:p w14:paraId="6078C4FF" w14:textId="279A7BE2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6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7.1.11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43</w:t>
        </w:r>
        <w:r w:rsidR="00EC6013">
          <w:rPr>
            <w:noProof/>
            <w:webHidden/>
          </w:rPr>
          <w:fldChar w:fldCharType="end"/>
        </w:r>
      </w:hyperlink>
    </w:p>
    <w:p w14:paraId="142A4DFF" w14:textId="49364C2B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7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7.1.12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EmployeeService.java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44</w:t>
        </w:r>
        <w:r w:rsidR="00EC6013">
          <w:rPr>
            <w:noProof/>
            <w:webHidden/>
          </w:rPr>
          <w:fldChar w:fldCharType="end"/>
        </w:r>
      </w:hyperlink>
    </w:p>
    <w:p w14:paraId="35FEDD92" w14:textId="06F8E9A8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8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7.1.13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45</w:t>
        </w:r>
        <w:r w:rsidR="00EC6013">
          <w:rPr>
            <w:noProof/>
            <w:webHidden/>
          </w:rPr>
          <w:fldChar w:fldCharType="end"/>
        </w:r>
      </w:hyperlink>
    </w:p>
    <w:p w14:paraId="0D86EAC8" w14:textId="51D4E49F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09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7.1.14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UserService.java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_Toc60034009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46</w:t>
        </w:r>
        <w:r w:rsidR="00EC6013">
          <w:rPr>
            <w:noProof/>
            <w:webHidden/>
          </w:rPr>
          <w:fldChar w:fldCharType="end"/>
        </w:r>
      </w:hyperlink>
    </w:p>
    <w:p w14:paraId="0BE9ABBD" w14:textId="32461C21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0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AuthException.java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49</w:t>
        </w:r>
        <w:r w:rsidR="00EC6013">
          <w:rPr>
            <w:noProof/>
            <w:webHidden/>
          </w:rPr>
          <w:fldChar w:fldCharType="end"/>
        </w:r>
      </w:hyperlink>
    </w:p>
    <w:p w14:paraId="1E6E242A" w14:textId="69A8B0B8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1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7.1.16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AuthorizedRoute.java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49</w:t>
        </w:r>
        <w:r w:rsidR="00EC6013">
          <w:rPr>
            <w:noProof/>
            <w:webHidden/>
          </w:rPr>
          <w:fldChar w:fldCharType="end"/>
        </w:r>
      </w:hyperlink>
    </w:p>
    <w:p w14:paraId="026E2312" w14:textId="1726F921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2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7.1.17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AuthService.java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_Toc60034012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50</w:t>
        </w:r>
        <w:r w:rsidR="00EC6013">
          <w:rPr>
            <w:noProof/>
            <w:webHidden/>
          </w:rPr>
          <w:fldChar w:fldCharType="end"/>
        </w:r>
      </w:hyperlink>
    </w:p>
    <w:p w14:paraId="56442BC6" w14:textId="78E9D352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3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7.1.18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CustomRequestCache.java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_Toc60034013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52</w:t>
        </w:r>
        <w:r w:rsidR="00EC6013">
          <w:rPr>
            <w:noProof/>
            <w:webHidden/>
          </w:rPr>
          <w:fldChar w:fldCharType="end"/>
        </w:r>
      </w:hyperlink>
    </w:p>
    <w:p w14:paraId="10503AA7" w14:textId="472A5A30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4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7.1.19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SecurityConfiguration.java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_Toc60034014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52</w:t>
        </w:r>
        <w:r w:rsidR="00EC6013">
          <w:rPr>
            <w:noProof/>
            <w:webHidden/>
          </w:rPr>
          <w:fldChar w:fldCharType="end"/>
        </w:r>
      </w:hyperlink>
    </w:p>
    <w:p w14:paraId="70E6DC7A" w14:textId="409E1E5E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5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7.1.20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SecurityUtils.java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_Toc60034015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54</w:t>
        </w:r>
        <w:r w:rsidR="00EC6013">
          <w:rPr>
            <w:noProof/>
            <w:webHidden/>
          </w:rPr>
          <w:fldChar w:fldCharType="end"/>
        </w:r>
      </w:hyperlink>
    </w:p>
    <w:p w14:paraId="63A51CEB" w14:textId="23286F09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6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7.1.21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AccountsView.java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55</w:t>
        </w:r>
        <w:r w:rsidR="00EC6013">
          <w:rPr>
            <w:noProof/>
            <w:webHidden/>
          </w:rPr>
          <w:fldChar w:fldCharType="end"/>
        </w:r>
      </w:hyperlink>
    </w:p>
    <w:p w14:paraId="50535317" w14:textId="6A01E17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7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7.1.22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ChangeView.java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56</w:t>
        </w:r>
        <w:r w:rsidR="00EC6013">
          <w:rPr>
            <w:noProof/>
            <w:webHidden/>
          </w:rPr>
          <w:fldChar w:fldCharType="end"/>
        </w:r>
      </w:hyperlink>
    </w:p>
    <w:p w14:paraId="27A76C87" w14:textId="25323DE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8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7.1.23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ChangeUserForm.java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60</w:t>
        </w:r>
        <w:r w:rsidR="00EC6013">
          <w:rPr>
            <w:noProof/>
            <w:webHidden/>
          </w:rPr>
          <w:fldChar w:fldCharType="end"/>
        </w:r>
      </w:hyperlink>
    </w:p>
    <w:p w14:paraId="5CFB4258" w14:textId="65263C69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19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7.1.24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CabinetApp.java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_Toc60034019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64</w:t>
        </w:r>
        <w:r w:rsidR="00EC6013">
          <w:rPr>
            <w:noProof/>
            <w:webHidden/>
          </w:rPr>
          <w:fldChar w:fldCharType="end"/>
        </w:r>
      </w:hyperlink>
    </w:p>
    <w:p w14:paraId="2E2D18DD" w14:textId="6C15EB80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0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WelcomeLayout.java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66</w:t>
        </w:r>
        <w:r w:rsidR="00EC6013">
          <w:rPr>
            <w:noProof/>
            <w:webHidden/>
          </w:rPr>
          <w:fldChar w:fldCharType="end"/>
        </w:r>
      </w:hyperlink>
    </w:p>
    <w:p w14:paraId="131FA989" w14:textId="7CD6A5AC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1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7.1.26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DashBoardView.java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67</w:t>
        </w:r>
        <w:r w:rsidR="00EC6013">
          <w:rPr>
            <w:noProof/>
            <w:webHidden/>
          </w:rPr>
          <w:fldChar w:fldCharType="end"/>
        </w:r>
      </w:hyperlink>
    </w:p>
    <w:p w14:paraId="40B798AE" w14:textId="1B1FE2FB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2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7.1.27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CustomerForm.java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_Toc60034022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69</w:t>
        </w:r>
        <w:r w:rsidR="00EC6013">
          <w:rPr>
            <w:noProof/>
            <w:webHidden/>
          </w:rPr>
          <w:fldChar w:fldCharType="end"/>
        </w:r>
      </w:hyperlink>
    </w:p>
    <w:p w14:paraId="5E690F9E" w14:textId="7B89350C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3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7.1.28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CustomerListView.java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_Toc60034023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74</w:t>
        </w:r>
        <w:r w:rsidR="00EC6013">
          <w:rPr>
            <w:noProof/>
            <w:webHidden/>
          </w:rPr>
          <w:fldChar w:fldCharType="end"/>
        </w:r>
      </w:hyperlink>
    </w:p>
    <w:p w14:paraId="7F891A61" w14:textId="53FB1AD9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4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7.1.29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EmployeeForm.java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_Toc60034024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77</w:t>
        </w:r>
        <w:r w:rsidR="00EC6013">
          <w:rPr>
            <w:noProof/>
            <w:webHidden/>
          </w:rPr>
          <w:fldChar w:fldCharType="end"/>
        </w:r>
      </w:hyperlink>
    </w:p>
    <w:p w14:paraId="49C5F05A" w14:textId="0EF84A92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5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7.1.30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EmployeeListView.java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_Toc60034025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82</w:t>
        </w:r>
        <w:r w:rsidR="00EC6013">
          <w:rPr>
            <w:noProof/>
            <w:webHidden/>
          </w:rPr>
          <w:fldChar w:fldCharType="end"/>
        </w:r>
      </w:hyperlink>
    </w:p>
    <w:p w14:paraId="49A282F0" w14:textId="2D6F3CEA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6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7.1.31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LoginView.java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85</w:t>
        </w:r>
        <w:r w:rsidR="00EC6013">
          <w:rPr>
            <w:noProof/>
            <w:webHidden/>
          </w:rPr>
          <w:fldChar w:fldCharType="end"/>
        </w:r>
      </w:hyperlink>
    </w:p>
    <w:p w14:paraId="7A860DA5" w14:textId="687E5A4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7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7.1.32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Logout.java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87</w:t>
        </w:r>
        <w:r w:rsidR="00EC6013">
          <w:rPr>
            <w:noProof/>
            <w:webHidden/>
          </w:rPr>
          <w:fldChar w:fldCharType="end"/>
        </w:r>
      </w:hyperlink>
    </w:p>
    <w:p w14:paraId="03C678B1" w14:textId="69CA6FB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8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7.1.33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ServiceForm.java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87</w:t>
        </w:r>
        <w:r w:rsidR="00EC6013">
          <w:rPr>
            <w:noProof/>
            <w:webHidden/>
          </w:rPr>
          <w:fldChar w:fldCharType="end"/>
        </w:r>
      </w:hyperlink>
    </w:p>
    <w:p w14:paraId="7010DA9E" w14:textId="67AABABA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29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7.1.34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_Toc60034029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90</w:t>
        </w:r>
        <w:r w:rsidR="00EC6013">
          <w:rPr>
            <w:noProof/>
            <w:webHidden/>
          </w:rPr>
          <w:fldChar w:fldCharType="end"/>
        </w:r>
      </w:hyperlink>
    </w:p>
    <w:p w14:paraId="519FC1B4" w14:textId="559E7DDF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0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LandingView.java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92</w:t>
        </w:r>
        <w:r w:rsidR="00EC6013">
          <w:rPr>
            <w:noProof/>
            <w:webHidden/>
          </w:rPr>
          <w:fldChar w:fldCharType="end"/>
        </w:r>
      </w:hyperlink>
    </w:p>
    <w:p w14:paraId="78D6FC37" w14:textId="3218407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1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7.1.36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RegisterDialog.java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94</w:t>
        </w:r>
        <w:r w:rsidR="00EC6013">
          <w:rPr>
            <w:noProof/>
            <w:webHidden/>
          </w:rPr>
          <w:fldChar w:fldCharType="end"/>
        </w:r>
      </w:hyperlink>
    </w:p>
    <w:p w14:paraId="6A96C469" w14:textId="118A782D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2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7.1.37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Constants.java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_Toc60034032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98</w:t>
        </w:r>
        <w:r w:rsidR="00EC6013">
          <w:rPr>
            <w:noProof/>
            <w:webHidden/>
          </w:rPr>
          <w:fldChar w:fldCharType="end"/>
        </w:r>
      </w:hyperlink>
    </w:p>
    <w:p w14:paraId="34F9E8DB" w14:textId="0903BB1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3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7.1.38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Application.java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_Toc60034033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98</w:t>
        </w:r>
        <w:r w:rsidR="00EC6013">
          <w:rPr>
            <w:noProof/>
            <w:webHidden/>
          </w:rPr>
          <w:fldChar w:fldCharType="end"/>
        </w:r>
      </w:hyperlink>
    </w:p>
    <w:p w14:paraId="7266E4EF" w14:textId="1460650E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4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7.1.39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application.properties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_Toc60034034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99</w:t>
        </w:r>
        <w:r w:rsidR="00EC6013">
          <w:rPr>
            <w:noProof/>
            <w:webHidden/>
          </w:rPr>
          <w:fldChar w:fldCharType="end"/>
        </w:r>
      </w:hyperlink>
    </w:p>
    <w:p w14:paraId="70699AAF" w14:textId="4A230F8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5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7.1.40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shared-styles.css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_Toc60034035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99</w:t>
        </w:r>
        <w:r w:rsidR="00EC6013">
          <w:rPr>
            <w:noProof/>
            <w:webHidden/>
          </w:rPr>
          <w:fldChar w:fldCharType="end"/>
        </w:r>
      </w:hyperlink>
    </w:p>
    <w:p w14:paraId="1E602124" w14:textId="755BFFDF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6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7.1.41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service-view.css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_Toc60034036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100</w:t>
        </w:r>
        <w:r w:rsidR="00EC6013">
          <w:rPr>
            <w:noProof/>
            <w:webHidden/>
          </w:rPr>
          <w:fldChar w:fldCharType="end"/>
        </w:r>
      </w:hyperlink>
    </w:p>
    <w:p w14:paraId="68E41567" w14:textId="56967DA5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7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7.1.42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employee-view.css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_Toc60034037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101</w:t>
        </w:r>
        <w:r w:rsidR="00EC6013">
          <w:rPr>
            <w:noProof/>
            <w:webHidden/>
          </w:rPr>
          <w:fldChar w:fldCharType="end"/>
        </w:r>
      </w:hyperlink>
    </w:p>
    <w:p w14:paraId="1115FA85" w14:textId="2976BCC9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8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7.1.43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customer-view.css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_Toc60034038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101</w:t>
        </w:r>
        <w:r w:rsidR="00EC6013">
          <w:rPr>
            <w:noProof/>
            <w:webHidden/>
          </w:rPr>
          <w:fldChar w:fldCharType="end"/>
        </w:r>
      </w:hyperlink>
    </w:p>
    <w:p w14:paraId="13387B96" w14:textId="4AC7298E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39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7.1.44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change-view.css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_Toc60034039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101</w:t>
        </w:r>
        <w:r w:rsidR="00EC6013">
          <w:rPr>
            <w:noProof/>
            <w:webHidden/>
          </w:rPr>
          <w:fldChar w:fldCharType="end"/>
        </w:r>
      </w:hyperlink>
    </w:p>
    <w:p w14:paraId="78E9F6F7" w14:textId="231678E4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40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cabinet-view.css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_Toc60034040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102</w:t>
        </w:r>
        <w:r w:rsidR="00EC6013">
          <w:rPr>
            <w:noProof/>
            <w:webHidden/>
          </w:rPr>
          <w:fldChar w:fldCharType="end"/>
        </w:r>
      </w:hyperlink>
    </w:p>
    <w:p w14:paraId="42B45AE4" w14:textId="3581CDB8" w:rsidR="00EC6013" w:rsidRDefault="007502AD">
      <w:pPr>
        <w:pStyle w:val="21"/>
        <w:tabs>
          <w:tab w:val="right" w:leader="dot" w:pos="9345"/>
        </w:tabs>
        <w:rPr>
          <w:rFonts w:cstheme="minorBidi"/>
          <w:noProof/>
        </w:rPr>
      </w:pPr>
      <w:hyperlink w:anchor="_Toc60034041" w:history="1"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7.1.45 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</w:rPr>
          <w:t>Листинг</w:t>
        </w:r>
        <w:r w:rsidR="00EC6013" w:rsidRPr="000F6E6D">
          <w:rPr>
            <w:rStyle w:val="af2"/>
            <w:rFonts w:ascii="Times New Roman" w:hAnsi="Times New Roman"/>
            <w:b/>
            <w:bCs/>
            <w:noProof/>
            <w:lang w:val="en-US"/>
          </w:rPr>
          <w:t xml:space="preserve"> pom.xml</w:t>
        </w:r>
        <w:r w:rsidR="00EC6013">
          <w:rPr>
            <w:noProof/>
            <w:webHidden/>
          </w:rPr>
          <w:tab/>
        </w:r>
        <w:r w:rsidR="00EC6013">
          <w:rPr>
            <w:noProof/>
            <w:webHidden/>
          </w:rPr>
          <w:fldChar w:fldCharType="begin"/>
        </w:r>
        <w:r w:rsidR="00EC6013">
          <w:rPr>
            <w:noProof/>
            <w:webHidden/>
          </w:rPr>
          <w:instrText xml:space="preserve"> PAGEREF _Toc60034041 \h </w:instrText>
        </w:r>
        <w:r w:rsidR="00EC6013">
          <w:rPr>
            <w:noProof/>
            <w:webHidden/>
          </w:rPr>
        </w:r>
        <w:r w:rsidR="00EC6013">
          <w:rPr>
            <w:noProof/>
            <w:webHidden/>
          </w:rPr>
          <w:fldChar w:fldCharType="separate"/>
        </w:r>
        <w:r w:rsidR="00EC6013">
          <w:rPr>
            <w:noProof/>
            <w:webHidden/>
          </w:rPr>
          <w:t>103</w:t>
        </w:r>
        <w:r w:rsidR="00EC6013">
          <w:rPr>
            <w:noProof/>
            <w:webHidden/>
          </w:rPr>
          <w:fldChar w:fldCharType="end"/>
        </w:r>
      </w:hyperlink>
    </w:p>
    <w:p w14:paraId="481DEF3F" w14:textId="1C0FABBB" w:rsidR="00D267E3" w:rsidRDefault="007F0A65" w:rsidP="007F0A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435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19E9708" w14:textId="77777777" w:rsidR="00D267E3" w:rsidRDefault="00D267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1662FA" w14:textId="39451F5B" w:rsidR="00380ECC" w:rsidRDefault="00EA5722" w:rsidP="00D267E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6003398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§2. </w:t>
      </w:r>
      <w:r w:rsidR="00D267E3" w:rsidRPr="00D267E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Термины и определения</w:t>
      </w:r>
      <w:bookmarkEnd w:id="6"/>
    </w:p>
    <w:p w14:paraId="36ECA8BD" w14:textId="77777777" w:rsidR="00D267E3" w:rsidRPr="00D267E3" w:rsidRDefault="00D267E3" w:rsidP="00D267E3"/>
    <w:p w14:paraId="662FDE08" w14:textId="259DE05B" w:rsidR="00D267E3" w:rsidRDefault="00D267E3" w:rsidP="00D267E3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настоящей пояснительной записке о курсовом проекте применяют следующие термины с соответствующими определения</w:t>
      </w:r>
      <w:r w:rsidR="000250C0">
        <w:rPr>
          <w:rFonts w:ascii="Times New Roman" w:hAnsi="Times New Roman" w:cs="Times New Roman"/>
          <w:sz w:val="28"/>
          <w:szCs w:val="28"/>
        </w:rPr>
        <w:t>:</w:t>
      </w:r>
    </w:p>
    <w:p w14:paraId="21E3C3AB" w14:textId="77777777" w:rsidR="000250C0" w:rsidRDefault="000250C0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0C0">
        <w:rPr>
          <w:rFonts w:ascii="Times New Roman" w:hAnsi="Times New Roman" w:cs="Times New Roman"/>
          <w:sz w:val="28"/>
          <w:szCs w:val="28"/>
        </w:rPr>
        <w:t>Фреймворк – программная платформа, определяющая структ</w:t>
      </w:r>
      <w:r>
        <w:rPr>
          <w:rFonts w:ascii="Times New Roman" w:hAnsi="Times New Roman" w:cs="Times New Roman"/>
          <w:sz w:val="28"/>
          <w:szCs w:val="28"/>
        </w:rPr>
        <w:t>уру программной системы</w:t>
      </w:r>
    </w:p>
    <w:p w14:paraId="46204B3F" w14:textId="77777777" w:rsidR="00CF08D1" w:rsidRDefault="00CF08D1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25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 управления взаимоотношениями с клиентами</w:t>
      </w:r>
    </w:p>
    <w:p w14:paraId="5FF39231" w14:textId="77777777" w:rsidR="00CF08D1" w:rsidRPr="00CF08D1" w:rsidRDefault="00CF08D1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CF08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CF08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CF08D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информационные технологии</w:t>
      </w:r>
      <w:r w:rsidRPr="00CF08D1">
        <w:rPr>
          <w:rFonts w:ascii="Times New Roman" w:hAnsi="Times New Roman" w:cs="Times New Roman"/>
          <w:sz w:val="28"/>
          <w:szCs w:val="28"/>
        </w:rPr>
        <w:t>)</w:t>
      </w:r>
    </w:p>
    <w:p w14:paraId="1E3C47A1" w14:textId="77777777" w:rsidR="00CF08D1" w:rsidRDefault="00CF08D1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–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ЭВМ</w:t>
      </w:r>
    </w:p>
    <w:p w14:paraId="0994BF90" w14:textId="77777777" w:rsidR="00CF08D1" w:rsidRDefault="00CF08D1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– операционная система</w:t>
      </w:r>
    </w:p>
    <w:p w14:paraId="2A85A326" w14:textId="083FDE56" w:rsidR="00CF08D1" w:rsidRDefault="00CF08D1" w:rsidP="000250C0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– является ключевым элементов объектно-реляционного отображения</w:t>
      </w:r>
    </w:p>
    <w:p w14:paraId="37E2CBD0" w14:textId="77777777" w:rsidR="00E836BE" w:rsidRDefault="00CF08D1" w:rsidP="00E836BE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ЭВМ – электронно-вычислительная машина</w:t>
      </w:r>
    </w:p>
    <w:p w14:paraId="5C606FB0" w14:textId="77777777" w:rsidR="00CC060D" w:rsidRDefault="00E836BE" w:rsidP="00E836BE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E8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8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клиентская сторона пользовательского интерфейса</w:t>
      </w:r>
      <w:r w:rsidR="00161DED">
        <w:rPr>
          <w:rFonts w:ascii="Times New Roman" w:hAnsi="Times New Roman" w:cs="Times New Roman"/>
          <w:sz w:val="28"/>
          <w:szCs w:val="28"/>
        </w:rPr>
        <w:t xml:space="preserve"> к программно-аппаратной части</w:t>
      </w:r>
    </w:p>
    <w:p w14:paraId="2A997A97" w14:textId="15BE0B4A" w:rsidR="00F3456E" w:rsidRDefault="00CC060D" w:rsidP="00E836BE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C06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C0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программно-аппаратная часть сервиса.</w:t>
      </w:r>
      <w:r w:rsidR="00F3456E">
        <w:rPr>
          <w:rFonts w:ascii="Times New Roman" w:hAnsi="Times New Roman" w:cs="Times New Roman"/>
          <w:sz w:val="28"/>
          <w:szCs w:val="28"/>
        </w:rPr>
        <w:br w:type="page"/>
      </w:r>
    </w:p>
    <w:p w14:paraId="1E96CEA9" w14:textId="33F17B43" w:rsidR="007C5019" w:rsidRDefault="00205317" w:rsidP="00F3456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6003398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§3. </w:t>
      </w:r>
      <w:r w:rsidR="00F3456E" w:rsidRPr="00F3456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Введение</w:t>
      </w:r>
      <w:bookmarkEnd w:id="7"/>
    </w:p>
    <w:p w14:paraId="7E6D413D" w14:textId="341DD86F" w:rsidR="00F3456E" w:rsidRDefault="00F3456E" w:rsidP="00F43C8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04E5A0" w14:textId="28B18E71" w:rsidR="00F43C8B" w:rsidRDefault="00F43C8B" w:rsidP="00F43C8B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время, особенно в период пандемии, множество компаний уходят на удаленный режим работы. Массово закрывается </w:t>
      </w:r>
      <w:r w:rsidR="00950B85">
        <w:rPr>
          <w:rFonts w:ascii="Times New Roman" w:hAnsi="Times New Roman" w:cs="Times New Roman"/>
          <w:sz w:val="28"/>
          <w:szCs w:val="28"/>
        </w:rPr>
        <w:t>офлайн</w:t>
      </w:r>
      <w:r w:rsidRPr="00F43C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бизнес и открывается </w:t>
      </w:r>
      <w:r w:rsidR="007657C2">
        <w:rPr>
          <w:rFonts w:ascii="Times New Roman" w:hAnsi="Times New Roman" w:cs="Times New Roman"/>
          <w:sz w:val="28"/>
          <w:szCs w:val="28"/>
        </w:rPr>
        <w:t>онлайн</w:t>
      </w:r>
      <w:r w:rsidRPr="00F43C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бизнес. К </w:t>
      </w:r>
      <w:r w:rsidR="00950B85">
        <w:rPr>
          <w:rFonts w:ascii="Times New Roman" w:hAnsi="Times New Roman" w:cs="Times New Roman"/>
          <w:sz w:val="28"/>
          <w:szCs w:val="28"/>
        </w:rPr>
        <w:t>онлайн</w:t>
      </w:r>
      <w:r w:rsidRPr="00F43C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бизнесу можно отнести различные сервисы изготовления и доставки предметов быта и пищи, разного рода цифровых устройств и т.п. В связи с чем отпадает необходимость в строительстве или аренде помещений по приему и обработке приходящих клиентов.</w:t>
      </w:r>
      <w:r w:rsidR="001459F2">
        <w:rPr>
          <w:rFonts w:ascii="Times New Roman" w:hAnsi="Times New Roman" w:cs="Times New Roman"/>
          <w:sz w:val="28"/>
          <w:szCs w:val="28"/>
        </w:rPr>
        <w:t xml:space="preserve"> </w:t>
      </w:r>
      <w:r w:rsidR="00974374">
        <w:rPr>
          <w:rFonts w:ascii="Times New Roman" w:hAnsi="Times New Roman" w:cs="Times New Roman"/>
          <w:sz w:val="28"/>
          <w:szCs w:val="28"/>
        </w:rPr>
        <w:t>Как следствие</w:t>
      </w:r>
      <w:r w:rsidR="001459F2">
        <w:rPr>
          <w:rFonts w:ascii="Times New Roman" w:hAnsi="Times New Roman" w:cs="Times New Roman"/>
          <w:sz w:val="28"/>
          <w:szCs w:val="28"/>
        </w:rPr>
        <w:t xml:space="preserve"> сильно возросла востребованность </w:t>
      </w:r>
      <w:r w:rsidR="00EE5473">
        <w:rPr>
          <w:rFonts w:ascii="Times New Roman" w:hAnsi="Times New Roman" w:cs="Times New Roman"/>
          <w:sz w:val="28"/>
          <w:szCs w:val="28"/>
        </w:rPr>
        <w:t>онлайн</w:t>
      </w:r>
      <w:r w:rsidR="001459F2">
        <w:rPr>
          <w:rFonts w:ascii="Times New Roman" w:hAnsi="Times New Roman" w:cs="Times New Roman"/>
          <w:sz w:val="28"/>
          <w:szCs w:val="28"/>
        </w:rPr>
        <w:t>-приложени</w:t>
      </w:r>
      <w:r w:rsidR="00974374">
        <w:rPr>
          <w:rFonts w:ascii="Times New Roman" w:hAnsi="Times New Roman" w:cs="Times New Roman"/>
          <w:sz w:val="28"/>
          <w:szCs w:val="28"/>
        </w:rPr>
        <w:t>й</w:t>
      </w:r>
      <w:r w:rsidR="001459F2">
        <w:rPr>
          <w:rFonts w:ascii="Times New Roman" w:hAnsi="Times New Roman" w:cs="Times New Roman"/>
          <w:sz w:val="28"/>
          <w:szCs w:val="28"/>
        </w:rPr>
        <w:t xml:space="preserve"> управления взаимоотношениями с клиентами.</w:t>
      </w:r>
    </w:p>
    <w:p w14:paraId="5F5124CC" w14:textId="77777777" w:rsidR="00A564F1" w:rsidRDefault="00A564F1" w:rsidP="00F43C8B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исследования данной темы обуславливается быстрорастущей конкуренцией на рынке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564F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компаний, занимающимися разработкой таких приложений, а также увеличивающимися требованиями компаний-заказчиков к таким приложения.</w:t>
      </w:r>
    </w:p>
    <w:p w14:paraId="0C4AF05D" w14:textId="270629AC" w:rsidR="00A564F1" w:rsidRDefault="00A564F1" w:rsidP="00F43C8B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и разработке данных приложений следует учитывать вышестоящие факт</w:t>
      </w:r>
      <w:r w:rsidR="003640DB">
        <w:rPr>
          <w:rFonts w:ascii="Times New Roman" w:hAnsi="Times New Roman" w:cs="Times New Roman"/>
          <w:sz w:val="28"/>
          <w:szCs w:val="28"/>
        </w:rPr>
        <w:t>оры</w:t>
      </w:r>
      <w:r>
        <w:rPr>
          <w:rFonts w:ascii="Times New Roman" w:hAnsi="Times New Roman" w:cs="Times New Roman"/>
          <w:sz w:val="28"/>
          <w:szCs w:val="28"/>
        </w:rPr>
        <w:t>, которые также обуславливают несколько других:</w:t>
      </w:r>
    </w:p>
    <w:p w14:paraId="51D4F495" w14:textId="650506FA" w:rsidR="00974374" w:rsidRDefault="00A564F1" w:rsidP="00A564F1">
      <w:pPr>
        <w:pStyle w:val="af1"/>
        <w:numPr>
          <w:ilvl w:val="0"/>
          <w:numId w:val="8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нагрузка на приложение;</w:t>
      </w:r>
    </w:p>
    <w:p w14:paraId="709312C3" w14:textId="6F83B6B3" w:rsidR="003101C0" w:rsidRDefault="00A564F1" w:rsidP="003101C0">
      <w:pPr>
        <w:pStyle w:val="af1"/>
        <w:numPr>
          <w:ilvl w:val="0"/>
          <w:numId w:val="8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спрос на разработку и выпуск подобных приложений;</w:t>
      </w:r>
    </w:p>
    <w:p w14:paraId="2B04DA4E" w14:textId="77777777" w:rsidR="003101C0" w:rsidRDefault="00310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45A808" w14:textId="1646C75F" w:rsidR="003101C0" w:rsidRDefault="00205317" w:rsidP="003101C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6003398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§4. </w:t>
      </w:r>
      <w:r w:rsidR="003101C0" w:rsidRPr="003101C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Основная часть</w:t>
      </w:r>
      <w:bookmarkEnd w:id="8"/>
    </w:p>
    <w:p w14:paraId="5F4A9DDF" w14:textId="77777777" w:rsidR="003101C0" w:rsidRPr="003101C0" w:rsidRDefault="003101C0" w:rsidP="003101C0"/>
    <w:p w14:paraId="27513513" w14:textId="414E7C04" w:rsidR="003101C0" w:rsidRDefault="00160EF6" w:rsidP="003101C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600339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4.1 </w:t>
      </w:r>
      <w:r w:rsidR="003101C0" w:rsidRPr="003101C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Направление исследования</w:t>
      </w:r>
      <w:bookmarkEnd w:id="9"/>
    </w:p>
    <w:p w14:paraId="660D197C" w14:textId="3400A9DC" w:rsidR="0029151E" w:rsidRDefault="00721D37" w:rsidP="00E334F9">
      <w:pPr>
        <w:pStyle w:val="af1"/>
        <w:numPr>
          <w:ilvl w:val="0"/>
          <w:numId w:val="9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572E6">
        <w:rPr>
          <w:rFonts w:ascii="Times New Roman" w:hAnsi="Times New Roman" w:cs="Times New Roman"/>
          <w:sz w:val="28"/>
          <w:szCs w:val="28"/>
        </w:rPr>
        <w:t>рикладное исследование</w:t>
      </w:r>
      <w:r w:rsidR="0029151E">
        <w:rPr>
          <w:rFonts w:ascii="Times New Roman" w:hAnsi="Times New Roman" w:cs="Times New Roman"/>
          <w:sz w:val="28"/>
          <w:szCs w:val="28"/>
        </w:rPr>
        <w:t>:</w:t>
      </w:r>
    </w:p>
    <w:p w14:paraId="7950336F" w14:textId="77138B3B" w:rsidR="003101C0" w:rsidRDefault="006572E6" w:rsidP="0029151E">
      <w:pPr>
        <w:pStyle w:val="af1"/>
        <w:numPr>
          <w:ilvl w:val="1"/>
          <w:numId w:val="9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</w:t>
      </w:r>
      <w:r w:rsidR="0029151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на применение новых знаний для достижения практических целей и решения конкретных задач;</w:t>
      </w:r>
    </w:p>
    <w:p w14:paraId="7F150F96" w14:textId="0EB8286F" w:rsidR="0029151E" w:rsidRDefault="00A11982" w:rsidP="008A19CC">
      <w:pPr>
        <w:pStyle w:val="af1"/>
        <w:numPr>
          <w:ilvl w:val="0"/>
          <w:numId w:val="9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572E6">
        <w:rPr>
          <w:rFonts w:ascii="Times New Roman" w:hAnsi="Times New Roman" w:cs="Times New Roman"/>
          <w:sz w:val="28"/>
          <w:szCs w:val="28"/>
        </w:rPr>
        <w:t>азработка</w:t>
      </w:r>
      <w:r w:rsidR="0029151E">
        <w:rPr>
          <w:rFonts w:ascii="Times New Roman" w:hAnsi="Times New Roman" w:cs="Times New Roman"/>
          <w:sz w:val="28"/>
          <w:szCs w:val="28"/>
        </w:rPr>
        <w:t>:</w:t>
      </w:r>
    </w:p>
    <w:p w14:paraId="4F611F67" w14:textId="00093FD6" w:rsidR="006572E6" w:rsidRDefault="0029151E" w:rsidP="0029151E">
      <w:pPr>
        <w:pStyle w:val="af1"/>
        <w:numPr>
          <w:ilvl w:val="1"/>
          <w:numId w:val="9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направлено на внедрение в практику результат</w:t>
      </w:r>
      <w:r w:rsidR="0086417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конкретных прикладных исследований</w:t>
      </w:r>
      <w:r w:rsidR="006572E6">
        <w:rPr>
          <w:rFonts w:ascii="Times New Roman" w:hAnsi="Times New Roman" w:cs="Times New Roman"/>
          <w:sz w:val="28"/>
          <w:szCs w:val="28"/>
        </w:rPr>
        <w:t>;</w:t>
      </w:r>
    </w:p>
    <w:p w14:paraId="5C41CB99" w14:textId="5B16A823" w:rsidR="008A19CC" w:rsidRPr="00D703D0" w:rsidRDefault="006D0074" w:rsidP="00D703D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600339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4.2 </w:t>
      </w:r>
      <w:r w:rsidR="008A19CC" w:rsidRPr="00D703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Обоснование выбранных направлений</w:t>
      </w:r>
      <w:bookmarkEnd w:id="10"/>
    </w:p>
    <w:p w14:paraId="603511A2" w14:textId="32FC411A" w:rsidR="008A19CC" w:rsidRDefault="00E54DBE" w:rsidP="00864177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направления были выбраны с финансовой и опытной точки зрения, так как </w:t>
      </w:r>
      <w:r w:rsidR="006972D5">
        <w:rPr>
          <w:rFonts w:ascii="Times New Roman" w:hAnsi="Times New Roman" w:cs="Times New Roman"/>
          <w:sz w:val="28"/>
          <w:szCs w:val="28"/>
        </w:rPr>
        <w:t>иные направления исследования малоприменимы к целям исследования.</w:t>
      </w:r>
    </w:p>
    <w:p w14:paraId="125A4642" w14:textId="0ED8F88D" w:rsidR="00BF25D6" w:rsidRPr="0089725E" w:rsidRDefault="00BF25D6" w:rsidP="0089725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60033988"/>
      <w:r w:rsidRPr="00897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4.3 Описание процесса исследования</w:t>
      </w:r>
      <w:bookmarkEnd w:id="11"/>
    </w:p>
    <w:p w14:paraId="56D8C1BD" w14:textId="78BC2B0E" w:rsidR="0089725E" w:rsidRPr="0089725E" w:rsidRDefault="0089725E" w:rsidP="0089725E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60033989"/>
      <w:r w:rsidRPr="00897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4.3.1 Теоретическое исследование</w:t>
      </w:r>
      <w:bookmarkEnd w:id="12"/>
    </w:p>
    <w:p w14:paraId="47B0C246" w14:textId="1260E933" w:rsidR="00BF25D6" w:rsidRDefault="0089725E" w:rsidP="00BF25D6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цели было необходимо внимательно изучить принципы построения приложения управления взаимоотношениями с клиентами и все технологии, которые необходимо использовать при реализации такого приложения.</w:t>
      </w:r>
    </w:p>
    <w:p w14:paraId="2ADF11FC" w14:textId="0D711346" w:rsidR="00F03369" w:rsidRDefault="00EB29D0" w:rsidP="00BF25D6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выяснено, что </w:t>
      </w:r>
      <w:r w:rsidR="00F03369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F03369" w:rsidRPr="00F03369">
        <w:rPr>
          <w:rFonts w:ascii="Times New Roman" w:hAnsi="Times New Roman" w:cs="Times New Roman"/>
          <w:sz w:val="28"/>
          <w:szCs w:val="28"/>
        </w:rPr>
        <w:t xml:space="preserve"> – </w:t>
      </w:r>
      <w:r w:rsidR="00F03369">
        <w:rPr>
          <w:rFonts w:ascii="Times New Roman" w:hAnsi="Times New Roman" w:cs="Times New Roman"/>
          <w:sz w:val="28"/>
          <w:szCs w:val="28"/>
        </w:rPr>
        <w:t>это модель взаимодействия, основанная на теории, что центром философии бизнеса, в которой эта модель используется, является клиент. А главным направлением деятельности компании являются меры по обеспечению  эффективного маркетинга, продаж и обслуживания клиентов.</w:t>
      </w:r>
      <w:r w:rsidR="009C3A48">
        <w:rPr>
          <w:rFonts w:ascii="Times New Roman" w:hAnsi="Times New Roman" w:cs="Times New Roman"/>
          <w:sz w:val="28"/>
          <w:szCs w:val="28"/>
        </w:rPr>
        <w:t xml:space="preserve"> Данная модель взаимодействия должна осуществлять поддержку бизнес-целей, основными из которых являются:</w:t>
      </w:r>
    </w:p>
    <w:p w14:paraId="6D85ABDC" w14:textId="710608CC" w:rsidR="009C3A48" w:rsidRDefault="009C3A48" w:rsidP="009C3A48">
      <w:pPr>
        <w:pStyle w:val="af1"/>
        <w:numPr>
          <w:ilvl w:val="0"/>
          <w:numId w:val="1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сбор, хранение и анализ информации о потребителях и партнерах;</w:t>
      </w:r>
    </w:p>
    <w:p w14:paraId="0F8C7C57" w14:textId="159F634C" w:rsidR="009C3A48" w:rsidRDefault="009C3A48" w:rsidP="009C3A48">
      <w:pPr>
        <w:pStyle w:val="af1"/>
        <w:numPr>
          <w:ilvl w:val="0"/>
          <w:numId w:val="1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 хранение информации о внутренних процессах компании;</w:t>
      </w:r>
    </w:p>
    <w:p w14:paraId="152E05C5" w14:textId="08FBEBCC" w:rsidR="009C3A48" w:rsidRDefault="009C3A48" w:rsidP="009C3A48">
      <w:pPr>
        <w:pStyle w:val="af1"/>
        <w:numPr>
          <w:ilvl w:val="0"/>
          <w:numId w:val="1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продажи;</w:t>
      </w:r>
    </w:p>
    <w:p w14:paraId="6D583B9E" w14:textId="11F14D96" w:rsidR="00607B82" w:rsidRDefault="009C3A48" w:rsidP="00607B82">
      <w:pPr>
        <w:pStyle w:val="af1"/>
        <w:numPr>
          <w:ilvl w:val="0"/>
          <w:numId w:val="14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потребителей</w:t>
      </w:r>
      <w:r w:rsidR="0088007B">
        <w:rPr>
          <w:rFonts w:ascii="Times New Roman" w:hAnsi="Times New Roman" w:cs="Times New Roman"/>
          <w:sz w:val="28"/>
          <w:szCs w:val="28"/>
        </w:rPr>
        <w:t>;</w:t>
      </w:r>
    </w:p>
    <w:p w14:paraId="713A2744" w14:textId="529705D2" w:rsidR="00607B82" w:rsidRDefault="00607B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72143" w14:textId="77777777" w:rsidR="00607B82" w:rsidRPr="00607B82" w:rsidRDefault="00607B82" w:rsidP="00607B82">
      <w:p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BD9B2" w14:textId="7B2041B3" w:rsidR="00607B82" w:rsidRDefault="00607B82" w:rsidP="002C0374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607B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</w:t>
      </w:r>
      <w:r w:rsidR="00910774">
        <w:rPr>
          <w:rFonts w:ascii="Times New Roman" w:hAnsi="Times New Roman" w:cs="Times New Roman"/>
          <w:sz w:val="28"/>
          <w:szCs w:val="28"/>
        </w:rPr>
        <w:t>стема может состоять из:</w:t>
      </w:r>
    </w:p>
    <w:p w14:paraId="1F856DE9" w14:textId="2918EAE2" w:rsidR="00910774" w:rsidRDefault="00910774" w:rsidP="00910774">
      <w:pPr>
        <w:pStyle w:val="af1"/>
        <w:numPr>
          <w:ilvl w:val="0"/>
          <w:numId w:val="16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фронтальной части, обеспечивающей обслуживание клиентов онлайн</w:t>
      </w:r>
      <w:r w:rsidRPr="009107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07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сервис;</w:t>
      </w:r>
    </w:p>
    <w:p w14:paraId="3BF7B9CB" w14:textId="186A15F0" w:rsidR="00AD1A75" w:rsidRDefault="00AD1A75" w:rsidP="00910774">
      <w:pPr>
        <w:pStyle w:val="af1"/>
        <w:numPr>
          <w:ilvl w:val="0"/>
          <w:numId w:val="16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операционной части, обеспечивающей авторизацию и оперативную отчетность;</w:t>
      </w:r>
    </w:p>
    <w:p w14:paraId="38D85C39" w14:textId="62AE4C09" w:rsidR="00C46443" w:rsidRDefault="00C46443" w:rsidP="00910774">
      <w:pPr>
        <w:pStyle w:val="af1"/>
        <w:numPr>
          <w:ilvl w:val="0"/>
          <w:numId w:val="16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хранилища данных (база данных);</w:t>
      </w:r>
    </w:p>
    <w:p w14:paraId="53A7DAA6" w14:textId="19455FCD" w:rsidR="00C46443" w:rsidRDefault="00EE790A" w:rsidP="00910774">
      <w:pPr>
        <w:pStyle w:val="af1"/>
        <w:numPr>
          <w:ilvl w:val="0"/>
          <w:numId w:val="16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аналитической подсистемы;</w:t>
      </w:r>
    </w:p>
    <w:p w14:paraId="779FCE7B" w14:textId="1199F958" w:rsidR="002C0374" w:rsidRDefault="00EE790A" w:rsidP="002C0374">
      <w:pPr>
        <w:pStyle w:val="af1"/>
        <w:numPr>
          <w:ilvl w:val="0"/>
          <w:numId w:val="16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распределенной системы поддержки продаж;</w:t>
      </w:r>
    </w:p>
    <w:p w14:paraId="58BAD83A" w14:textId="5BAB82D1" w:rsidR="0089725E" w:rsidRDefault="002C0374" w:rsidP="002C0374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2C03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 имеют следующую классификацию:</w:t>
      </w:r>
    </w:p>
    <w:p w14:paraId="5DC66A42" w14:textId="2621C660" w:rsidR="002C0374" w:rsidRDefault="000550F3" w:rsidP="002C0374">
      <w:pPr>
        <w:pStyle w:val="af1"/>
        <w:numPr>
          <w:ilvl w:val="0"/>
          <w:numId w:val="17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54762">
        <w:rPr>
          <w:rFonts w:ascii="Times New Roman" w:hAnsi="Times New Roman" w:cs="Times New Roman"/>
          <w:sz w:val="28"/>
          <w:szCs w:val="28"/>
        </w:rPr>
        <w:t>втоматизированная система управления продажами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16EBD8B" w14:textId="78C41C79" w:rsidR="000550F3" w:rsidRDefault="000550F3" w:rsidP="002C0374">
      <w:pPr>
        <w:pStyle w:val="af1"/>
        <w:numPr>
          <w:ilvl w:val="0"/>
          <w:numId w:val="17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маркетингом;</w:t>
      </w:r>
    </w:p>
    <w:p w14:paraId="168558BA" w14:textId="728E8B36" w:rsidR="000550F3" w:rsidRDefault="000550F3" w:rsidP="002C0374">
      <w:pPr>
        <w:pStyle w:val="af1"/>
        <w:numPr>
          <w:ilvl w:val="0"/>
          <w:numId w:val="17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клиентским обслуживанием</w:t>
      </w:r>
      <w:r w:rsidR="00FF3AE3">
        <w:rPr>
          <w:rFonts w:ascii="Times New Roman" w:hAnsi="Times New Roman" w:cs="Times New Roman"/>
          <w:sz w:val="28"/>
          <w:szCs w:val="28"/>
        </w:rPr>
        <w:t>;</w:t>
      </w:r>
    </w:p>
    <w:p w14:paraId="617F8AC1" w14:textId="7AA76F71" w:rsidR="00E11619" w:rsidRDefault="00CF24FA" w:rsidP="00E11619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 реализации</w:t>
      </w:r>
      <w:proofErr w:type="gramEnd"/>
      <w:r w:rsidR="00E11619">
        <w:rPr>
          <w:rFonts w:ascii="Times New Roman" w:hAnsi="Times New Roman" w:cs="Times New Roman"/>
          <w:sz w:val="28"/>
          <w:szCs w:val="28"/>
        </w:rPr>
        <w:t xml:space="preserve"> поставленной задачи больше </w:t>
      </w:r>
      <w:r>
        <w:rPr>
          <w:rFonts w:ascii="Times New Roman" w:hAnsi="Times New Roman" w:cs="Times New Roman"/>
          <w:sz w:val="28"/>
          <w:szCs w:val="28"/>
        </w:rPr>
        <w:t>всего</w:t>
      </w:r>
      <w:r w:rsidR="00E11619">
        <w:rPr>
          <w:rFonts w:ascii="Times New Roman" w:hAnsi="Times New Roman" w:cs="Times New Roman"/>
          <w:sz w:val="28"/>
          <w:szCs w:val="28"/>
        </w:rPr>
        <w:t xml:space="preserve"> подошла смешанная по классификации </w:t>
      </w:r>
      <w:r w:rsidR="00E11619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E11619" w:rsidRPr="00E11619">
        <w:rPr>
          <w:rFonts w:ascii="Times New Roman" w:hAnsi="Times New Roman" w:cs="Times New Roman"/>
          <w:sz w:val="28"/>
          <w:szCs w:val="28"/>
        </w:rPr>
        <w:t>-</w:t>
      </w:r>
      <w:r w:rsidR="00E11619">
        <w:rPr>
          <w:rFonts w:ascii="Times New Roman" w:hAnsi="Times New Roman" w:cs="Times New Roman"/>
          <w:sz w:val="28"/>
          <w:szCs w:val="28"/>
        </w:rPr>
        <w:t>система, состоящая из фронтальной и операционной част</w:t>
      </w:r>
      <w:r w:rsidR="00F3162D">
        <w:rPr>
          <w:rFonts w:ascii="Times New Roman" w:hAnsi="Times New Roman" w:cs="Times New Roman"/>
          <w:sz w:val="28"/>
          <w:szCs w:val="28"/>
        </w:rPr>
        <w:t>ей</w:t>
      </w:r>
      <w:r w:rsidR="00E11619">
        <w:rPr>
          <w:rFonts w:ascii="Times New Roman" w:hAnsi="Times New Roman" w:cs="Times New Roman"/>
          <w:sz w:val="28"/>
          <w:szCs w:val="28"/>
        </w:rPr>
        <w:t xml:space="preserve">, а также хранилища данных в виде базы </w:t>
      </w:r>
      <w:r w:rsidR="000B30F8">
        <w:rPr>
          <w:rFonts w:ascii="Times New Roman" w:hAnsi="Times New Roman" w:cs="Times New Roman"/>
          <w:sz w:val="28"/>
          <w:szCs w:val="28"/>
        </w:rPr>
        <w:t>данных.</w:t>
      </w:r>
      <w:r w:rsidR="005C215C">
        <w:rPr>
          <w:rFonts w:ascii="Times New Roman" w:hAnsi="Times New Roman" w:cs="Times New Roman"/>
          <w:sz w:val="28"/>
          <w:szCs w:val="28"/>
        </w:rPr>
        <w:t xml:space="preserve"> По классификации предполагаемую </w:t>
      </w:r>
      <w:r w:rsidR="005C215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5C215C" w:rsidRPr="005C215C">
        <w:rPr>
          <w:rFonts w:ascii="Times New Roman" w:hAnsi="Times New Roman" w:cs="Times New Roman"/>
          <w:sz w:val="28"/>
          <w:szCs w:val="28"/>
        </w:rPr>
        <w:t>-</w:t>
      </w:r>
      <w:r w:rsidR="005C215C">
        <w:rPr>
          <w:rFonts w:ascii="Times New Roman" w:hAnsi="Times New Roman" w:cs="Times New Roman"/>
          <w:sz w:val="28"/>
          <w:szCs w:val="28"/>
        </w:rPr>
        <w:t>систему можно отнести к автоматизированной системе управления продажами и клиентским обслуживанием</w:t>
      </w:r>
      <w:r w:rsidR="00883A53">
        <w:rPr>
          <w:rFonts w:ascii="Times New Roman" w:hAnsi="Times New Roman" w:cs="Times New Roman"/>
          <w:sz w:val="28"/>
          <w:szCs w:val="28"/>
        </w:rPr>
        <w:t>.</w:t>
      </w:r>
    </w:p>
    <w:p w14:paraId="35C26047" w14:textId="3D1E8687" w:rsidR="00CF24FA" w:rsidRDefault="00C63CDE" w:rsidP="00E11619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основного инструмента работы с базой данных была выбрана свободная реляционная система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</w:t>
      </w:r>
      <w:r w:rsidR="00137927">
        <w:rPr>
          <w:rFonts w:ascii="Times New Roman" w:hAnsi="Times New Roman" w:cs="Times New Roman"/>
          <w:sz w:val="28"/>
          <w:szCs w:val="28"/>
          <w:lang w:val="en-US"/>
        </w:rPr>
        <w:t>QL</w:t>
      </w:r>
      <w:r>
        <w:rPr>
          <w:rFonts w:ascii="Times New Roman" w:hAnsi="Times New Roman" w:cs="Times New Roman"/>
          <w:sz w:val="28"/>
          <w:szCs w:val="28"/>
        </w:rPr>
        <w:t>.</w:t>
      </w:r>
      <w:r w:rsidR="00137927">
        <w:rPr>
          <w:rFonts w:ascii="Times New Roman" w:hAnsi="Times New Roman" w:cs="Times New Roman"/>
          <w:sz w:val="28"/>
          <w:szCs w:val="28"/>
        </w:rPr>
        <w:t xml:space="preserve"> Выбрана она была по следующим причинам:</w:t>
      </w:r>
    </w:p>
    <w:p w14:paraId="571BCC79" w14:textId="107C1FF8" w:rsidR="00137927" w:rsidRDefault="00137927" w:rsidP="00137927">
      <w:pPr>
        <w:pStyle w:val="af1"/>
        <w:numPr>
          <w:ilvl w:val="0"/>
          <w:numId w:val="18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37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работать на любой ОС;</w:t>
      </w:r>
    </w:p>
    <w:p w14:paraId="04E317BB" w14:textId="71125541" w:rsidR="00137927" w:rsidRDefault="00137927" w:rsidP="00137927">
      <w:pPr>
        <w:pStyle w:val="af1"/>
        <w:numPr>
          <w:ilvl w:val="0"/>
          <w:numId w:val="18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функционал доступен бесплатно;</w:t>
      </w:r>
    </w:p>
    <w:p w14:paraId="70B96206" w14:textId="1723CD4A" w:rsidR="00137927" w:rsidRDefault="00137927" w:rsidP="00137927">
      <w:pPr>
        <w:pStyle w:val="af1"/>
        <w:numPr>
          <w:ilvl w:val="0"/>
          <w:numId w:val="18"/>
        </w:numPr>
        <w:spacing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легковесная, как следствие не требует мощного железа;</w:t>
      </w:r>
    </w:p>
    <w:p w14:paraId="20772E29" w14:textId="29A1BD89" w:rsidR="000F2CF4" w:rsidRDefault="00A92F11" w:rsidP="00C16183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Инструментом</w:t>
      </w:r>
      <w:r w:rsidR="000F2CF4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F2CF4">
        <w:rPr>
          <w:rFonts w:ascii="Times New Roman" w:hAnsi="Times New Roman" w:cs="Times New Roman"/>
          <w:sz w:val="28"/>
          <w:szCs w:val="28"/>
        </w:rPr>
        <w:t xml:space="preserve"> </w:t>
      </w:r>
      <w:r w:rsidR="000F2CF4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0F2CF4" w:rsidRPr="000F2CF4">
        <w:rPr>
          <w:rFonts w:ascii="Times New Roman" w:hAnsi="Times New Roman" w:cs="Times New Roman"/>
          <w:sz w:val="28"/>
          <w:szCs w:val="28"/>
        </w:rPr>
        <w:t>-</w:t>
      </w:r>
      <w:r w:rsidR="000F2CF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0F2CF4" w:rsidRPr="000F2CF4">
        <w:rPr>
          <w:rFonts w:ascii="Times New Roman" w:hAnsi="Times New Roman" w:cs="Times New Roman"/>
          <w:sz w:val="28"/>
          <w:szCs w:val="28"/>
        </w:rPr>
        <w:t xml:space="preserve"> </w:t>
      </w:r>
      <w:r w:rsidR="000F2CF4">
        <w:rPr>
          <w:rFonts w:ascii="Times New Roman" w:hAnsi="Times New Roman" w:cs="Times New Roman"/>
          <w:sz w:val="28"/>
          <w:szCs w:val="28"/>
        </w:rPr>
        <w:t xml:space="preserve">и </w:t>
      </w:r>
      <w:r w:rsidR="000F2CF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0F2CF4" w:rsidRPr="000F2CF4">
        <w:rPr>
          <w:rFonts w:ascii="Times New Roman" w:hAnsi="Times New Roman" w:cs="Times New Roman"/>
          <w:sz w:val="28"/>
          <w:szCs w:val="28"/>
        </w:rPr>
        <w:t>-</w:t>
      </w:r>
      <w:r w:rsidR="000F2CF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0F2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логики </w:t>
      </w:r>
      <w:r w:rsidR="000F2CF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0F2CF4" w:rsidRPr="000F2CF4">
        <w:rPr>
          <w:rFonts w:ascii="Times New Roman" w:hAnsi="Times New Roman" w:cs="Times New Roman"/>
          <w:sz w:val="28"/>
          <w:szCs w:val="28"/>
        </w:rPr>
        <w:t>-</w:t>
      </w:r>
      <w:r w:rsidR="000F2CF4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F71D75">
        <w:rPr>
          <w:rFonts w:ascii="Times New Roman" w:hAnsi="Times New Roman" w:cs="Times New Roman"/>
          <w:sz w:val="28"/>
          <w:szCs w:val="28"/>
        </w:rPr>
        <w:t xml:space="preserve">был выбран </w:t>
      </w:r>
      <w:proofErr w:type="spellStart"/>
      <w:r w:rsidR="00F71D75">
        <w:rPr>
          <w:rFonts w:ascii="Times New Roman" w:hAnsi="Times New Roman" w:cs="Times New Roman"/>
          <w:sz w:val="28"/>
          <w:szCs w:val="28"/>
          <w:lang w:val="en-US"/>
        </w:rPr>
        <w:t>Vaadin</w:t>
      </w:r>
      <w:proofErr w:type="spellEnd"/>
      <w:r w:rsidR="00F71D75" w:rsidRPr="00F71D75">
        <w:rPr>
          <w:rFonts w:ascii="Times New Roman" w:hAnsi="Times New Roman" w:cs="Times New Roman"/>
          <w:sz w:val="28"/>
          <w:szCs w:val="28"/>
        </w:rPr>
        <w:t xml:space="preserve"> </w:t>
      </w:r>
      <w:r w:rsidR="00F71D7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71D75" w:rsidRPr="00F71D75">
        <w:rPr>
          <w:rFonts w:ascii="Times New Roman" w:hAnsi="Times New Roman" w:cs="Times New Roman"/>
          <w:sz w:val="28"/>
          <w:szCs w:val="28"/>
        </w:rPr>
        <w:t xml:space="preserve"> </w:t>
      </w:r>
      <w:r w:rsidR="00F71D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71D75" w:rsidRPr="00F71D75">
        <w:rPr>
          <w:rFonts w:ascii="Times New Roman" w:hAnsi="Times New Roman" w:cs="Times New Roman"/>
          <w:sz w:val="28"/>
          <w:szCs w:val="28"/>
        </w:rPr>
        <w:t xml:space="preserve"> </w:t>
      </w:r>
      <w:r w:rsidR="00F71D7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71D75" w:rsidRPr="00F71D75">
        <w:rPr>
          <w:rFonts w:ascii="Times New Roman" w:hAnsi="Times New Roman" w:cs="Times New Roman"/>
          <w:sz w:val="28"/>
          <w:szCs w:val="28"/>
        </w:rPr>
        <w:t xml:space="preserve"> (</w:t>
      </w:r>
      <w:r w:rsidR="00F71D75">
        <w:rPr>
          <w:rFonts w:ascii="Times New Roman" w:hAnsi="Times New Roman" w:cs="Times New Roman"/>
          <w:sz w:val="28"/>
          <w:szCs w:val="28"/>
        </w:rPr>
        <w:t xml:space="preserve">далее </w:t>
      </w:r>
      <w:proofErr w:type="spellStart"/>
      <w:r w:rsidR="00F71D75">
        <w:rPr>
          <w:rFonts w:ascii="Times New Roman" w:hAnsi="Times New Roman" w:cs="Times New Roman"/>
          <w:sz w:val="28"/>
          <w:szCs w:val="28"/>
          <w:lang w:val="en-US"/>
        </w:rPr>
        <w:t>Vaadin</w:t>
      </w:r>
      <w:proofErr w:type="spellEnd"/>
      <w:r w:rsidR="00F71D75" w:rsidRPr="00F71D75">
        <w:rPr>
          <w:rFonts w:ascii="Times New Roman" w:hAnsi="Times New Roman" w:cs="Times New Roman"/>
          <w:sz w:val="28"/>
          <w:szCs w:val="28"/>
        </w:rPr>
        <w:t>)</w:t>
      </w:r>
      <w:r w:rsidR="00F71D75">
        <w:rPr>
          <w:rFonts w:ascii="Times New Roman" w:hAnsi="Times New Roman" w:cs="Times New Roman"/>
          <w:sz w:val="28"/>
          <w:szCs w:val="28"/>
        </w:rPr>
        <w:t xml:space="preserve">, так как данный фреймворк разрабатывался в основном именно для разработки с помощью него </w:t>
      </w:r>
      <w:r w:rsidR="00F71D75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F71D75" w:rsidRPr="00F71D75">
        <w:rPr>
          <w:rFonts w:ascii="Times New Roman" w:hAnsi="Times New Roman" w:cs="Times New Roman"/>
          <w:sz w:val="28"/>
          <w:szCs w:val="28"/>
        </w:rPr>
        <w:t>-</w:t>
      </w:r>
      <w:r w:rsidR="00F71D75">
        <w:rPr>
          <w:rFonts w:ascii="Times New Roman" w:hAnsi="Times New Roman" w:cs="Times New Roman"/>
          <w:sz w:val="28"/>
          <w:szCs w:val="28"/>
        </w:rPr>
        <w:t xml:space="preserve">систем. </w:t>
      </w:r>
      <w:proofErr w:type="spellStart"/>
      <w:r w:rsidR="00F71D75">
        <w:rPr>
          <w:rFonts w:ascii="Times New Roman" w:hAnsi="Times New Roman" w:cs="Times New Roman"/>
          <w:sz w:val="28"/>
          <w:szCs w:val="28"/>
          <w:lang w:val="en-US"/>
        </w:rPr>
        <w:t>Vaadin</w:t>
      </w:r>
      <w:proofErr w:type="spellEnd"/>
      <w:r w:rsidR="00F71D75" w:rsidRPr="00094BDC">
        <w:rPr>
          <w:rFonts w:ascii="Times New Roman" w:hAnsi="Times New Roman" w:cs="Times New Roman"/>
          <w:sz w:val="28"/>
          <w:szCs w:val="28"/>
        </w:rPr>
        <w:t xml:space="preserve"> </w:t>
      </w:r>
      <w:r w:rsidR="00F71D75">
        <w:rPr>
          <w:rFonts w:ascii="Times New Roman" w:hAnsi="Times New Roman" w:cs="Times New Roman"/>
          <w:sz w:val="28"/>
          <w:szCs w:val="28"/>
        </w:rPr>
        <w:t>содержит в себе весь необходимый</w:t>
      </w:r>
      <w:r w:rsidR="00094BDC">
        <w:rPr>
          <w:rFonts w:ascii="Times New Roman" w:hAnsi="Times New Roman" w:cs="Times New Roman"/>
          <w:sz w:val="28"/>
          <w:szCs w:val="28"/>
        </w:rPr>
        <w:t xml:space="preserve"> для этого</w:t>
      </w:r>
      <w:r w:rsidR="00F71D75">
        <w:rPr>
          <w:rFonts w:ascii="Times New Roman" w:hAnsi="Times New Roman" w:cs="Times New Roman"/>
          <w:sz w:val="28"/>
          <w:szCs w:val="28"/>
        </w:rPr>
        <w:t xml:space="preserve"> инструмента</w:t>
      </w:r>
      <w:r w:rsidR="00094BDC">
        <w:rPr>
          <w:rFonts w:ascii="Times New Roman" w:hAnsi="Times New Roman" w:cs="Times New Roman"/>
          <w:sz w:val="28"/>
          <w:szCs w:val="28"/>
        </w:rPr>
        <w:t>рий</w:t>
      </w:r>
      <w:r w:rsidR="00F71D75">
        <w:rPr>
          <w:rFonts w:ascii="Times New Roman" w:hAnsi="Times New Roman" w:cs="Times New Roman"/>
          <w:sz w:val="28"/>
          <w:szCs w:val="28"/>
        </w:rPr>
        <w:t>.</w:t>
      </w:r>
    </w:p>
    <w:p w14:paraId="3CF0FB8C" w14:textId="03EF0E58" w:rsidR="001D2F6D" w:rsidRDefault="001D2F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05E957" w14:textId="1E8FAC70" w:rsidR="001D2F6D" w:rsidRDefault="00DE2689" w:rsidP="00C16183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Связующим звеньями всех технологий проекта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E26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DE26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DE26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DE26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F0FB4" w14:textId="4038A315" w:rsidR="00E82D55" w:rsidRDefault="00DE2689" w:rsidP="00C16183">
      <w:pPr>
        <w:spacing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должен реализовать доступ к данным, хранящимся в базе данных,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Connectivity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E2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средства, а также их управлением: созданием, сохранением, изменением, удалением;</w:t>
      </w:r>
    </w:p>
    <w:p w14:paraId="57D52349" w14:textId="77777777" w:rsidR="00E82D55" w:rsidRDefault="00E82D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9C7A6E" w14:textId="1F3EE845" w:rsidR="00EF12D2" w:rsidRDefault="00EF12D2" w:rsidP="00E746C4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60033990"/>
      <w:r w:rsidRPr="00EF12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4.3.2 Экспериментальное исследование</w:t>
      </w:r>
      <w:bookmarkEnd w:id="13"/>
    </w:p>
    <w:p w14:paraId="4B6151CB" w14:textId="77C33CA4" w:rsidR="00E746C4" w:rsidRDefault="00E8026C" w:rsidP="00E8026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E80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предполагает в системе наличие следующих сущностей:</w:t>
      </w:r>
    </w:p>
    <w:p w14:paraId="585BFAAE" w14:textId="157B1520" w:rsidR="00E8026C" w:rsidRDefault="00E8026C" w:rsidP="00E8026C">
      <w:pPr>
        <w:pStyle w:val="af1"/>
        <w:numPr>
          <w:ilvl w:val="0"/>
          <w:numId w:val="19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компании</w:t>
      </w:r>
      <w:r w:rsidR="00540604">
        <w:rPr>
          <w:rFonts w:ascii="Times New Roman" w:hAnsi="Times New Roman" w:cs="Times New Roman"/>
          <w:sz w:val="28"/>
          <w:szCs w:val="28"/>
        </w:rPr>
        <w:t xml:space="preserve"> (</w:t>
      </w:r>
      <w:r w:rsidR="005736B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54060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07C368" w14:textId="15123DD6" w:rsidR="00E8026C" w:rsidRDefault="00E8026C" w:rsidP="00E8026C">
      <w:pPr>
        <w:pStyle w:val="af1"/>
        <w:numPr>
          <w:ilvl w:val="0"/>
          <w:numId w:val="19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компании</w:t>
      </w:r>
      <w:r w:rsidR="005736BE">
        <w:rPr>
          <w:rFonts w:ascii="Times New Roman" w:hAnsi="Times New Roman" w:cs="Times New Roman"/>
          <w:sz w:val="28"/>
          <w:szCs w:val="28"/>
          <w:lang w:val="en-US"/>
        </w:rPr>
        <w:t xml:space="preserve"> (customer)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82945" w14:textId="49413C51" w:rsidR="00E8026C" w:rsidRDefault="00E8026C" w:rsidP="00E8026C">
      <w:pPr>
        <w:pStyle w:val="af1"/>
        <w:numPr>
          <w:ilvl w:val="0"/>
          <w:numId w:val="19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5736BE">
        <w:rPr>
          <w:rFonts w:ascii="Times New Roman" w:hAnsi="Times New Roman" w:cs="Times New Roman"/>
          <w:sz w:val="28"/>
          <w:szCs w:val="28"/>
          <w:lang w:val="en-US"/>
        </w:rPr>
        <w:t xml:space="preserve"> (user)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962BC6" w14:textId="77777777" w:rsidR="00BE7307" w:rsidRDefault="00E8026C" w:rsidP="00E8026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1222CB">
        <w:rPr>
          <w:rFonts w:ascii="Times New Roman" w:hAnsi="Times New Roman" w:cs="Times New Roman"/>
          <w:sz w:val="28"/>
          <w:szCs w:val="28"/>
        </w:rPr>
        <w:t xml:space="preserve">пользователя необходимо разграничить по доступному ему функционалу, было решено ввести систему ролей, состоящую всего их двух ролей: </w:t>
      </w:r>
      <w:r w:rsidR="001222C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222CB" w:rsidRPr="001222CB">
        <w:rPr>
          <w:rFonts w:ascii="Times New Roman" w:hAnsi="Times New Roman" w:cs="Times New Roman"/>
          <w:sz w:val="28"/>
          <w:szCs w:val="28"/>
        </w:rPr>
        <w:t xml:space="preserve"> </w:t>
      </w:r>
      <w:r w:rsidR="001222CB">
        <w:rPr>
          <w:rFonts w:ascii="Times New Roman" w:hAnsi="Times New Roman" w:cs="Times New Roman"/>
          <w:sz w:val="28"/>
          <w:szCs w:val="28"/>
        </w:rPr>
        <w:t>–</w:t>
      </w:r>
      <w:r w:rsidR="001222CB" w:rsidRPr="001222CB">
        <w:rPr>
          <w:rFonts w:ascii="Times New Roman" w:hAnsi="Times New Roman" w:cs="Times New Roman"/>
          <w:sz w:val="28"/>
          <w:szCs w:val="28"/>
        </w:rPr>
        <w:t xml:space="preserve"> </w:t>
      </w:r>
      <w:r w:rsidR="001222CB">
        <w:rPr>
          <w:rFonts w:ascii="Times New Roman" w:hAnsi="Times New Roman" w:cs="Times New Roman"/>
          <w:sz w:val="28"/>
          <w:szCs w:val="28"/>
        </w:rPr>
        <w:t xml:space="preserve">пользователь, </w:t>
      </w:r>
      <w:r w:rsidR="001222CB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222CB" w:rsidRPr="001222CB">
        <w:rPr>
          <w:rFonts w:ascii="Times New Roman" w:hAnsi="Times New Roman" w:cs="Times New Roman"/>
          <w:sz w:val="28"/>
          <w:szCs w:val="28"/>
        </w:rPr>
        <w:t xml:space="preserve"> </w:t>
      </w:r>
      <w:r w:rsidR="001222CB">
        <w:rPr>
          <w:rFonts w:ascii="Times New Roman" w:hAnsi="Times New Roman" w:cs="Times New Roman"/>
          <w:sz w:val="28"/>
          <w:szCs w:val="28"/>
        </w:rPr>
        <w:t>– администратор;</w:t>
      </w:r>
    </w:p>
    <w:p w14:paraId="13E66631" w14:textId="77777777" w:rsidR="00682947" w:rsidRPr="00EC6013" w:rsidRDefault="00BE7307" w:rsidP="00E8026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E7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доступен полный функционал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BE730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системы, в то время как пользователю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лишь часть</w:t>
      </w:r>
      <w:r w:rsidR="002C191F" w:rsidRPr="00EC6013">
        <w:rPr>
          <w:rFonts w:ascii="Times New Roman" w:hAnsi="Times New Roman" w:cs="Times New Roman"/>
          <w:sz w:val="28"/>
          <w:szCs w:val="28"/>
        </w:rPr>
        <w:t>.</w:t>
      </w:r>
    </w:p>
    <w:p w14:paraId="30390BEC" w14:textId="687CE313" w:rsidR="00E8026C" w:rsidRDefault="00682947" w:rsidP="00E8026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6829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система с определенной ранее классификацией помимо сотрудников, клиентов и пользователей должна содержать в себе внутренние данные, необходимые не только для управления взаимодействием, но и для продаж. Исходя из того, что исследуемая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 xml:space="preserve"> проектируется для салона красоты, </w:t>
      </w:r>
      <w:r w:rsidR="00CD4B5A">
        <w:rPr>
          <w:rFonts w:ascii="Times New Roman" w:hAnsi="Times New Roman" w:cs="Times New Roman"/>
          <w:sz w:val="28"/>
          <w:szCs w:val="28"/>
        </w:rPr>
        <w:t>можно сделать</w:t>
      </w:r>
      <w:r>
        <w:rPr>
          <w:rFonts w:ascii="Times New Roman" w:hAnsi="Times New Roman" w:cs="Times New Roman"/>
          <w:sz w:val="28"/>
          <w:szCs w:val="28"/>
        </w:rPr>
        <w:t xml:space="preserve"> вывод, что продуктом этой компании будут услуги. В связи с чем было решено ввести еще одну сущность – «</w:t>
      </w:r>
      <w:r w:rsidR="005736BE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736BE" w:rsidRPr="005736BE">
        <w:rPr>
          <w:rFonts w:ascii="Times New Roman" w:hAnsi="Times New Roman" w:cs="Times New Roman"/>
          <w:sz w:val="28"/>
          <w:szCs w:val="28"/>
        </w:rPr>
        <w:t xml:space="preserve"> (</w:t>
      </w:r>
      <w:r w:rsidR="005736B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736BE" w:rsidRPr="005736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будет хранить в себе весь спектр услуг, оказываемых салоном красоты.</w:t>
      </w:r>
    </w:p>
    <w:p w14:paraId="5C7EB77F" w14:textId="2EC30A57" w:rsidR="00A304D4" w:rsidRDefault="005A16B1" w:rsidP="00E8026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проектирования сущностей базы данных было необходимо установить корректные связи между этими сущности.</w:t>
      </w:r>
      <w:r w:rsidR="00A11908">
        <w:rPr>
          <w:rFonts w:ascii="Times New Roman" w:hAnsi="Times New Roman" w:cs="Times New Roman"/>
          <w:sz w:val="28"/>
          <w:szCs w:val="28"/>
        </w:rPr>
        <w:t xml:space="preserve"> Итоговые связи выглядят следующим образом:</w:t>
      </w:r>
    </w:p>
    <w:p w14:paraId="0B70671A" w14:textId="73361016" w:rsidR="00401D3C" w:rsidRDefault="00401D3C" w:rsidP="00401D3C">
      <w:pPr>
        <w:pStyle w:val="af1"/>
        <w:numPr>
          <w:ilvl w:val="0"/>
          <w:numId w:val="20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employee-user: One</w:t>
      </w:r>
      <w:r w:rsidR="00CC618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C618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One;</w:t>
      </w:r>
    </w:p>
    <w:p w14:paraId="3B8E28BD" w14:textId="2718038A" w:rsidR="00401D3C" w:rsidRDefault="00401D3C" w:rsidP="00401D3C">
      <w:pPr>
        <w:pStyle w:val="af1"/>
        <w:numPr>
          <w:ilvl w:val="0"/>
          <w:numId w:val="20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employee-service: Many</w:t>
      </w:r>
      <w:r w:rsidR="00CC618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C618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Many;</w:t>
      </w:r>
    </w:p>
    <w:p w14:paraId="00C9C894" w14:textId="77AAC3C7" w:rsidR="00301E89" w:rsidRDefault="00301E89" w:rsidP="00301E89">
      <w:pPr>
        <w:pStyle w:val="af1"/>
        <w:numPr>
          <w:ilvl w:val="0"/>
          <w:numId w:val="20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customer-employee: Many-To-One;</w:t>
      </w:r>
    </w:p>
    <w:p w14:paraId="6D25B03D" w14:textId="1E059970" w:rsidR="00301E89" w:rsidRDefault="00301E89" w:rsidP="00301E89">
      <w:pPr>
        <w:pStyle w:val="af1"/>
        <w:numPr>
          <w:ilvl w:val="0"/>
          <w:numId w:val="20"/>
        </w:numPr>
        <w:spacing w:after="100" w:afterAutospacing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customer-service: Many-To-Many;</w:t>
      </w:r>
    </w:p>
    <w:p w14:paraId="57DC17FB" w14:textId="54675D9B" w:rsidR="00BC5F73" w:rsidRDefault="009D3AD1" w:rsidP="009D3AD1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Владеющей сущностью является первая в пункте сущность, вторая соответственно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владеемой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953D8F" w14:textId="4D569593" w:rsidR="009D3AD1" w:rsidRDefault="00BC5F73" w:rsidP="00BC5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15FA89" w14:textId="1DF65C60" w:rsidR="00FE1AAF" w:rsidRPr="00FE1AAF" w:rsidRDefault="00FE1AAF" w:rsidP="009D3AD1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детально эту схему</w:t>
      </w:r>
      <w:r w:rsidR="00F032C0">
        <w:rPr>
          <w:rFonts w:ascii="Times New Roman" w:hAnsi="Times New Roman" w:cs="Times New Roman"/>
          <w:sz w:val="28"/>
          <w:szCs w:val="28"/>
        </w:rPr>
        <w:t xml:space="preserve"> «сущность-связь»</w:t>
      </w:r>
      <w:r>
        <w:rPr>
          <w:rFonts w:ascii="Times New Roman" w:hAnsi="Times New Roman" w:cs="Times New Roman"/>
          <w:sz w:val="28"/>
          <w:szCs w:val="28"/>
        </w:rPr>
        <w:t xml:space="preserve"> можно рассмотреть на </w:t>
      </w:r>
      <w:r>
        <w:rPr>
          <w:rFonts w:ascii="Times New Roman" w:hAnsi="Times New Roman" w:cs="Times New Roman"/>
          <w:sz w:val="28"/>
          <w:szCs w:val="28"/>
          <w:lang w:val="en-US"/>
        </w:rPr>
        <w:t>EER</w:t>
      </w:r>
      <w:r w:rsidRPr="00FE1A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 базы данных:</w:t>
      </w:r>
    </w:p>
    <w:p w14:paraId="143ED4D0" w14:textId="3923BA2D" w:rsidR="00694517" w:rsidRDefault="00AD339C" w:rsidP="00AD339C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33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3B09CB" wp14:editId="4F4D144F">
            <wp:extent cx="5940425" cy="6713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19A1" w14:textId="06A9522F" w:rsidR="00AD339C" w:rsidRDefault="00AD339C" w:rsidP="00AD339C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 – </w:t>
      </w:r>
      <w:r>
        <w:rPr>
          <w:rFonts w:ascii="Times New Roman" w:hAnsi="Times New Roman" w:cs="Times New Roman"/>
          <w:sz w:val="24"/>
          <w:szCs w:val="24"/>
          <w:lang w:val="en-US"/>
        </w:rPr>
        <w:t>EER</w:t>
      </w:r>
      <w:r>
        <w:rPr>
          <w:rFonts w:ascii="Times New Roman" w:hAnsi="Times New Roman" w:cs="Times New Roman"/>
          <w:sz w:val="24"/>
          <w:szCs w:val="24"/>
        </w:rPr>
        <w:t>-диаграмма базы данных проекта</w:t>
      </w:r>
    </w:p>
    <w:p w14:paraId="28C27F1C" w14:textId="48932B30" w:rsidR="00A7344F" w:rsidRDefault="00A7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ECBE5B" w14:textId="3A4D00A1" w:rsidR="00A7344F" w:rsidRPr="00F626F8" w:rsidRDefault="00A7344F" w:rsidP="00A7344F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было решено приступить к проектированию и реализации пользовательского интерфейса и внутренней логики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734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 взаимодействия пользователя с ней</w:t>
      </w:r>
      <w:r w:rsidR="00B0563D">
        <w:rPr>
          <w:rFonts w:ascii="Times New Roman" w:hAnsi="Times New Roman" w:cs="Times New Roman"/>
          <w:sz w:val="28"/>
          <w:szCs w:val="28"/>
        </w:rPr>
        <w:t>.</w:t>
      </w:r>
    </w:p>
    <w:p w14:paraId="371E05CB" w14:textId="2CBBDBA2" w:rsidR="00045C57" w:rsidRDefault="00045C57" w:rsidP="00A7344F">
      <w:pPr>
        <w:spacing w:after="100" w:afterAutospacing="1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Vaadin</w:t>
      </w:r>
      <w:proofErr w:type="spellEnd"/>
      <w:r w:rsidRPr="00045C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045C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приложении:</w:t>
      </w:r>
      <w:r w:rsidRPr="00045C57">
        <w:rPr>
          <w:noProof/>
        </w:rPr>
        <w:t xml:space="preserve"> </w:t>
      </w:r>
      <w:r w:rsidRPr="00045C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97FDC" wp14:editId="13EAAB57">
            <wp:extent cx="5940425" cy="4898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8AB" w14:textId="4A9282A5" w:rsidR="00045C57" w:rsidRDefault="00045C57" w:rsidP="00045C57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 – Форма авторизации в </w:t>
      </w:r>
      <w:r>
        <w:rPr>
          <w:rFonts w:ascii="Times New Roman" w:hAnsi="Times New Roman" w:cs="Times New Roman"/>
          <w:sz w:val="24"/>
          <w:szCs w:val="24"/>
          <w:lang w:val="en-US"/>
        </w:rPr>
        <w:t>CRM</w:t>
      </w:r>
      <w:r w:rsidRPr="00045C5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системе</w:t>
      </w:r>
    </w:p>
    <w:p w14:paraId="1C80D9C4" w14:textId="77777777" w:rsidR="00C77858" w:rsidRDefault="00C77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AADB0A" w14:textId="246322E1" w:rsidR="00784D8C" w:rsidRDefault="00784D8C" w:rsidP="00784D8C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ней пользователю требуется ввести корректный логин и пароль. Проверка логина пользователя не чувствительна к регистру. Регистрация пользователей с одинаковым логином заблокирована.</w:t>
      </w:r>
      <w:r w:rsidR="00C77858">
        <w:rPr>
          <w:rFonts w:ascii="Times New Roman" w:hAnsi="Times New Roman" w:cs="Times New Roman"/>
          <w:sz w:val="28"/>
          <w:szCs w:val="28"/>
        </w:rPr>
        <w:t xml:space="preserve"> Если пользователь ошибется в вводе логина или пароля, система ему об этом сообщит во всплывающем уведомлении:</w:t>
      </w:r>
    </w:p>
    <w:p w14:paraId="5EB74699" w14:textId="77777777" w:rsidR="008648B5" w:rsidRPr="00EC6013" w:rsidRDefault="008648B5" w:rsidP="00C77858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0A3DDC72" w14:textId="0B0F22D0" w:rsidR="00C77858" w:rsidRPr="00C77858" w:rsidRDefault="00C77858" w:rsidP="00C77858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78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CC000F" wp14:editId="0AA8DC11">
            <wp:extent cx="5940425" cy="477912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35"/>
                    <a:stretch/>
                  </pic:blipFill>
                  <pic:spPr bwMode="auto">
                    <a:xfrm>
                      <a:off x="0" y="0"/>
                      <a:ext cx="5940425" cy="47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AF477" w14:textId="0C3C057B" w:rsidR="00886677" w:rsidRDefault="00886677" w:rsidP="00886677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CB19F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Обработка неверного ввода данных учетной записи</w:t>
      </w:r>
    </w:p>
    <w:p w14:paraId="3DE5A414" w14:textId="3429F023" w:rsidR="00807B30" w:rsidRDefault="00807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EE4110" w14:textId="3828B7DA" w:rsidR="00045C57" w:rsidRDefault="00807B30" w:rsidP="00A7344F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корректного ввода логина и пароля система предоставит пользователю доступ в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07B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систему с конечным функционалом в соответствии с его ролью. Страницей после авторизации является главная страница личного кабинета с приветствием сотрудника и блоком новостей:</w:t>
      </w:r>
    </w:p>
    <w:p w14:paraId="71D52BA6" w14:textId="77777777" w:rsidR="008648B5" w:rsidRDefault="008648B5" w:rsidP="00CB19F5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0D21F8FF" w14:textId="2483DD80" w:rsidR="00807B30" w:rsidRDefault="00CB19F5" w:rsidP="00CB19F5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CB1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A201A" wp14:editId="310B95F0">
            <wp:extent cx="5940425" cy="478707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73" b="-1"/>
                    <a:stretch/>
                  </pic:blipFill>
                  <pic:spPr bwMode="auto">
                    <a:xfrm>
                      <a:off x="0" y="0"/>
                      <a:ext cx="5940425" cy="478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B136A" w14:textId="758F308E" w:rsidR="00EF2863" w:rsidRDefault="00EF2863" w:rsidP="00EF2863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 – Успешная авторизация пользователя</w:t>
      </w:r>
    </w:p>
    <w:p w14:paraId="1146B791" w14:textId="60FCF271" w:rsidR="00FE12AF" w:rsidRDefault="00FE1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36EB6" w14:textId="6DB9DA40" w:rsidR="00EF2863" w:rsidRPr="00EA11EC" w:rsidRDefault="00FE12AF" w:rsidP="0018440A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1EC">
        <w:rPr>
          <w:rFonts w:ascii="Times New Roman" w:hAnsi="Times New Roman" w:cs="Times New Roman"/>
          <w:sz w:val="28"/>
          <w:szCs w:val="28"/>
        </w:rPr>
        <w:lastRenderedPageBreak/>
        <w:t>Для удобной навигации по личному кабинету реализовано выплывающее меню по левому краю личного кабинета:</w:t>
      </w:r>
    </w:p>
    <w:p w14:paraId="49D4F703" w14:textId="77777777" w:rsidR="008648B5" w:rsidRDefault="008648B5" w:rsidP="0018440A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</w:p>
    <w:p w14:paraId="0DF6B42D" w14:textId="5AAA142D" w:rsidR="0018440A" w:rsidRDefault="0018440A" w:rsidP="0018440A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 w:rsidRPr="001844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A1626" wp14:editId="69ED9640">
            <wp:extent cx="5940425" cy="478707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73" b="-1"/>
                    <a:stretch/>
                  </pic:blipFill>
                  <pic:spPr bwMode="auto">
                    <a:xfrm>
                      <a:off x="0" y="0"/>
                      <a:ext cx="5940425" cy="478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3184E" w14:textId="4B438B23" w:rsidR="0018440A" w:rsidRPr="00894B39" w:rsidRDefault="0018440A" w:rsidP="0018440A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Рис.5 – Навигационное меню личного кабинета</w:t>
      </w:r>
      <w:r w:rsidR="00894B39">
        <w:rPr>
          <w:rFonts w:ascii="Times New Roman" w:hAnsi="Times New Roman" w:cs="Times New Roman"/>
          <w:sz w:val="24"/>
          <w:szCs w:val="24"/>
        </w:rPr>
        <w:t xml:space="preserve"> пользователя с ролью </w:t>
      </w:r>
      <w:r w:rsidR="00894B39"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14:paraId="534E2519" w14:textId="20D813EF" w:rsidR="007B1361" w:rsidRDefault="007B1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C09E06" w14:textId="77777777" w:rsidR="008648B5" w:rsidRDefault="008648B5" w:rsidP="0018440A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</w:p>
    <w:p w14:paraId="1C816FB9" w14:textId="6EA08FFC" w:rsidR="0018440A" w:rsidRDefault="007B1361" w:rsidP="0018440A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 w:rsidRPr="007B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C9152" wp14:editId="6BA33120">
            <wp:extent cx="5940425" cy="477912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35"/>
                    <a:stretch/>
                  </pic:blipFill>
                  <pic:spPr bwMode="auto">
                    <a:xfrm>
                      <a:off x="0" y="0"/>
                      <a:ext cx="5940425" cy="47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3147" w14:textId="46F52B62" w:rsidR="003477EE" w:rsidRPr="00EC6013" w:rsidRDefault="007B1361" w:rsidP="007B1361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7B136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Навигационное меню личного кабинета пользователя с ролью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</w:p>
    <w:p w14:paraId="5159B2DA" w14:textId="08CB446B" w:rsidR="007B1361" w:rsidRDefault="003477EE" w:rsidP="00EA11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0FF">
        <w:rPr>
          <w:rFonts w:ascii="Times New Roman" w:hAnsi="Times New Roman" w:cs="Times New Roman"/>
          <w:sz w:val="24"/>
          <w:szCs w:val="24"/>
        </w:rPr>
        <w:br w:type="page"/>
      </w:r>
      <w:r w:rsidR="00EA11EC"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EA11E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EA11EC" w:rsidRPr="00D910FF">
        <w:rPr>
          <w:rFonts w:ascii="Times New Roman" w:hAnsi="Times New Roman" w:cs="Times New Roman"/>
          <w:sz w:val="28"/>
          <w:szCs w:val="28"/>
        </w:rPr>
        <w:t>-</w:t>
      </w:r>
      <w:r w:rsidR="00EA11EC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D910FF">
        <w:rPr>
          <w:rFonts w:ascii="Times New Roman" w:hAnsi="Times New Roman" w:cs="Times New Roman"/>
          <w:sz w:val="28"/>
          <w:szCs w:val="28"/>
        </w:rPr>
        <w:t>должна гарантировать хранение и обработку информации о клиентах компании, был реализован соответствующий функционал, позволяющий:</w:t>
      </w:r>
    </w:p>
    <w:p w14:paraId="67A3FF42" w14:textId="0CF31E4F" w:rsidR="00D910FF" w:rsidRDefault="00D910FF" w:rsidP="00D910FF">
      <w:pPr>
        <w:pStyle w:val="af1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и редактировать информацию о всех клиентах компании;</w:t>
      </w:r>
    </w:p>
    <w:p w14:paraId="65DE7CFD" w14:textId="2E72A13E" w:rsidR="00D910FF" w:rsidRDefault="00D910FF" w:rsidP="00D910FF">
      <w:pPr>
        <w:pStyle w:val="af1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удалять и добавлять клиентов;</w:t>
      </w:r>
    </w:p>
    <w:p w14:paraId="7EA0A435" w14:textId="432198BE" w:rsidR="00D910FF" w:rsidRDefault="00D910FF" w:rsidP="00D910FF">
      <w:pPr>
        <w:pStyle w:val="af1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искать клиентов по фильтру имя/фамилия;</w:t>
      </w:r>
    </w:p>
    <w:p w14:paraId="7AED8EC1" w14:textId="70C2C52F" w:rsidR="00D910FF" w:rsidRDefault="00D910FF" w:rsidP="00D910FF">
      <w:pPr>
        <w:pStyle w:val="af1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сортировать клиентов в порядке возрастания/убывания по алфавиту/числам по фамилии, имени, номеру телефона, адресу электронной почты;</w:t>
      </w:r>
    </w:p>
    <w:p w14:paraId="5F48BCFF" w14:textId="77777777" w:rsidR="008648B5" w:rsidRPr="00EC6013" w:rsidRDefault="008648B5" w:rsidP="000560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139B86" w14:textId="172771E3" w:rsidR="000560B6" w:rsidRDefault="000560B6" w:rsidP="000560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60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4657CB" wp14:editId="56DDD454">
            <wp:extent cx="5940425" cy="477912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35"/>
                    <a:stretch/>
                  </pic:blipFill>
                  <pic:spPr bwMode="auto">
                    <a:xfrm>
                      <a:off x="0" y="0"/>
                      <a:ext cx="5940425" cy="47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972D" w14:textId="1AEA9E9F" w:rsidR="000560B6" w:rsidRPr="000560B6" w:rsidRDefault="000560B6" w:rsidP="000560B6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73488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50D70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росмотр и редактирование информации клиентов компании</w:t>
      </w:r>
    </w:p>
    <w:p w14:paraId="60CE9D8C" w14:textId="7554B5E4" w:rsidR="0073488C" w:rsidRDefault="00734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D1900A" w14:textId="77777777" w:rsidR="008648B5" w:rsidRDefault="008648B5" w:rsidP="000560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D2F0E6" w14:textId="2200E157" w:rsidR="000560B6" w:rsidRDefault="0073488C" w:rsidP="000560B6">
      <w:pPr>
        <w:jc w:val="center"/>
        <w:rPr>
          <w:rFonts w:ascii="Times New Roman" w:hAnsi="Times New Roman" w:cs="Times New Roman"/>
          <w:sz w:val="28"/>
          <w:szCs w:val="28"/>
        </w:rPr>
      </w:pPr>
      <w:r w:rsidRPr="00734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38FAF" wp14:editId="4D7F26D0">
            <wp:extent cx="5940425" cy="477912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35"/>
                    <a:stretch/>
                  </pic:blipFill>
                  <pic:spPr bwMode="auto">
                    <a:xfrm>
                      <a:off x="0" y="0"/>
                      <a:ext cx="5940425" cy="47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28AA" w14:textId="206A4796" w:rsidR="0073488C" w:rsidRPr="000560B6" w:rsidRDefault="0073488C" w:rsidP="0073488C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 – Добавление клиента в компанию и поиск по имени</w:t>
      </w:r>
    </w:p>
    <w:p w14:paraId="77FBE4F3" w14:textId="11F72DFA" w:rsidR="00776D3D" w:rsidRDefault="00776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98F287" w14:textId="77777777" w:rsidR="008648B5" w:rsidRDefault="00776D3D" w:rsidP="00776D3D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Подобный функционал был реализован и для работы с сотрудниками компании. При выборе сотрудника сразу можно увидеть его логин и роль пользователя в системе, которые в режиме только чтение. При добавлении нового сотрудника режим чтения выключается и появляется возможность их ввести в соответствующие поля</w:t>
      </w:r>
      <w:r w:rsidR="008648B5">
        <w:rPr>
          <w:rFonts w:ascii="Times New Roman" w:hAnsi="Times New Roman" w:cs="Times New Roman"/>
          <w:sz w:val="28"/>
          <w:szCs w:val="28"/>
        </w:rPr>
        <w:t>:</w:t>
      </w:r>
    </w:p>
    <w:p w14:paraId="52AB967A" w14:textId="34EF2BAC" w:rsidR="0073488C" w:rsidRDefault="00776D3D" w:rsidP="00776D3D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48B5" w:rsidRPr="008648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3EEE5" wp14:editId="0D907469">
            <wp:extent cx="5940425" cy="48983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C46F" w14:textId="0512CCF5" w:rsidR="008648B5" w:rsidRDefault="008648B5" w:rsidP="008648B5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 – Редактирование сотрудника компании</w:t>
      </w:r>
    </w:p>
    <w:p w14:paraId="3D4D7B04" w14:textId="60752224" w:rsidR="004C22D9" w:rsidRDefault="004C2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ABA92E" w14:textId="770ED9B6" w:rsidR="004C22D9" w:rsidRPr="000560B6" w:rsidRDefault="004C22D9" w:rsidP="008648B5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 w:rsidRPr="004C22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C31D7F" wp14:editId="02140059">
            <wp:extent cx="5940425" cy="48983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66E8" w14:textId="4C327519" w:rsidR="004C22D9" w:rsidRDefault="004C22D9" w:rsidP="004C22D9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 – Добавление нового пользователя и поиск о фамилии</w:t>
      </w:r>
    </w:p>
    <w:p w14:paraId="566B3F8C" w14:textId="0E203A72" w:rsidR="008648B5" w:rsidRDefault="006A42B5" w:rsidP="006A42B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Для удобства сотрудников была добавлена возможность просмотра своего расписания. В нем отображаются все клиенты, которые когда-либо были записаны на данного сотрудника. Так же присутствует сортировка по дате, времени, фамилии, имени, статусу и номеру телефона:</w:t>
      </w:r>
    </w:p>
    <w:p w14:paraId="056EDBF1" w14:textId="5727A3B2" w:rsidR="006A42B5" w:rsidRDefault="006A42B5" w:rsidP="006A4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A4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E2E8C" wp14:editId="4F370527">
            <wp:extent cx="5940425" cy="4898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1466" w14:textId="5D4CD742" w:rsidR="006A42B5" w:rsidRDefault="006A42B5" w:rsidP="006A42B5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</w:t>
      </w:r>
      <w:r w:rsidR="0091410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Просмотр расписания сотрудника</w:t>
      </w:r>
    </w:p>
    <w:p w14:paraId="1E3474E3" w14:textId="5D74F650" w:rsidR="00380A93" w:rsidRDefault="00380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46289F" w14:textId="77777777" w:rsidR="0061510D" w:rsidRDefault="00380A93" w:rsidP="00380A9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Редактирование учетных записей было вынесено в отдельное меню, в котором представлен список всех учетных записей в системе, </w:t>
      </w:r>
      <w:r w:rsidR="0061510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полная и</w:t>
      </w:r>
      <w:r w:rsidR="00914108">
        <w:rPr>
          <w:rFonts w:ascii="Times New Roman" w:hAnsi="Times New Roman" w:cs="Times New Roman"/>
          <w:sz w:val="28"/>
          <w:szCs w:val="28"/>
        </w:rPr>
        <w:t>нформация об этих учетных записях с возможностью ее редактирования.</w:t>
      </w:r>
    </w:p>
    <w:p w14:paraId="4F473A38" w14:textId="4291788C" w:rsidR="0061510D" w:rsidRPr="00BA745F" w:rsidRDefault="0061510D" w:rsidP="00380A9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 ролью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имеет возможность удалять других пользователей, у которых любая роль. Но пользователь не может удалить сам себя.</w:t>
      </w:r>
      <w:r w:rsidR="00BA745F" w:rsidRPr="00BA745F">
        <w:rPr>
          <w:rFonts w:ascii="Times New Roman" w:hAnsi="Times New Roman" w:cs="Times New Roman"/>
          <w:sz w:val="28"/>
          <w:szCs w:val="28"/>
        </w:rPr>
        <w:t xml:space="preserve"> </w:t>
      </w:r>
      <w:r w:rsidR="00BA745F">
        <w:rPr>
          <w:rFonts w:ascii="Times New Roman" w:hAnsi="Times New Roman" w:cs="Times New Roman"/>
          <w:sz w:val="28"/>
          <w:szCs w:val="28"/>
        </w:rPr>
        <w:t>Это ограничение было введено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745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целью обеспечения целостности и работоспособности системы.</w:t>
      </w:r>
    </w:p>
    <w:p w14:paraId="26BFB8B6" w14:textId="6E9117B4" w:rsidR="006A42B5" w:rsidRDefault="00914108" w:rsidP="00380A9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Опционально присутствует возможность изменить пароль учетной записи. Просмотреть его невозможно по той причине, что в базе данных он хранится в зашифрованном виде для защиты безопасности учетных записей в случае несанкционированного доступа к базе данных системы:</w:t>
      </w:r>
    </w:p>
    <w:p w14:paraId="08E82393" w14:textId="666CD830" w:rsidR="00914108" w:rsidRDefault="00914108" w:rsidP="0091410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9AE51" wp14:editId="1D9B6DAA">
            <wp:extent cx="5940425" cy="49415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4F2" w14:textId="2A78F511" w:rsidR="00914108" w:rsidRPr="00BA0FF5" w:rsidRDefault="00914108" w:rsidP="00914108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Рис.12 – </w:t>
      </w:r>
      <w:r w:rsidR="008F3801">
        <w:rPr>
          <w:rFonts w:ascii="Times New Roman" w:hAnsi="Times New Roman" w:cs="Times New Roman"/>
          <w:sz w:val="24"/>
          <w:szCs w:val="24"/>
        </w:rPr>
        <w:t>Просмотр и редактирование учетных записей</w:t>
      </w:r>
      <w:r w:rsidR="00E13AD3">
        <w:rPr>
          <w:rFonts w:ascii="Times New Roman" w:hAnsi="Times New Roman" w:cs="Times New Roman"/>
          <w:sz w:val="24"/>
          <w:szCs w:val="24"/>
        </w:rPr>
        <w:t xml:space="preserve"> системы</w:t>
      </w:r>
    </w:p>
    <w:p w14:paraId="2A733110" w14:textId="202E07C9" w:rsidR="00534E36" w:rsidRDefault="00534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ED5CC0" w14:textId="0A84615C" w:rsidR="00534E36" w:rsidRDefault="00534E36" w:rsidP="00534E36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Отдельным пунктом меню является «Список услуг» в котором в удобном виде хранится список всех услуг, предоставляемых компанией.</w:t>
      </w:r>
    </w:p>
    <w:p w14:paraId="30223F41" w14:textId="418EF028" w:rsidR="00534E36" w:rsidRDefault="0010121A" w:rsidP="00534E36">
      <w:pPr>
        <w:spacing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 можно добавлять, редактировать и деактивировать на случай, если по каким-то причинам компания временно не может их предоставлять. В таком случае, если клиент попытается записаться, выбрав хотя бы одну из деактивированных услуг, система не даст ему это сделать, заботливо указав, какая именно услуга в данный момент недоступна:</w:t>
      </w:r>
    </w:p>
    <w:p w14:paraId="23A00C91" w14:textId="36D1099F" w:rsidR="0010121A" w:rsidRPr="00534E36" w:rsidRDefault="00E75EBD" w:rsidP="00E75EBD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E75E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AE737" wp14:editId="6C035435">
            <wp:extent cx="5940425" cy="49415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327E" w14:textId="4E530123" w:rsidR="00E75EBD" w:rsidRDefault="00E75EBD" w:rsidP="00E75EBD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Рис.13 – Просмотр и редактирование услуг компании</w:t>
      </w:r>
    </w:p>
    <w:p w14:paraId="78AEA84A" w14:textId="01A2966F" w:rsidR="008D6193" w:rsidRDefault="008D6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1E3C2" w14:textId="0801820F" w:rsidR="00914108" w:rsidRDefault="008D6193" w:rsidP="008D619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D61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требует, чтобы клиент сам имел возможность взаимодействовать с компанией без участника посредника в лице обслуживающего персонала, был реализован главный «сайт-затычка» компании</w:t>
      </w:r>
      <w:r w:rsidR="009810E0">
        <w:rPr>
          <w:rFonts w:ascii="Times New Roman" w:hAnsi="Times New Roman" w:cs="Times New Roman"/>
          <w:sz w:val="28"/>
          <w:szCs w:val="28"/>
        </w:rPr>
        <w:t xml:space="preserve">, на котором </w:t>
      </w:r>
      <w:r w:rsidR="007A7DE1">
        <w:rPr>
          <w:rFonts w:ascii="Times New Roman" w:hAnsi="Times New Roman" w:cs="Times New Roman"/>
          <w:sz w:val="28"/>
          <w:szCs w:val="28"/>
        </w:rPr>
        <w:t xml:space="preserve">пользователю предоставляется возможность записаться на прием. </w:t>
      </w:r>
      <w:r w:rsidR="00571851">
        <w:rPr>
          <w:rFonts w:ascii="Times New Roman" w:hAnsi="Times New Roman" w:cs="Times New Roman"/>
          <w:sz w:val="28"/>
          <w:szCs w:val="28"/>
        </w:rPr>
        <w:t>Помимо этого,</w:t>
      </w:r>
      <w:r w:rsidR="007A7DE1">
        <w:rPr>
          <w:rFonts w:ascii="Times New Roman" w:hAnsi="Times New Roman" w:cs="Times New Roman"/>
          <w:sz w:val="28"/>
          <w:szCs w:val="28"/>
        </w:rPr>
        <w:t xml:space="preserve"> на главном сайте реализовано меню, позволяющее войти в </w:t>
      </w:r>
      <w:r w:rsidR="007A7DE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7A7DE1" w:rsidRPr="007A7DE1">
        <w:rPr>
          <w:rFonts w:ascii="Times New Roman" w:hAnsi="Times New Roman" w:cs="Times New Roman"/>
          <w:sz w:val="28"/>
          <w:szCs w:val="28"/>
        </w:rPr>
        <w:t>-</w:t>
      </w:r>
      <w:r w:rsidR="007A7DE1">
        <w:rPr>
          <w:rFonts w:ascii="Times New Roman" w:hAnsi="Times New Roman" w:cs="Times New Roman"/>
          <w:sz w:val="28"/>
          <w:szCs w:val="28"/>
        </w:rPr>
        <w:t>систему компании или пройти обратно на главный сайт:</w:t>
      </w:r>
    </w:p>
    <w:p w14:paraId="08119D02" w14:textId="5C3F6D30" w:rsidR="007A7DE1" w:rsidRDefault="00BF1E27" w:rsidP="00BF1E2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7C9911" wp14:editId="3EDC00A7">
            <wp:extent cx="5940425" cy="49415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9472" w14:textId="4FBB93B8" w:rsidR="00BF1E27" w:rsidRDefault="00BF1E27" w:rsidP="00BF1E27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</w:t>
      </w:r>
      <w:r w:rsidR="00F80F5B" w:rsidRPr="00F80F5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A533B">
        <w:rPr>
          <w:rFonts w:ascii="Times New Roman" w:hAnsi="Times New Roman" w:cs="Times New Roman"/>
          <w:sz w:val="24"/>
          <w:szCs w:val="24"/>
        </w:rPr>
        <w:t>Главный сайт компании с возможностью записаться на прием или авторизоваться</w:t>
      </w:r>
    </w:p>
    <w:p w14:paraId="4ABCC214" w14:textId="466E5727" w:rsidR="00F80F5B" w:rsidRDefault="00F80F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123D80" w14:textId="0D1B1289" w:rsidR="00F80F5B" w:rsidRPr="00F80F5B" w:rsidRDefault="00F80F5B" w:rsidP="00F80F5B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0F5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A2C83E" wp14:editId="5D1556E4">
            <wp:extent cx="5940425" cy="4941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300" w14:textId="49B569AF" w:rsidR="003E46ED" w:rsidRDefault="00F80F5B" w:rsidP="00D163E0">
      <w:pPr>
        <w:spacing w:after="100" w:afterAutospacing="1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</w:t>
      </w:r>
      <w:r w:rsidRPr="00F80F5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CC3F7B">
        <w:rPr>
          <w:rFonts w:ascii="Times New Roman" w:hAnsi="Times New Roman" w:cs="Times New Roman"/>
          <w:sz w:val="24"/>
          <w:szCs w:val="24"/>
        </w:rPr>
        <w:t>Запись клиента на главном сайте компании</w:t>
      </w:r>
    </w:p>
    <w:p w14:paraId="4FA443CD" w14:textId="77777777" w:rsidR="003E46ED" w:rsidRDefault="003E4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19C55D" w14:textId="08DB8698" w:rsidR="00BF1E27" w:rsidRDefault="003E46ED" w:rsidP="00C92E71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60033991"/>
      <w:r w:rsidRPr="00C92E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4.3.3 Оценка результатов исследования</w:t>
      </w:r>
      <w:bookmarkEnd w:id="14"/>
    </w:p>
    <w:p w14:paraId="68C73CDA" w14:textId="05B12AA6" w:rsidR="00CE029A" w:rsidRDefault="00CE029A" w:rsidP="00CE029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показывают, что </w:t>
      </w:r>
      <w:r w:rsidR="003F45C2">
        <w:rPr>
          <w:rFonts w:ascii="Times New Roman" w:hAnsi="Times New Roman" w:cs="Times New Roman"/>
          <w:sz w:val="28"/>
          <w:szCs w:val="28"/>
        </w:rPr>
        <w:t xml:space="preserve">несмотря на увеличивающиеся конкуренцию и требования компаний-заказчиков не теряется возможность </w:t>
      </w:r>
      <w:r w:rsidR="001D18FA">
        <w:rPr>
          <w:rFonts w:ascii="Times New Roman" w:hAnsi="Times New Roman" w:cs="Times New Roman"/>
          <w:sz w:val="28"/>
          <w:szCs w:val="28"/>
        </w:rPr>
        <w:t>разработать</w:t>
      </w:r>
      <w:r w:rsidR="003F45C2">
        <w:rPr>
          <w:rFonts w:ascii="Times New Roman" w:hAnsi="Times New Roman" w:cs="Times New Roman"/>
          <w:sz w:val="28"/>
          <w:szCs w:val="28"/>
        </w:rPr>
        <w:t xml:space="preserve"> приложение, реализующую </w:t>
      </w:r>
      <w:r w:rsidR="003F45C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3F45C2" w:rsidRPr="003F45C2">
        <w:rPr>
          <w:rFonts w:ascii="Times New Roman" w:hAnsi="Times New Roman" w:cs="Times New Roman"/>
          <w:sz w:val="28"/>
          <w:szCs w:val="28"/>
        </w:rPr>
        <w:t>-</w:t>
      </w:r>
      <w:r w:rsidR="003F45C2">
        <w:rPr>
          <w:rFonts w:ascii="Times New Roman" w:hAnsi="Times New Roman" w:cs="Times New Roman"/>
          <w:sz w:val="28"/>
          <w:szCs w:val="28"/>
        </w:rPr>
        <w:t>модель и отвечающую как бизнес-требованиям, так и функциональным.</w:t>
      </w:r>
    </w:p>
    <w:p w14:paraId="1A02F876" w14:textId="35BBD72F" w:rsidR="00B12214" w:rsidRDefault="00B12214" w:rsidP="00CE029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существуют удобные и гибкие технологии проектирования и разработки подобны</w:t>
      </w:r>
      <w:r w:rsidR="001D18FA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высоконагруженных функциональных систем.</w:t>
      </w:r>
    </w:p>
    <w:p w14:paraId="69C29EE6" w14:textId="26B86AA2" w:rsidR="00B12214" w:rsidRDefault="00B12214" w:rsidP="00CE029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в полном объеме решает поставленную в данном исследовании задачу.</w:t>
      </w:r>
    </w:p>
    <w:p w14:paraId="22FD8624" w14:textId="2CF137FC" w:rsidR="003C127D" w:rsidRDefault="00FA7AD7" w:rsidP="00CE029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технико-экономической эффективности результаты исследования говорят о том, что внедрение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A7A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в современном бизнесе в качестве главной модели более чем оправдано.</w:t>
      </w:r>
    </w:p>
    <w:p w14:paraId="3CFD85A8" w14:textId="77777777" w:rsidR="003C127D" w:rsidRDefault="003C12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07D9CD" w14:textId="73C6C676" w:rsidR="00063E95" w:rsidRDefault="003C127D" w:rsidP="003C127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5" w:name="_Toc60033992"/>
      <w:r w:rsidRPr="003C1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§5. Заключение</w:t>
      </w:r>
      <w:bookmarkEnd w:id="15"/>
    </w:p>
    <w:p w14:paraId="2BB89DD2" w14:textId="77777777" w:rsidR="003E6928" w:rsidRPr="003E6928" w:rsidRDefault="003E6928" w:rsidP="003E6928"/>
    <w:p w14:paraId="2BF3D5A4" w14:textId="77777777" w:rsidR="000D1EB8" w:rsidRDefault="003E6928" w:rsidP="003E692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проведенных исследований стал очевидным тот факт, что </w:t>
      </w:r>
      <w:r w:rsidR="00181694">
        <w:rPr>
          <w:rFonts w:ascii="Times New Roman" w:hAnsi="Times New Roman" w:cs="Times New Roman"/>
          <w:sz w:val="28"/>
          <w:szCs w:val="28"/>
        </w:rPr>
        <w:t xml:space="preserve">современные проблемы в социо-экономической сфере также влияют и на многие другие сферы, в частности </w:t>
      </w:r>
      <w:r w:rsidR="00181694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CF08D1" w:rsidRPr="00CF08D1">
        <w:rPr>
          <w:rFonts w:ascii="Times New Roman" w:hAnsi="Times New Roman" w:cs="Times New Roman"/>
          <w:sz w:val="28"/>
          <w:szCs w:val="28"/>
        </w:rPr>
        <w:t>.</w:t>
      </w:r>
      <w:r w:rsidR="00CF08D1">
        <w:rPr>
          <w:rFonts w:ascii="Times New Roman" w:hAnsi="Times New Roman" w:cs="Times New Roman"/>
          <w:sz w:val="28"/>
          <w:szCs w:val="28"/>
        </w:rPr>
        <w:t xml:space="preserve"> Современный бизнес, во многом мигрирующий в онлайн, повышает конкуренцию и спрос на приложения, реализующие </w:t>
      </w:r>
      <w:r w:rsidR="00CF08D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CF08D1" w:rsidRPr="00CF08D1">
        <w:rPr>
          <w:rFonts w:ascii="Times New Roman" w:hAnsi="Times New Roman" w:cs="Times New Roman"/>
          <w:sz w:val="28"/>
          <w:szCs w:val="28"/>
        </w:rPr>
        <w:t>-</w:t>
      </w:r>
      <w:r w:rsidR="00CF08D1">
        <w:rPr>
          <w:rFonts w:ascii="Times New Roman" w:hAnsi="Times New Roman" w:cs="Times New Roman"/>
          <w:sz w:val="28"/>
          <w:szCs w:val="28"/>
        </w:rPr>
        <w:t xml:space="preserve">модель. Это говорит о том, что может быть еще некоторое множество смежных с </w:t>
      </w:r>
      <w:r w:rsidR="00CF08D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CF08D1" w:rsidRPr="00CF08D1">
        <w:rPr>
          <w:rFonts w:ascii="Times New Roman" w:hAnsi="Times New Roman" w:cs="Times New Roman"/>
          <w:sz w:val="28"/>
          <w:szCs w:val="28"/>
        </w:rPr>
        <w:t xml:space="preserve"> </w:t>
      </w:r>
      <w:r w:rsidR="00CF08D1">
        <w:rPr>
          <w:rFonts w:ascii="Times New Roman" w:hAnsi="Times New Roman" w:cs="Times New Roman"/>
          <w:sz w:val="28"/>
          <w:szCs w:val="28"/>
        </w:rPr>
        <w:t xml:space="preserve">областей, которые нуждаются в дополнительном исследовании, так как результаты таких исследований показывают реальную востребованность тех или иных существующих в </w:t>
      </w:r>
      <w:r w:rsidR="00CF08D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CF08D1">
        <w:rPr>
          <w:rFonts w:ascii="Times New Roman" w:hAnsi="Times New Roman" w:cs="Times New Roman"/>
          <w:sz w:val="28"/>
          <w:szCs w:val="28"/>
        </w:rPr>
        <w:t xml:space="preserve"> технологий.</w:t>
      </w:r>
    </w:p>
    <w:p w14:paraId="7277EB83" w14:textId="77777777" w:rsidR="000D1EB8" w:rsidRDefault="000D1E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2ECCD2" w14:textId="69FF859F" w:rsidR="00D028AF" w:rsidRPr="008F4189" w:rsidRDefault="000D1EB8" w:rsidP="008F418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6" w:name="_Toc60033993"/>
      <w:r w:rsidRPr="008F418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§6. Список использованных источников</w:t>
      </w:r>
      <w:bookmarkEnd w:id="16"/>
    </w:p>
    <w:p w14:paraId="0AB6020D" w14:textId="77777777" w:rsidR="008F4189" w:rsidRDefault="008F4189" w:rsidP="000D1EB8">
      <w:pPr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ED61D21" w14:textId="35F2B181" w:rsidR="003C127D" w:rsidRDefault="008F4189" w:rsidP="008F4189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F418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Vaadin</w:t>
      </w:r>
      <w:proofErr w:type="spellEnd"/>
      <w:r w:rsidR="00E81A21" w:rsidRPr="00E81A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="00E81A21" w:rsidRPr="00E81A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 w:rsid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E81A21" w:rsidRPr="00E81A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3" w:history="1"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vaadin</w:t>
        </w:r>
        <w:proofErr w:type="spellEnd"/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E81A21"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E81A21" w:rsidRPr="00E81A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E81A21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28.12.2020</w:t>
      </w:r>
      <w:r w:rsidR="00E81A21" w:rsidRPr="00E81A2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E46439C" w14:textId="35E73270" w:rsidR="00E81A21" w:rsidRDefault="00E81A21" w:rsidP="008F4189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Java: JDK 15 Documentation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24" w:history="1">
        <w:r w:rsidRPr="00E81A2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https://docs.oracle.com/en/java/javase/15/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28.12.2020)</w:t>
      </w:r>
    </w:p>
    <w:p w14:paraId="45E5DF22" w14:textId="7081F72A" w:rsidR="00EE5BFF" w:rsidRDefault="00AD0AD5" w:rsidP="00EE5BFF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Spring: Guides. – URL: </w:t>
      </w:r>
      <w:hyperlink r:id="rId25" w:history="1">
        <w:r w:rsidRPr="00AD0AD5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https://spring.io/guides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28.12.2020)</w:t>
      </w:r>
    </w:p>
    <w:p w14:paraId="44F3EEB5" w14:textId="64E7026C" w:rsidR="007F628D" w:rsidRDefault="00925426" w:rsidP="00925426">
      <w:pPr>
        <w:pStyle w:val="af1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254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tackoverflow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questions. </w:t>
      </w:r>
      <w:r w:rsidRPr="009254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26" w:history="1">
        <w:r w:rsidRPr="00925426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https://stackoverflow.com/questions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A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28.12.2020)</w:t>
      </w:r>
    </w:p>
    <w:p w14:paraId="321B85C1" w14:textId="2FB97FD4" w:rsidR="00925426" w:rsidRDefault="007F628D" w:rsidP="007F628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626F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17" w:name="_Toc60033994"/>
      <w:r w:rsidRPr="00EC601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§7. </w:t>
      </w:r>
      <w:r w:rsidRPr="007F62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Приложения</w:t>
      </w:r>
      <w:bookmarkEnd w:id="17"/>
    </w:p>
    <w:p w14:paraId="7A69A35B" w14:textId="46D61D22" w:rsidR="000C49B2" w:rsidRPr="000C49B2" w:rsidRDefault="000C49B2" w:rsidP="000C49B2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60033995"/>
      <w:r w:rsidRPr="000C49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7.1 Приложение </w:t>
      </w:r>
      <w:r w:rsidRPr="000C49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</w:t>
      </w:r>
      <w:bookmarkEnd w:id="18"/>
    </w:p>
    <w:p w14:paraId="5C0E2D36" w14:textId="77777777" w:rsidR="000C49B2" w:rsidRPr="00ED2EA0" w:rsidRDefault="000C49B2" w:rsidP="000C49B2">
      <w:pPr>
        <w:pStyle w:val="a5"/>
        <w:spacing w:line="240" w:lineRule="auto"/>
        <w:jc w:val="center"/>
        <w:rPr>
          <w:b/>
          <w:u w:val="single"/>
        </w:rPr>
      </w:pPr>
      <w:r w:rsidRPr="00ED2EA0">
        <w:rPr>
          <w:b/>
        </w:rPr>
        <w:t>ФЕДЕРАЛЬНОЕ АГЕНТСТВО СВЯЗИ</w:t>
      </w:r>
    </w:p>
    <w:p w14:paraId="26E96B0D" w14:textId="77777777" w:rsidR="000C49B2" w:rsidRPr="00ED2EA0" w:rsidRDefault="000C49B2" w:rsidP="000C49B2">
      <w:pPr>
        <w:pStyle w:val="a5"/>
        <w:spacing w:line="288" w:lineRule="auto"/>
        <w:jc w:val="center"/>
      </w:pPr>
      <w:r w:rsidRPr="00ED2EA0">
        <w:rPr>
          <w:b/>
        </w:rPr>
        <w:t>Федеральное государственное образовательное бюджетное учреждение</w:t>
      </w:r>
      <w:r>
        <w:rPr>
          <w:b/>
        </w:rPr>
        <w:t xml:space="preserve"> </w:t>
      </w:r>
      <w:r w:rsidRPr="00ED2EA0">
        <w:rPr>
          <w:b/>
        </w:rPr>
        <w:t>высшего профессионального образования</w:t>
      </w:r>
      <w:r>
        <w:rPr>
          <w:b/>
        </w:rPr>
        <w:t xml:space="preserve"> </w:t>
      </w:r>
      <w:r>
        <w:rPr>
          <w:b/>
        </w:rPr>
        <w:br/>
      </w:r>
      <w:r w:rsidRPr="00ED2EA0">
        <w:rPr>
          <w:b/>
        </w:rPr>
        <w:t>«Санкт-Петербургский государственный университет телекоммуникаций</w:t>
      </w:r>
      <w:r>
        <w:rPr>
          <w:b/>
        </w:rPr>
        <w:t xml:space="preserve"> </w:t>
      </w:r>
      <w:r>
        <w:rPr>
          <w:b/>
        </w:rPr>
        <w:br/>
      </w:r>
      <w:r w:rsidRPr="00ED2EA0">
        <w:rPr>
          <w:b/>
        </w:rPr>
        <w:t>им. проф. М. А. Бонч-Бруевича»</w:t>
      </w:r>
      <w:r>
        <w:rPr>
          <w:b/>
        </w:rPr>
        <w:br/>
      </w:r>
      <w:r w:rsidRPr="00ED2EA0">
        <w:t>__________________________________________________________________</w:t>
      </w:r>
    </w:p>
    <w:p w14:paraId="63BCA3EB" w14:textId="77777777" w:rsidR="000C49B2" w:rsidRPr="00ED2EA0" w:rsidRDefault="000C49B2" w:rsidP="000C49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E9522D" w14:textId="77777777" w:rsidR="000C49B2" w:rsidRPr="00ED2EA0" w:rsidRDefault="000C49B2" w:rsidP="000C49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Факультет</w:t>
      </w:r>
      <w:r w:rsidRPr="000C4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ИКСС</w:t>
      </w:r>
    </w:p>
    <w:p w14:paraId="50026017" w14:textId="77777777" w:rsidR="000C49B2" w:rsidRPr="00ED2EA0" w:rsidRDefault="000C49B2" w:rsidP="000C49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Кафедра</w:t>
      </w:r>
      <w:r w:rsidRPr="000C49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ПИиВТ</w:t>
      </w:r>
      <w:proofErr w:type="spellEnd"/>
    </w:p>
    <w:p w14:paraId="1425E0DD" w14:textId="77777777" w:rsidR="000C49B2" w:rsidRPr="00ED2EA0" w:rsidRDefault="000C49B2" w:rsidP="003728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C30398F" w14:textId="77777777" w:rsidR="000C49B2" w:rsidRPr="00ED2EA0" w:rsidRDefault="000C49B2" w:rsidP="000C49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1CCA10" w14:textId="4805397E" w:rsidR="000C49B2" w:rsidRPr="009F4695" w:rsidRDefault="00F626F8" w:rsidP="000C49B2">
      <w:pPr>
        <w:pStyle w:val="a5"/>
        <w:jc w:val="center"/>
        <w:rPr>
          <w:lang w:val="en-US"/>
        </w:rPr>
      </w:pPr>
      <w:r>
        <w:t>Приложение А</w:t>
      </w:r>
    </w:p>
    <w:p w14:paraId="0B7B727D" w14:textId="133D8356" w:rsidR="00F626F8" w:rsidRPr="00ED2EA0" w:rsidRDefault="00F626F8" w:rsidP="000C49B2">
      <w:pPr>
        <w:pStyle w:val="a5"/>
        <w:jc w:val="center"/>
      </w:pPr>
      <w:r>
        <w:t>(</w:t>
      </w:r>
      <w:r w:rsidR="008E7F5D">
        <w:t>обаятельное</w:t>
      </w:r>
      <w:r>
        <w:t>)</w:t>
      </w:r>
    </w:p>
    <w:p w14:paraId="38809A9C" w14:textId="77777777" w:rsidR="000C49B2" w:rsidRPr="00ED2EA0" w:rsidRDefault="000C49B2" w:rsidP="000C49B2">
      <w:pPr>
        <w:pStyle w:val="a5"/>
        <w:jc w:val="center"/>
      </w:pPr>
      <w:r w:rsidRPr="00ED2EA0">
        <w:t>к курсовому проекту</w:t>
      </w:r>
    </w:p>
    <w:p w14:paraId="38B8217F" w14:textId="77777777" w:rsidR="000C49B2" w:rsidRPr="00ED2EA0" w:rsidRDefault="000C49B2" w:rsidP="000C49B2">
      <w:pPr>
        <w:pStyle w:val="a5"/>
        <w:jc w:val="center"/>
      </w:pPr>
      <w:r w:rsidRPr="00ED2EA0">
        <w:t>по дисциплине:</w:t>
      </w:r>
    </w:p>
    <w:p w14:paraId="0AE9E247" w14:textId="77777777" w:rsidR="000C49B2" w:rsidRPr="00826E80" w:rsidRDefault="000C49B2" w:rsidP="000C49B2">
      <w:pPr>
        <w:pStyle w:val="a5"/>
        <w:jc w:val="center"/>
      </w:pPr>
      <w:r>
        <w:t xml:space="preserve">Разработка </w:t>
      </w:r>
      <w:r>
        <w:rPr>
          <w:lang w:val="en-US"/>
        </w:rPr>
        <w:t>Java</w:t>
      </w:r>
      <w:r w:rsidRPr="00C3691F">
        <w:t>-</w:t>
      </w:r>
      <w:r>
        <w:t>приложение управления телекоммуникациями</w:t>
      </w:r>
    </w:p>
    <w:p w14:paraId="499A68CD" w14:textId="77777777" w:rsidR="000C49B2" w:rsidRPr="00ED2EA0" w:rsidRDefault="000C49B2" w:rsidP="000C49B2">
      <w:pPr>
        <w:pStyle w:val="a5"/>
        <w:jc w:val="center"/>
      </w:pPr>
    </w:p>
    <w:p w14:paraId="311E7A56" w14:textId="1EE50E73" w:rsidR="000C49B2" w:rsidRPr="00F626F8" w:rsidRDefault="000C49B2" w:rsidP="00F626F8">
      <w:pPr>
        <w:pStyle w:val="a5"/>
        <w:jc w:val="center"/>
      </w:pPr>
      <w:r w:rsidRPr="00ED2EA0">
        <w:t xml:space="preserve">Тема: </w:t>
      </w:r>
      <w:r>
        <w:t>«Разработка приложения для салона красоты»</w:t>
      </w:r>
    </w:p>
    <w:p w14:paraId="7947F574" w14:textId="0795A60A" w:rsidR="000C49B2" w:rsidRDefault="000C49B2" w:rsidP="000C4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0F9079" w14:textId="77777777" w:rsidR="009F4695" w:rsidRPr="00ED2EA0" w:rsidRDefault="009F4695" w:rsidP="000C4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A05687" w14:textId="77777777" w:rsidR="000C49B2" w:rsidRPr="00B528C7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Вариант: </w:t>
      </w:r>
      <w:r w:rsidRPr="00B528C7">
        <w:rPr>
          <w:rFonts w:ascii="Times New Roman" w:hAnsi="Times New Roman" w:cs="Times New Roman"/>
          <w:sz w:val="28"/>
          <w:szCs w:val="28"/>
        </w:rPr>
        <w:t>97</w:t>
      </w:r>
    </w:p>
    <w:p w14:paraId="1A246EC2" w14:textId="77777777" w:rsidR="000C49B2" w:rsidRPr="00A31165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ИКПИ-84</w:t>
      </w:r>
    </w:p>
    <w:p w14:paraId="02B9C9AB" w14:textId="77777777" w:rsidR="000C49B2" w:rsidRPr="00ED2EA0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Василец Павел Васильевич</w:t>
      </w:r>
    </w:p>
    <w:p w14:paraId="2C7A59A6" w14:textId="77777777" w:rsidR="000C49B2" w:rsidRPr="00ED2EA0" w:rsidRDefault="000C49B2" w:rsidP="000C4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CDF571" w14:textId="77777777" w:rsidR="000C49B2" w:rsidRPr="00ED2EA0" w:rsidRDefault="000C49B2" w:rsidP="000C4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4DF37A" w14:textId="77777777" w:rsidR="000C49B2" w:rsidRPr="00ED2EA0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Помогалова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Альбина Владимировна</w:t>
      </w:r>
    </w:p>
    <w:p w14:paraId="2D8259E0" w14:textId="77777777" w:rsidR="000C49B2" w:rsidRPr="00ED2EA0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BEB5F2" w14:textId="77777777" w:rsidR="000C49B2" w:rsidRPr="00ED2EA0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B57015F" w14:textId="77777777" w:rsidR="000C49B2" w:rsidRPr="00ED2EA0" w:rsidRDefault="000C49B2" w:rsidP="000C49B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>Оценка: ________</w:t>
      </w:r>
    </w:p>
    <w:p w14:paraId="13DC681D" w14:textId="77777777" w:rsidR="000C49B2" w:rsidRPr="00ED2EA0" w:rsidRDefault="000C49B2" w:rsidP="000C49B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92E8C5" w14:textId="77777777" w:rsidR="000C49B2" w:rsidRPr="00ED2EA0" w:rsidRDefault="000C49B2" w:rsidP="000C49B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D2EA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</w:p>
    <w:p w14:paraId="63F884F0" w14:textId="77777777" w:rsidR="000C49B2" w:rsidRPr="00EC6013" w:rsidRDefault="000C49B2" w:rsidP="000C49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2EA0">
        <w:rPr>
          <w:rFonts w:ascii="Times New Roman" w:hAnsi="Times New Roman" w:cs="Times New Roman"/>
          <w:sz w:val="28"/>
          <w:szCs w:val="28"/>
        </w:rPr>
        <w:t>Санкт</w:t>
      </w:r>
      <w:r w:rsidRPr="00EC60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D2EA0">
        <w:rPr>
          <w:rFonts w:ascii="Times New Roman" w:hAnsi="Times New Roman" w:cs="Times New Roman"/>
          <w:sz w:val="28"/>
          <w:szCs w:val="28"/>
        </w:rPr>
        <w:t>Петербург</w:t>
      </w:r>
    </w:p>
    <w:p w14:paraId="4ADB1945" w14:textId="28FDF670" w:rsidR="000C49B2" w:rsidRPr="00EC6013" w:rsidRDefault="000C49B2" w:rsidP="005B4D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013">
        <w:rPr>
          <w:rFonts w:ascii="Times New Roman" w:hAnsi="Times New Roman" w:cs="Times New Roman"/>
          <w:sz w:val="28"/>
          <w:szCs w:val="28"/>
          <w:lang w:val="en-US"/>
        </w:rPr>
        <w:t>2020</w:t>
      </w:r>
    </w:p>
    <w:p w14:paraId="31E4009A" w14:textId="64DBD04C" w:rsidR="009856EE" w:rsidRPr="00EC6013" w:rsidRDefault="00662DF1" w:rsidP="00EC601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9" w:name="_Toc60033996"/>
      <w:r w:rsidRPr="00EC6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7.1.1 </w:t>
      </w:r>
      <w:r w:rsidRPr="00EC6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C6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AbstractEntity.java</w:t>
      </w:r>
      <w:bookmarkEnd w:id="19"/>
    </w:p>
    <w:p w14:paraId="73F68CE2" w14:textId="77777777" w:rsidR="00662DF1" w:rsidRPr="00453128" w:rsidRDefault="00662DF1" w:rsidP="00662DF1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GeneratedValue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javax.persistence.GenerationType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Id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MappedSuperclass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@MappedSuperclass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abstract class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@Id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@GeneratedValue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strategy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GenerationType.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AUTO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Long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id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Long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id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id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isPersisted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!=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hashCode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() !=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().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hashCode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super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.hashCode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(Object obj)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== obj)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(obj ==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getClass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() !=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obj.getClass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other = 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obj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() ==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||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other.getId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() ==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().equals(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other.getId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009281FC" w14:textId="6016A249" w:rsidR="00E46C50" w:rsidRPr="00E91BC6" w:rsidRDefault="00E46C50" w:rsidP="00E91BC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0" w:name="_Toc60033997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7.1.2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Customer.java</w:t>
      </w:r>
      <w:bookmarkEnd w:id="20"/>
    </w:p>
    <w:p w14:paraId="679CAB08" w14:textId="64AA0B49" w:rsidR="00E91BC6" w:rsidRPr="00453128" w:rsidRDefault="00E91BC6" w:rsidP="00E91BC6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.*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NotEmpty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NotNull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java.time.LocalDateTime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@Entity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Customer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Cloneable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Status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SignedUp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Записан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CanseldTheEntry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была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отменена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Served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Обслуживается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HasBeenServed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Обслуживание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завершено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private final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value){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getValue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@ManyToOne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employee_id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@ManyToMany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cascade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{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CascadeType.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REFRESH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@JoinTable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customer_service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>joinColumns</w:t>
      </w:r>
      <w:proofErr w:type="spellEnd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customer_id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>inverseJoinColumns</w:t>
      </w:r>
      <w:proofErr w:type="spellEnd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service_id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Set&lt;Service&gt;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@Enumerated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(EnumType.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STRING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Customer.Status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@Email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email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"timetable"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java.time.LocalDateTime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timetable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Customer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employee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Set&lt;Service&gt;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Customer.Status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@Email 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String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LocalDateTime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timetable)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employee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timetable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timetable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Customer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getEmail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setEmail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email)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Status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(Status status)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setEmployee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(Employee employee)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employee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getEmployee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LocalDateTime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getTimetable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timetable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setTimetable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LocalDateTime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timetable)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timetable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timetable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Set&lt;Service&gt;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getServices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setServices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(Set&lt;Service&gt; services)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.add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.remove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77B3217F" w14:textId="68D25463" w:rsidR="00E91BC6" w:rsidRPr="00E91BC6" w:rsidRDefault="00E91BC6" w:rsidP="00E91BC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1" w:name="_Toc60033998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Employee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1"/>
    </w:p>
    <w:p w14:paraId="57428BB5" w14:textId="77777777" w:rsidR="00E91BC6" w:rsidRPr="00453128" w:rsidRDefault="00E91BC6" w:rsidP="00E91BC6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.*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NotEmpty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NotNull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java.math.BigDecimal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@Entity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Status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CurrentlyWorking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На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смене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LunchBreak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На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обеде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WaitingForTheCustomer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Ожидает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клиента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OnVacation</w:t>
      </w:r>
      <w:proofErr w:type="spellEnd"/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В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отпуске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fired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6A8759"/>
          <w:sz w:val="20"/>
          <w:szCs w:val="20"/>
          <w:lang w:eastAsia="ru-RU"/>
        </w:rPr>
        <w:t>Уволен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private final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static public int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count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value){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getValue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@OneToMany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mappedBy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"employee"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//LAZY</w:t>
      </w:r>
      <w:r w:rsidRPr="00453128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Set&lt;Customer&gt;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@OneToOne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cascade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{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CascadeType.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REMOVE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t>//LAZY</w:t>
      </w:r>
      <w:r w:rsidRPr="00453128">
        <w:rPr>
          <w:rFonts w:ascii="Courier New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user_id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User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@ManyToMany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cascade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{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CascadeType.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MERGE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@JoinTable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employee_service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>joinColumns</w:t>
      </w:r>
      <w:proofErr w:type="spellEnd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employee_id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>inverseJoinColumns</w:t>
      </w:r>
      <w:proofErr w:type="spellEnd"/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service_id</w:t>
      </w:r>
      <w:proofErr w:type="spellEnd"/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Set&lt;Service&gt;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Employee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Employee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Employee.Status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@Email 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String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String 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salary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position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salary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salary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Employee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(Set&lt;Customer&gt; customers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User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user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Set&lt;Service&gt;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Employee.Status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@Email 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String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@NotEmpty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String 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salary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customers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user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position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salary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salary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@Enumerated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(EnumType.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STRING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Employee.Status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@Email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email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@NotEmpty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position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salary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"0.0"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Set&lt;Customer&gt;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getCustomers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setCustomers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(Set&lt;Customer&gt; customers)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customers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addCustomer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(Customer customer)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.add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(customer)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removeCustomer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(Customer customer)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.remove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(customer)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clearCustomers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.clear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Status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setStatus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(Status status)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status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status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getEmail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setEmail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email)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email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email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(String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phoneNumber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getPosition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setPosition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position)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position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getFullNameWithPosition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firstName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lastName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": "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+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position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User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getUser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setUser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(User user)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user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getSalary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salary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setSalary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salary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sal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Set&lt;Service&gt;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getServices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setServices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(Set&lt;Service&gt; services)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services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.add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.remove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31373B80" w14:textId="6DEB7F70" w:rsidR="00E91BC6" w:rsidRPr="00E91BC6" w:rsidRDefault="00E91BC6" w:rsidP="00E91BC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60033999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Role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2"/>
    </w:p>
    <w:p w14:paraId="5C2AE8F5" w14:textId="77777777" w:rsidR="00E91BC6" w:rsidRPr="00453128" w:rsidRDefault="00E91BC6" w:rsidP="00E91BC6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org.springframework.security.core.GrantedAuthority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Role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GrantedAuthority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USER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ADMIN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getAuthority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name()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3057D581" w14:textId="582F7A7D" w:rsidR="006F0014" w:rsidRPr="00E91BC6" w:rsidRDefault="006F0014" w:rsidP="006F001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3" w:name="_Toc60034000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.5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4531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3"/>
    </w:p>
    <w:p w14:paraId="5FD2CD39" w14:textId="176C830C" w:rsidR="00B669BA" w:rsidRDefault="00453128" w:rsidP="000C49B2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.*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javax.validation.constraints.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NotNull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java.math.BigDecimal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@Entity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Service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@Column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453128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"service"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@NotNull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true;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Service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price)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Service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53128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 xml:space="preserve">@NotNull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Service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setService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(String service)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service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getPrice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setPrice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BigDecimal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 xml:space="preserve"> price)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price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453128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setActive</w:t>
      </w:r>
      <w:proofErr w:type="spellEnd"/>
      <w:r w:rsidRPr="0045312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active) {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453128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= active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53128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453128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38EC1C28" w14:textId="77777777" w:rsidR="00B669BA" w:rsidRDefault="00B669BA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213FD723" w14:textId="7B675E04" w:rsidR="00B669BA" w:rsidRPr="00E91BC6" w:rsidRDefault="00B669BA" w:rsidP="00B669B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4" w:name="_Toc60034001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.6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4"/>
    </w:p>
    <w:p w14:paraId="128B6AF7" w14:textId="77777777" w:rsidR="00B904DB" w:rsidRPr="00B904DB" w:rsidRDefault="00B904DB" w:rsidP="00B904DB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org.apache.commons.codec.digest.DigestUtils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org.apache.commons.lang3.RandomStringUtils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org.springframework.security.core.GrantedAuthority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org.springframework.security.core.userdetails.UserDetails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javax.persistence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.*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java.util.Collection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java.util.Set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@Entity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usr</w:t>
      </w:r>
      <w:proofErr w:type="spellEnd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User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AbstractEntity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UserDetails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username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passwordSalt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RandomStringUtils.</w:t>
      </w:r>
      <w:r w:rsidRPr="00B904D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random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32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@OneToOne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mappedBy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"user"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targetClass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Role.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fetch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FetchType.</w:t>
      </w:r>
      <w:r w:rsidRPr="00B904D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EAGER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@CollectionTable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user_role</w:t>
      </w:r>
      <w:proofErr w:type="spellEnd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>joinColumns</w:t>
      </w:r>
      <w:proofErr w:type="spellEnd"/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@JoinColumn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904DB">
        <w:rPr>
          <w:rFonts w:ascii="Courier New" w:hAnsi="Courier New" w:cs="Courier New"/>
          <w:color w:val="D0D0FF"/>
          <w:sz w:val="20"/>
          <w:szCs w:val="20"/>
          <w:lang w:val="en-US" w:eastAsia="ru-RU"/>
        </w:rPr>
        <w:t xml:space="preserve">name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user_id</w:t>
      </w:r>
      <w:proofErr w:type="spellEnd"/>
      <w:r w:rsidRPr="00B904D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))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@Enumerated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(EnumType.</w:t>
      </w:r>
      <w:r w:rsidRPr="00B904D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STRING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Set&lt;Role&gt;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role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User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User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(String username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String password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employee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Set&lt;Role&gt; role)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username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username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setPassword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(password)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employee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role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role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Collection&lt;?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GrantedAuthority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getAuthorities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getRole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getPassword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getUsername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username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isAccountNonExpired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isAccountNonLocked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isCredentialsNonExpired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@Override</w:t>
      </w:r>
      <w:r w:rsidRPr="00B904DB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isEnabled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setUsername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(String username)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username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username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String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getPasswordSalt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passwordSalt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setPassword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(String password)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DigestUtils.</w:t>
      </w:r>
      <w:r w:rsidRPr="00B904D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sha1Hex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(password +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passwordSalt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setActive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active)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isActive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active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Set&lt;Role&gt;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getRole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role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setRole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(Set&lt;Role&gt; role)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role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role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getEmployee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setEmployee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(Employee employee)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</w:t>
      </w:r>
      <w:proofErr w:type="spellEnd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= employee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904D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checkPassword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(String password) {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DigestUtils.</w:t>
      </w:r>
      <w:r w:rsidRPr="00B904D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sha1Hex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 xml:space="preserve">(password + </w:t>
      </w:r>
      <w:proofErr w:type="spellStart"/>
      <w:r w:rsidRPr="00B904DB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lastRenderedPageBreak/>
        <w:t>passwordSalt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).equals(</w:t>
      </w:r>
      <w:proofErr w:type="spellStart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getPassword</w:t>
      </w:r>
      <w:proofErr w:type="spellEnd"/>
      <w:r w:rsidRPr="00B904DB">
        <w:rPr>
          <w:rFonts w:ascii="Courier New" w:hAnsi="Courier New" w:cs="Courier New"/>
          <w:sz w:val="20"/>
          <w:szCs w:val="20"/>
          <w:lang w:val="en-US" w:eastAsia="ru-RU"/>
        </w:rPr>
        <w:t>())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904D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904DB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48E18190" w14:textId="1CB203CF" w:rsidR="0035601E" w:rsidRPr="00E91BC6" w:rsidRDefault="0035601E" w:rsidP="0035601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5" w:name="_Toc60034002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.7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CustomerRepository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5"/>
    </w:p>
    <w:p w14:paraId="33329786" w14:textId="77777777" w:rsidR="0035601E" w:rsidRPr="0035601E" w:rsidRDefault="0035601E" w:rsidP="0035601E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Query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org.springframework.data.repository.query.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Param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ru.pahanjes.beautysaloon.crm.backend.entity.Customer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CustomerRepository</w:t>
      </w:r>
      <w:proofErr w:type="spellEnd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JpaRepository</w:t>
      </w:r>
      <w:proofErr w:type="spellEnd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&lt;Customer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Long&gt; {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"Select c from Customer c " 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"where lower(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c.firstName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 like lower(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concat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('%', :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'%')) " 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"or lower(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c.lastName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 like lower(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concat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('%', :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'%'))"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List&lt;Customer&gt; </w:t>
      </w:r>
      <w:r w:rsidRPr="0035601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 xml:space="preserve">) String </w:t>
      </w:r>
      <w:proofErr w:type="spellStart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searchTerm</w:t>
      </w:r>
      <w:proofErr w:type="spellEnd"/>
      <w:r w:rsidRPr="0035601E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"select c from Customer c where c.id= :</w:t>
      </w:r>
      <w:proofErr w:type="spellStart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Customer </w:t>
      </w:r>
      <w:r w:rsidRPr="0035601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35601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) Long id)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35601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35601E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632B600" w14:textId="3EE96887" w:rsidR="00E508AA" w:rsidRPr="00E91BC6" w:rsidRDefault="00E508AA" w:rsidP="00E508A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" w:name="_Toc60034003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.8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CustomerRepository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6"/>
    </w:p>
    <w:p w14:paraId="70CB8740" w14:textId="77777777" w:rsidR="00E508AA" w:rsidRPr="00E508AA" w:rsidRDefault="00E508AA" w:rsidP="00E508AA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Query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org.springframework.data.repository.query.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Param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ru.pahanjes.beautysaloon.crm.backend.entity.Employee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JpaRepository</w:t>
      </w:r>
      <w:proofErr w:type="spellEnd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&lt;Employee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Long&gt; {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"Select e from Employee e " 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"where lower(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e.firstName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 like lower(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concat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('%', :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'%')) " 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"or lower(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e.lastName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 like lower(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concat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('%', :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'%'))"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List&lt;Employee&gt; </w:t>
      </w:r>
      <w:r w:rsidRPr="00E508AA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 xml:space="preserve">) String </w:t>
      </w:r>
      <w:proofErr w:type="spellStart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searchTerm</w:t>
      </w:r>
      <w:proofErr w:type="spellEnd"/>
      <w:r w:rsidRPr="00E508AA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"Select e from Employee e where e.id= :</w:t>
      </w:r>
      <w:proofErr w:type="spellStart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Employee </w:t>
      </w:r>
      <w:r w:rsidRPr="00E508AA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508AA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) Long id)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508AA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508AA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8D03ACC" w14:textId="6FB3808A" w:rsidR="00900509" w:rsidRDefault="00900509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2F1250FE" w14:textId="6451B50A" w:rsidR="00900509" w:rsidRPr="00E91BC6" w:rsidRDefault="00900509" w:rsidP="0090050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7" w:name="_Toc60034004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.9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ServiceRepository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7"/>
    </w:p>
    <w:p w14:paraId="2EA455A7" w14:textId="77777777" w:rsidR="009826D5" w:rsidRPr="009826D5" w:rsidRDefault="009826D5" w:rsidP="009826D5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</w:t>
      </w:r>
      <w:proofErr w:type="spellEnd"/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ru.pahanjes.beautysaloon.crm.backend.entity.Service</w:t>
      </w:r>
      <w:proofErr w:type="spellEnd"/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ServiceRepository</w:t>
      </w:r>
      <w:proofErr w:type="spellEnd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JpaRepository</w:t>
      </w:r>
      <w:proofErr w:type="spellEnd"/>
      <w:r w:rsidRPr="009826D5">
        <w:rPr>
          <w:rFonts w:ascii="Courier New" w:hAnsi="Courier New" w:cs="Courier New"/>
          <w:sz w:val="20"/>
          <w:szCs w:val="20"/>
          <w:lang w:val="en-US" w:eastAsia="ru-RU"/>
        </w:rPr>
        <w:t>&lt;Service</w:t>
      </w:r>
      <w:r w:rsidRPr="009826D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826D5">
        <w:rPr>
          <w:rFonts w:ascii="Courier New" w:hAnsi="Courier New" w:cs="Courier New"/>
          <w:sz w:val="20"/>
          <w:szCs w:val="20"/>
          <w:lang w:val="en-US" w:eastAsia="ru-RU"/>
        </w:rPr>
        <w:t>Long&gt; {</w:t>
      </w:r>
      <w:r w:rsidRPr="009826D5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6C878380" w14:textId="4724EBD4" w:rsidR="00B80D4D" w:rsidRPr="00E91BC6" w:rsidRDefault="00B80D4D" w:rsidP="00B80D4D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8" w:name="_Toc60034005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.10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UserRepository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28"/>
    </w:p>
    <w:p w14:paraId="6C34BACD" w14:textId="77777777" w:rsidR="00B80D4D" w:rsidRPr="00B80D4D" w:rsidRDefault="00B80D4D" w:rsidP="00B80D4D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org.springframework.data.jpa.repository.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Query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org.springframework.data.repository.query.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Param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ru.pahanjes.beautysaloon.crm.backend.entity.User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UserRepository</w:t>
      </w:r>
      <w:proofErr w:type="spellEnd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JpaRepository</w:t>
      </w:r>
      <w:proofErr w:type="spellEnd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&lt;User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Long&gt; {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User </w:t>
      </w:r>
      <w:proofErr w:type="spellStart"/>
      <w:r w:rsidRPr="00B80D4D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findByUsername</w:t>
      </w:r>
      <w:proofErr w:type="spellEnd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(String username)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"Select u from User u where lower(</w:t>
      </w:r>
      <w:proofErr w:type="spellStart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u.username</w:t>
      </w:r>
      <w:proofErr w:type="spellEnd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 like lower(</w:t>
      </w:r>
      <w:proofErr w:type="spellStart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concat</w:t>
      </w:r>
      <w:proofErr w:type="spellEnd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('%', :</w:t>
      </w:r>
      <w:proofErr w:type="spellStart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'%'))"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List&lt;User&gt; </w:t>
      </w:r>
      <w:r w:rsidRPr="00B80D4D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 xml:space="preserve">) String </w:t>
      </w:r>
      <w:proofErr w:type="spellStart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searchTerm</w:t>
      </w:r>
      <w:proofErr w:type="spellEnd"/>
      <w:r w:rsidRPr="00B80D4D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@Query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"Select u from User u where u.id= :</w:t>
      </w:r>
      <w:proofErr w:type="spellStart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searchTerm</w:t>
      </w:r>
      <w:proofErr w:type="spellEnd"/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User </w:t>
      </w:r>
      <w:r w:rsidRPr="00B80D4D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search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@Param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80D4D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"searchTerm"</w:t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) Long id)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B80D4D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B80D4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4572AD0" w14:textId="66A83DB7" w:rsidR="005C5EAD" w:rsidRDefault="005C5EAD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5686398F" w14:textId="5426EF09" w:rsidR="005C5EAD" w:rsidRPr="00E91BC6" w:rsidRDefault="005C5EAD" w:rsidP="005C5EAD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9" w:name="_Toc60034006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.11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CustomerService.java</w:t>
      </w:r>
      <w:bookmarkEnd w:id="29"/>
    </w:p>
    <w:p w14:paraId="4CCB04C6" w14:textId="77777777" w:rsidR="006B245E" w:rsidRPr="006B245E" w:rsidRDefault="006B245E" w:rsidP="006B245E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ru.pahanjes.beautysaloon.crm.backend.service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org.springframework.stereotype.</w:t>
      </w:r>
      <w:r w:rsidRPr="006B245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Service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ru.pahanjes.beautysaloon.crm.backend.entity.Customer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ru.pahanjes.beautysaloon.crm.backend.entity.Employee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ru.pahanjes.beautysaloon.crm.backend.repository.CustomerRepository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ru.pahanjes.beautysaloon.crm.backend.repository.EmployeeRepository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java.util.logging.Level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java.util.logging.Logger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@Service</w:t>
      </w:r>
      <w:r w:rsidRPr="006B245E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CustomerService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Logger </w:t>
      </w:r>
      <w:proofErr w:type="spellStart"/>
      <w:r w:rsidRPr="006B24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LOGGER</w:t>
      </w:r>
      <w:proofErr w:type="spellEnd"/>
      <w:r w:rsidRPr="006B24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Logger.</w:t>
      </w:r>
      <w:r w:rsidRPr="006B245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getLogger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CustomerService.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class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.getName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CustomerService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customerRepository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List&lt;Customer&gt; </w:t>
      </w:r>
      <w:proofErr w:type="spellStart"/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List&lt;Customer&gt; </w:t>
      </w:r>
      <w:proofErr w:type="spellStart"/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(String filter)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if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(filter ==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||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filter.isEmpty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()){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}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.search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(filter)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Customer </w:t>
      </w:r>
      <w:proofErr w:type="spellStart"/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findById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.search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(id)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Long </w:t>
      </w:r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count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.count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(Customer customer)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customer.getEmployee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() !=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Employee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customer.getEmployee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employee.removeCustomer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(customer)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.save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(employee)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customer.setEmployee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.delete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(customer)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6B245E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save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(Customer customer)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if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 xml:space="preserve">(customer == 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B24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LOGGER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proofErr w:type="spellStart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Level.</w:t>
      </w:r>
      <w:r w:rsidRPr="006B24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SEVERE</w:t>
      </w:r>
      <w:proofErr w:type="spellEnd"/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6B245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B245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customer_error</w:t>
      </w:r>
      <w:proofErr w:type="spellEnd"/>
      <w:r w:rsidRPr="006B245E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6B245E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customerRepository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.save</w:t>
      </w:r>
      <w:proofErr w:type="spellEnd"/>
      <w:r w:rsidRPr="006B245E">
        <w:rPr>
          <w:rFonts w:ascii="Courier New" w:hAnsi="Courier New" w:cs="Courier New"/>
          <w:sz w:val="20"/>
          <w:szCs w:val="20"/>
          <w:lang w:val="en-US" w:eastAsia="ru-RU"/>
        </w:rPr>
        <w:t>(customer)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6B245E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6B245E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1BE985D0" w14:textId="0D5E1DD0" w:rsidR="00EE5962" w:rsidRPr="00E91BC6" w:rsidRDefault="00EE5962" w:rsidP="00EE596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0" w:name="_Toc60034007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.12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E59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EmployeeService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0"/>
    </w:p>
    <w:p w14:paraId="793FFD2B" w14:textId="77777777" w:rsidR="00EE5962" w:rsidRPr="00EE5962" w:rsidRDefault="00EE5962" w:rsidP="00EE5962">
      <w:pPr>
        <w:rPr>
          <w:rFonts w:ascii="Courier New" w:hAnsi="Courier New" w:cs="Courier New"/>
          <w:sz w:val="20"/>
          <w:szCs w:val="20"/>
          <w:lang w:eastAsia="ru-RU"/>
        </w:rPr>
      </w:pP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ru.pahanjes.beautysaloon.crm.backend.service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org.springframework.stereotype.</w:t>
      </w:r>
      <w:r w:rsidRPr="00EE5962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Service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ru.pahanjes.beautysaloon.crm.backend.entity.Employee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ru.pahanjes.beautysaloon.crm.backend.repository.EmployeeRepository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java.util.logging.Level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java.util.logging.Logger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@Service</w:t>
      </w:r>
      <w:r w:rsidRPr="00EE5962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EmployeeService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Logger </w:t>
      </w:r>
      <w:proofErr w:type="spellStart"/>
      <w:r w:rsidRPr="00EE5962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LOGGER</w:t>
      </w:r>
      <w:proofErr w:type="spellEnd"/>
      <w:r w:rsidRPr="00EE5962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Logger.</w:t>
      </w:r>
      <w:r w:rsidRPr="00EE5962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getLogger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EmployeeService.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class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.getName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EmployeeService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List&lt;Employee&gt; </w:t>
      </w:r>
      <w:proofErr w:type="spellStart"/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List&lt;Employee&gt; </w:t>
      </w:r>
      <w:proofErr w:type="spellStart"/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findAllWithoutAccount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List&lt;Employee&gt;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employeesWithoutAccount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employeesWithoutAccount.removeIf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(employee -&gt;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employee.getUser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() !=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employeesWithoutAccount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List&lt;Employee&gt; </w:t>
      </w:r>
      <w:proofErr w:type="spellStart"/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(String filter)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if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(filter ==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||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filter.isEmpty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()){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}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.search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(filter)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Employee </w:t>
      </w:r>
      <w:proofErr w:type="spellStart"/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findById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(Long id)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.search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(id)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(Employee employee)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employee.getCustomers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().size() != </w:t>
      </w:r>
      <w:r w:rsidRPr="00EE5962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employee.clearCustomers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.save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(employee)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.delete</w:t>
      </w:r>
      <w:proofErr w:type="spellEnd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(employee)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EE5962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save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(Employee employee)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if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 xml:space="preserve">(employee == 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null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E5962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LOGGER</w:t>
      </w:r>
      <w:r w:rsidRPr="00EE5962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proofErr w:type="spellStart"/>
      <w:r w:rsidRPr="00EE5962">
        <w:rPr>
          <w:rFonts w:ascii="Courier New" w:hAnsi="Courier New" w:cs="Courier New"/>
          <w:sz w:val="20"/>
          <w:szCs w:val="20"/>
          <w:lang w:val="en-US" w:eastAsia="ru-RU"/>
        </w:rPr>
        <w:t>Level.</w:t>
      </w:r>
      <w:r w:rsidRPr="00EE5962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SEVERE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EE5962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5962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EE5962">
        <w:rPr>
          <w:rFonts w:ascii="Courier New" w:hAnsi="Courier New" w:cs="Courier New"/>
          <w:color w:val="6A8759"/>
          <w:sz w:val="20"/>
          <w:szCs w:val="20"/>
          <w:lang w:eastAsia="ru-RU"/>
        </w:rPr>
        <w:t>Клиент</w:t>
      </w:r>
      <w:r w:rsidRPr="00EE5962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5962">
        <w:rPr>
          <w:rFonts w:ascii="Courier New" w:hAnsi="Courier New" w:cs="Courier New"/>
          <w:color w:val="6A8759"/>
          <w:sz w:val="20"/>
          <w:szCs w:val="20"/>
          <w:lang w:eastAsia="ru-RU"/>
        </w:rPr>
        <w:t>пуст</w:t>
      </w:r>
      <w:r w:rsidRPr="00EE5962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EE5962">
        <w:rPr>
          <w:rFonts w:ascii="Courier New" w:hAnsi="Courier New" w:cs="Courier New"/>
          <w:color w:val="6A8759"/>
          <w:sz w:val="20"/>
          <w:szCs w:val="20"/>
          <w:lang w:eastAsia="ru-RU"/>
        </w:rPr>
        <w:t>Вы уверены, что хотите подключить форму к приложению?"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t>)</w:t>
      </w:r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br/>
        <w:t xml:space="preserve">        </w:t>
      </w:r>
      <w:proofErr w:type="spellStart"/>
      <w:r w:rsidRPr="00EE5962">
        <w:rPr>
          <w:rFonts w:ascii="Courier New" w:hAnsi="Courier New" w:cs="Courier New"/>
          <w:color w:val="9876AA"/>
          <w:sz w:val="20"/>
          <w:szCs w:val="20"/>
          <w:lang w:eastAsia="ru-RU"/>
        </w:rPr>
        <w:t>employeeRepository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t>.save</w:t>
      </w:r>
      <w:proofErr w:type="spellEnd"/>
      <w:r w:rsidRPr="00EE5962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EE5962">
        <w:rPr>
          <w:rFonts w:ascii="Courier New" w:hAnsi="Courier New" w:cs="Courier New"/>
          <w:sz w:val="20"/>
          <w:szCs w:val="20"/>
          <w:lang w:eastAsia="ru-RU"/>
        </w:rPr>
        <w:t>employee</w:t>
      </w:r>
      <w:proofErr w:type="spellEnd"/>
      <w:r w:rsidRPr="00EE5962">
        <w:rPr>
          <w:rFonts w:ascii="Courier New" w:hAnsi="Courier New" w:cs="Courier New"/>
          <w:sz w:val="20"/>
          <w:szCs w:val="20"/>
          <w:lang w:eastAsia="ru-RU"/>
        </w:rPr>
        <w:t>)</w:t>
      </w:r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t>;</w:t>
      </w:r>
      <w:r w:rsidRPr="00EE5962">
        <w:rPr>
          <w:rFonts w:ascii="Courier New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t>}</w:t>
      </w:r>
      <w:r w:rsidRPr="00EE5962">
        <w:rPr>
          <w:rFonts w:ascii="Courier New" w:hAnsi="Courier New" w:cs="Courier New"/>
          <w:sz w:val="20"/>
          <w:szCs w:val="20"/>
          <w:lang w:eastAsia="ru-RU"/>
        </w:rPr>
        <w:br/>
        <w:t>}</w:t>
      </w:r>
    </w:p>
    <w:p w14:paraId="79CF4B5F" w14:textId="2ED65969" w:rsidR="00572E84" w:rsidRPr="00E91BC6" w:rsidRDefault="00572E84" w:rsidP="00572E8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1" w:name="_Toc60034008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.13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</w:t>
      </w:r>
      <w:r w:rsidRPr="00EE59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1"/>
    </w:p>
    <w:p w14:paraId="673BBE01" w14:textId="77777777" w:rsidR="00572E84" w:rsidRPr="00871720" w:rsidRDefault="00572E84" w:rsidP="00871720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ru.pahanjes.beautysaloon.crm.backend.service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ru.pahanjes.beautysaloon.crm.backend.entity.Service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ru.pahanjes.beautysaloon.crm.backend.repository.EmployeeRepository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ru.pahanjes.beautysaloon.crm.backend.repository.ServiceRepository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import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java.util.List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t>@org.springframework.stereotype.Service</w:t>
      </w:r>
      <w:r w:rsidRPr="00871720">
        <w:rPr>
          <w:rFonts w:ascii="Courier New" w:hAnsi="Courier New" w:cs="Courier New"/>
          <w:color w:val="BBB529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ServiceService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8717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ServiceService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)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serviceRepository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this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employeeRepository</w:t>
      </w:r>
      <w:proofErr w:type="spellEnd"/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List&lt;Service&gt; </w:t>
      </w:r>
      <w:proofErr w:type="spellStart"/>
      <w:r w:rsidRPr="008717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findAll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.findAll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 xml:space="preserve">Long </w:t>
      </w:r>
      <w:r w:rsidRPr="008717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count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()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.count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717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.delete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717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save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(Service service) {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717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serviceRepository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.save</w:t>
      </w:r>
      <w:proofErr w:type="spellEnd"/>
      <w:r w:rsidRPr="00871720">
        <w:rPr>
          <w:rFonts w:ascii="Courier New" w:hAnsi="Courier New" w:cs="Courier New"/>
          <w:sz w:val="20"/>
          <w:szCs w:val="20"/>
          <w:lang w:val="en-US" w:eastAsia="ru-RU"/>
        </w:rPr>
        <w:t>(service)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8717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871720">
        <w:rPr>
          <w:rFonts w:ascii="Courier New" w:hAnsi="Courier New" w:cs="Courier New"/>
          <w:sz w:val="20"/>
          <w:szCs w:val="20"/>
          <w:lang w:val="en-US" w:eastAsia="ru-RU"/>
        </w:rPr>
        <w:br/>
        <w:t>}</w:t>
      </w:r>
    </w:p>
    <w:p w14:paraId="5F547C21" w14:textId="6AE574D8" w:rsidR="00871720" w:rsidRDefault="00871720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160EA17F" w14:textId="1A09A7E7" w:rsidR="00871720" w:rsidRPr="00E91BC6" w:rsidRDefault="00871720" w:rsidP="0087172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2" w:name="_Toc60034009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.14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</w:t>
      </w:r>
      <w:r w:rsidRPr="00EE59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2"/>
    </w:p>
    <w:p w14:paraId="225AE9F7" w14:textId="77777777" w:rsidR="00027B55" w:rsidRPr="00027B55" w:rsidRDefault="00027B55" w:rsidP="00027B55">
      <w:pPr>
        <w:rPr>
          <w:rFonts w:ascii="Courier New" w:hAnsi="Courier New" w:cs="Courier New"/>
          <w:sz w:val="20"/>
          <w:szCs w:val="20"/>
          <w:lang w:val="en-US"/>
        </w:rPr>
      </w:pP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org.springframework.security.core.userdetails.UserDetails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27B55">
        <w:rPr>
          <w:rFonts w:ascii="Courier New" w:hAnsi="Courier New" w:cs="Courier New"/>
          <w:sz w:val="20"/>
          <w:szCs w:val="20"/>
          <w:lang w:val="en-US"/>
        </w:rPr>
        <w:t>org.springframework.security.core.userdetails.UserDetailsService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>org.springframework.security.core.userdetails.UsernameNotFoundException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org.springframework.stereotype.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t>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ru.pahanjes.beautysaloon.crm.backend.entity.Customer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ru.pahanjes.beautysaloon.crm.backend.entity.Role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ru.pahanjes.beautysaloon.crm.backend.repository.UserRepository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javax.annotation.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t>PostConstruct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java.math.BigDecimal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java.util.Collections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java.util.logging.Level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java.util.logging.Logger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t>@Service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UserDetailsService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static final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Logger </w:t>
      </w:r>
      <w:proofErr w:type="spellStart"/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LOGGER</w:t>
      </w:r>
      <w:proofErr w:type="spellEnd"/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Logger.</w:t>
      </w:r>
      <w:r w:rsidRPr="00027B55">
        <w:rPr>
          <w:rFonts w:ascii="Courier New" w:hAnsi="Courier New" w:cs="Courier New"/>
          <w:i/>
          <w:iCs/>
          <w:sz w:val="20"/>
          <w:szCs w:val="20"/>
          <w:lang w:val="en-US"/>
        </w:rPr>
        <w:t>getLogger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CustomerService.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027B55">
        <w:rPr>
          <w:rFonts w:ascii="Courier New" w:hAnsi="Courier New" w:cs="Courier New"/>
          <w:sz w:val="20"/>
          <w:szCs w:val="20"/>
          <w:lang w:val="en-US"/>
        </w:rPr>
        <w:t>.getName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UserService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27B55">
        <w:rPr>
          <w:rFonts w:ascii="Courier New" w:hAnsi="Courier New" w:cs="Courier New"/>
          <w:sz w:val="20"/>
          <w:szCs w:val="20"/>
          <w:lang w:val="en-US"/>
        </w:rPr>
        <w:t>.</w:t>
      </w:r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27B55">
        <w:rPr>
          <w:rFonts w:ascii="Courier New" w:hAnsi="Courier New" w:cs="Courier New"/>
          <w:sz w:val="20"/>
          <w:szCs w:val="20"/>
          <w:lang w:val="en-US"/>
        </w:rPr>
        <w:t>.</w:t>
      </w:r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27B55">
        <w:rPr>
          <w:rFonts w:ascii="Courier New" w:hAnsi="Courier New" w:cs="Courier New"/>
          <w:sz w:val="20"/>
          <w:szCs w:val="20"/>
          <w:lang w:val="en-US"/>
        </w:rPr>
        <w:t>.</w:t>
      </w:r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27B55">
        <w:rPr>
          <w:rFonts w:ascii="Courier New" w:hAnsi="Courier New" w:cs="Courier New"/>
          <w:sz w:val="20"/>
          <w:szCs w:val="20"/>
          <w:lang w:val="en-US"/>
        </w:rPr>
        <w:t>.</w:t>
      </w:r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List&lt;User&gt;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List&lt;User&gt;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(String filter)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(filter ==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||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filter.isEmpty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027B55">
        <w:rPr>
          <w:rFonts w:ascii="Courier New" w:hAnsi="Courier New" w:cs="Courier New"/>
          <w:sz w:val="20"/>
          <w:szCs w:val="20"/>
          <w:lang w:val="en-US"/>
        </w:rPr>
        <w:t>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.search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(filter)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User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findById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(Long id)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.search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(id)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UserDetails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loadUserByUsername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(String username)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lastRenderedPageBreak/>
        <w:t>UsernameNotFoundException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.findByUsername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(username)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t>@PostConstruct</w:t>
      </w:r>
      <w:r w:rsidRPr="00027B55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createDefaultUser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.count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027B5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User(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"user"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"pass"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true, null,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Collections.</w:t>
      </w:r>
      <w:r w:rsidRPr="00027B55">
        <w:rPr>
          <w:rFonts w:ascii="Courier New" w:hAnsi="Courier New" w:cs="Courier New"/>
          <w:i/>
          <w:iCs/>
          <w:sz w:val="20"/>
          <w:szCs w:val="20"/>
          <w:lang w:val="en-US"/>
        </w:rPr>
        <w:t>singleton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Role.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USER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User admin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User(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"admin"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"pass"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true, null,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Collections.</w:t>
      </w:r>
      <w:r w:rsidRPr="00027B55">
        <w:rPr>
          <w:rFonts w:ascii="Courier New" w:hAnsi="Courier New" w:cs="Courier New"/>
          <w:i/>
          <w:iCs/>
          <w:sz w:val="20"/>
          <w:szCs w:val="20"/>
          <w:lang w:val="en-US"/>
        </w:rPr>
        <w:t>singleton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Role.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ADMIN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(user)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(admin)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027B5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Customer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customerWomen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Customer(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Алла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Борисова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Customer.Status.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Served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"allo4ka@gmail.com"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"+7-948-465-35-14"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customerMen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Customer(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Сергей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Мавроди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Customer.Status.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Served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serezha@mmm.ussr</w:t>
      </w:r>
      <w:proofErr w:type="spellEnd"/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"+7-965-863-18-65"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null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customerWomen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customerMen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027B5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haircut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Стрижка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мужская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люкс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"600.0"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true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shugaring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Шугаринг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"2700.0"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true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hairPaint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Покраска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волос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женская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"2000.0"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true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(haircut)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shugaring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hairPaint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027B5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Employee administrator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Employee(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Павел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Василец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Employee.Status.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CurrentlyWorking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"pahanjes.spb@gmail.com"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"+7-920-537-50-02"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администратор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"500.0"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Employee secretary 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27B55">
        <w:rPr>
          <w:rFonts w:ascii="Courier New" w:hAnsi="Courier New" w:cs="Courier New"/>
          <w:sz w:val="20"/>
          <w:szCs w:val="20"/>
          <w:lang w:val="en-US"/>
        </w:rPr>
        <w:t>Employee(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Анастасия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Чиркова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Employee.Status.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CurrentlyWorking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"Anschirkova@gmail.com"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"+7-925-683-45-36"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6A8759"/>
          <w:sz w:val="20"/>
          <w:szCs w:val="20"/>
        </w:rPr>
        <w:t>Секретарь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new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"1500.0"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(administrator)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(secretary)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delete</w:t>
      </w:r>
      <w:r w:rsidRPr="00027B55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 !=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getCustomers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().size() != </w:t>
      </w:r>
      <w:r w:rsidRPr="00027B5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27B55">
        <w:rPr>
          <w:rFonts w:ascii="Courier New" w:hAnsi="Courier New" w:cs="Courier New"/>
          <w:sz w:val="20"/>
          <w:szCs w:val="20"/>
          <w:lang w:val="en-US"/>
        </w:rPr>
        <w:t>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getCustomers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(customer -&gt;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customer.setEmployee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(customer)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027B55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())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(user)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027B55">
        <w:rPr>
          <w:rFonts w:ascii="Courier New" w:hAnsi="Courier New" w:cs="Courier New"/>
          <w:color w:val="FFC66D"/>
          <w:sz w:val="20"/>
          <w:szCs w:val="20"/>
          <w:lang w:val="en-US"/>
        </w:rPr>
        <w:t>save</w:t>
      </w:r>
      <w:r w:rsidRPr="00027B55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27B55">
        <w:rPr>
          <w:rFonts w:ascii="Courier New" w:hAnsi="Courier New" w:cs="Courier New"/>
          <w:sz w:val="20"/>
          <w:szCs w:val="20"/>
          <w:lang w:val="en-US"/>
        </w:rPr>
        <w:t xml:space="preserve">(user == 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27B55">
        <w:rPr>
          <w:rFonts w:ascii="Courier New" w:hAnsi="Courier New" w:cs="Courier New"/>
          <w:sz w:val="20"/>
          <w:szCs w:val="20"/>
          <w:lang w:val="en-US"/>
        </w:rPr>
        <w:t>){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LOGGER</w:t>
      </w:r>
      <w:r w:rsidRPr="00027B55">
        <w:rPr>
          <w:rFonts w:ascii="Courier New" w:hAnsi="Courier New" w:cs="Courier New"/>
          <w:sz w:val="20"/>
          <w:szCs w:val="20"/>
          <w:lang w:val="en-US"/>
        </w:rPr>
        <w:t>.log(</w:t>
      </w:r>
      <w:proofErr w:type="spellStart"/>
      <w:r w:rsidRPr="00027B55">
        <w:rPr>
          <w:rFonts w:ascii="Courier New" w:hAnsi="Courier New" w:cs="Courier New"/>
          <w:sz w:val="20"/>
          <w:szCs w:val="20"/>
          <w:lang w:val="en-US"/>
        </w:rPr>
        <w:t>Level.</w:t>
      </w:r>
      <w:r w:rsidRPr="00027B5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SEVERE</w:t>
      </w:r>
      <w:proofErr w:type="spellEnd"/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027B55">
        <w:rPr>
          <w:rFonts w:ascii="Courier New" w:hAnsi="Courier New" w:cs="Courier New"/>
          <w:color w:val="6A8759"/>
          <w:sz w:val="20"/>
          <w:szCs w:val="20"/>
          <w:lang w:val="en-US"/>
        </w:rPr>
        <w:t>"error"</w:t>
      </w:r>
      <w:r w:rsidRPr="00027B55">
        <w:rPr>
          <w:rFonts w:ascii="Courier New" w:hAnsi="Courier New" w:cs="Courier New"/>
          <w:sz w:val="20"/>
          <w:szCs w:val="20"/>
          <w:lang w:val="en-US"/>
        </w:rPr>
        <w:t>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27B55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027B55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027B55">
        <w:rPr>
          <w:rFonts w:ascii="Courier New" w:hAnsi="Courier New" w:cs="Courier New"/>
          <w:sz w:val="20"/>
          <w:szCs w:val="20"/>
          <w:lang w:val="en-US"/>
        </w:rPr>
        <w:t>(user)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27B5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27B55">
        <w:rPr>
          <w:rFonts w:ascii="Courier New" w:hAnsi="Courier New" w:cs="Courier New"/>
          <w:sz w:val="20"/>
          <w:szCs w:val="20"/>
          <w:lang w:val="en-US"/>
        </w:rPr>
        <w:t>}</w:t>
      </w:r>
      <w:r w:rsidRPr="00027B5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FC079D3" w14:textId="23EA982E" w:rsidR="00027B55" w:rsidRDefault="00027B55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16570730" w14:textId="467DA56C" w:rsidR="00027B55" w:rsidRPr="00E91BC6" w:rsidRDefault="00027B55" w:rsidP="00027B5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3" w:name="_Toc60034010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.15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D6119B" w:rsidRPr="00D61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AuthException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3"/>
    </w:p>
    <w:p w14:paraId="7D25C5A0" w14:textId="77777777" w:rsidR="00D6119B" w:rsidRPr="00D6119B" w:rsidRDefault="00D6119B" w:rsidP="00D6119B">
      <w:pPr>
        <w:rPr>
          <w:rFonts w:ascii="Courier New" w:hAnsi="Courier New" w:cs="Courier New"/>
          <w:sz w:val="20"/>
          <w:szCs w:val="20"/>
          <w:lang w:val="en-US"/>
        </w:rPr>
      </w:pP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D6119B">
        <w:rPr>
          <w:rFonts w:ascii="Courier New" w:hAnsi="Courier New" w:cs="Courier New"/>
          <w:sz w:val="20"/>
          <w:szCs w:val="20"/>
          <w:lang w:val="en-US"/>
        </w:rPr>
        <w:t>ru.pahanjes.beautysaloon.crm.exception</w:t>
      </w:r>
      <w:proofErr w:type="spellEnd"/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D6119B">
        <w:rPr>
          <w:rFonts w:ascii="Courier New" w:hAnsi="Courier New" w:cs="Courier New"/>
          <w:sz w:val="20"/>
          <w:szCs w:val="20"/>
          <w:lang w:val="en-US"/>
        </w:rPr>
        <w:t>AuthException</w:t>
      </w:r>
      <w:proofErr w:type="spellEnd"/>
      <w:r w:rsidRPr="00D6119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D6119B">
        <w:rPr>
          <w:rFonts w:ascii="Courier New" w:hAnsi="Courier New" w:cs="Courier New"/>
          <w:sz w:val="20"/>
          <w:szCs w:val="20"/>
          <w:lang w:val="en-US"/>
        </w:rPr>
        <w:t>Exception{</w:t>
      </w:r>
      <w:r w:rsidRPr="00D6119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D6119B">
        <w:rPr>
          <w:rFonts w:ascii="Courier New" w:hAnsi="Courier New" w:cs="Courier New"/>
          <w:color w:val="FFC66D"/>
          <w:sz w:val="20"/>
          <w:szCs w:val="20"/>
          <w:lang w:val="en-US"/>
        </w:rPr>
        <w:t>AuthException</w:t>
      </w:r>
      <w:proofErr w:type="spellEnd"/>
      <w:r w:rsidRPr="00D6119B">
        <w:rPr>
          <w:rFonts w:ascii="Courier New" w:hAnsi="Courier New" w:cs="Courier New"/>
          <w:sz w:val="20"/>
          <w:szCs w:val="20"/>
          <w:lang w:val="en-US"/>
        </w:rPr>
        <w:t xml:space="preserve">(String </w:t>
      </w:r>
      <w:proofErr w:type="spellStart"/>
      <w:r w:rsidRPr="00D6119B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D6119B">
        <w:rPr>
          <w:rFonts w:ascii="Courier New" w:hAnsi="Courier New" w:cs="Courier New"/>
          <w:sz w:val="20"/>
          <w:szCs w:val="20"/>
          <w:lang w:val="en-US"/>
        </w:rPr>
        <w:t>) {</w:t>
      </w:r>
      <w:r w:rsidRPr="00D6119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D6119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6119B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D6119B">
        <w:rPr>
          <w:rFonts w:ascii="Courier New" w:hAnsi="Courier New" w:cs="Courier New"/>
          <w:sz w:val="20"/>
          <w:szCs w:val="20"/>
          <w:lang w:val="en-US"/>
        </w:rPr>
        <w:t>)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6119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6119B">
        <w:rPr>
          <w:rFonts w:ascii="Courier New" w:hAnsi="Courier New" w:cs="Courier New"/>
          <w:sz w:val="20"/>
          <w:szCs w:val="20"/>
          <w:lang w:val="en-US"/>
        </w:rPr>
        <w:t>}</w:t>
      </w:r>
      <w:r w:rsidRPr="00D6119B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0666163" w14:textId="262044D9" w:rsidR="00D6119B" w:rsidRPr="00E91BC6" w:rsidRDefault="00D6119B" w:rsidP="00D6119B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4" w:name="_Toc60034011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.16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D61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AuthorizedRoute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4"/>
    </w:p>
    <w:p w14:paraId="2463131C" w14:textId="77777777" w:rsidR="00F61762" w:rsidRPr="00F61762" w:rsidRDefault="00F61762" w:rsidP="00F61762">
      <w:pPr>
        <w:rPr>
          <w:rFonts w:ascii="Courier New" w:hAnsi="Courier New" w:cs="Courier New"/>
          <w:sz w:val="20"/>
          <w:szCs w:val="20"/>
          <w:lang w:val="en-US"/>
        </w:rPr>
      </w:pP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ru.pahanjes.beautysaloon.crm.security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Class&lt;?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Component&gt;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view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(String 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>String 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Class&lt;?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F61762">
        <w:rPr>
          <w:rFonts w:ascii="Courier New" w:hAnsi="Courier New" w:cs="Courier New"/>
          <w:sz w:val="20"/>
          <w:szCs w:val="20"/>
          <w:lang w:val="en-US"/>
        </w:rPr>
        <w:t>Component&gt; view)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Route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name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view</w:t>
      </w:r>
      <w:proofErr w:type="spellEnd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view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getRoute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setRoute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(String route)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Route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getName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setName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(String name)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name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Class&lt;?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Component&gt;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getView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view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setView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(Class&lt;?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F61762">
        <w:rPr>
          <w:rFonts w:ascii="Courier New" w:hAnsi="Courier New" w:cs="Courier New"/>
          <w:sz w:val="20"/>
          <w:szCs w:val="20"/>
          <w:lang w:val="en-US"/>
        </w:rPr>
        <w:t>Component&gt; view)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view</w:t>
      </w:r>
      <w:proofErr w:type="spellEnd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sz w:val="20"/>
          <w:szCs w:val="20"/>
          <w:lang w:val="en-US"/>
        </w:rPr>
        <w:t>= view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9DCCFE3" w14:textId="43719E25" w:rsidR="00F61762" w:rsidRDefault="00F61762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648B1039" w14:textId="34BD20EB" w:rsidR="00F61762" w:rsidRPr="00E91BC6" w:rsidRDefault="00F61762" w:rsidP="00F6176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5" w:name="_Toc60034012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.17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AuthService.java</w:t>
      </w:r>
      <w:bookmarkEnd w:id="35"/>
    </w:p>
    <w:p w14:paraId="144C6200" w14:textId="77777777" w:rsidR="00F61762" w:rsidRPr="00F61762" w:rsidRDefault="00F61762" w:rsidP="00F61762">
      <w:pPr>
        <w:rPr>
          <w:rFonts w:ascii="Courier New" w:hAnsi="Courier New" w:cs="Courier New"/>
          <w:sz w:val="20"/>
          <w:szCs w:val="20"/>
          <w:lang w:val="en-US"/>
        </w:rPr>
      </w:pP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ru.pahanjes.beautysaloon.crm.security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com.vaadin.flow.router.RouteConfiguration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org.springframework.stereotype.</w:t>
      </w:r>
      <w:r w:rsidRPr="00F61762">
        <w:rPr>
          <w:rFonts w:ascii="Courier New" w:hAnsi="Courier New" w:cs="Courier New"/>
          <w:color w:val="BBB529"/>
          <w:sz w:val="20"/>
          <w:szCs w:val="20"/>
          <w:lang w:val="en-US"/>
        </w:rPr>
        <w:t>Service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ru.pahanjes.beautysaloon.crm.UI.views.accounts.AccountsView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ru.pahanjes.beautysaloon.crm.UI.views.cabinet.CabinetApp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ru.pahanjes.beautysaloon.crm.UI.views.cabinet.WelcomeLayout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ru.pahanjes.beautysaloon.crm.UI.views.dashboard.DashBoardView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ru.pahanjes.beautysaloon.crm.UI.views.list.CustomerListView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ru.pahanjes.beautysaloon.crm.UI.views.list.EmployeeListView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ru.pahanjes.beautysaloon.crm.UI.views.service.ServiceView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ru.pahanjes.beautysaloon.crm.backend.entity.Role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ru.pahanjes.beautysaloon.crm.backend.repository.EmployeeRepository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ru.pahanjes.beautysaloon.crm.backend.repository.UserRepository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ru.pahanjes.beautysaloon.crm.exception.AuthException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java.util.Collections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java.util.Set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BBB529"/>
          <w:sz w:val="20"/>
          <w:szCs w:val="20"/>
          <w:lang w:val="en-US"/>
        </w:rPr>
        <w:t>@Service</w:t>
      </w:r>
      <w:r w:rsidRPr="00F61762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F61762">
        <w:rPr>
          <w:rFonts w:ascii="Courier New" w:hAnsi="Courier New" w:cs="Courier New"/>
          <w:sz w:val="20"/>
          <w:szCs w:val="20"/>
          <w:lang w:val="en-US"/>
        </w:rPr>
        <w:t>Exception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route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AuthService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61762">
        <w:rPr>
          <w:rFonts w:ascii="Courier New" w:hAnsi="Courier New" w:cs="Courier New"/>
          <w:sz w:val="20"/>
          <w:szCs w:val="20"/>
          <w:lang w:val="en-US"/>
        </w:rPr>
        <w:t>.</w:t>
      </w:r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authenticate</w:t>
      </w:r>
      <w:r w:rsidRPr="00F61762">
        <w:rPr>
          <w:rFonts w:ascii="Courier New" w:hAnsi="Courier New" w:cs="Courier New"/>
          <w:sz w:val="20"/>
          <w:szCs w:val="20"/>
          <w:lang w:val="en-US"/>
        </w:rPr>
        <w:t>(String username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String password)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AuthException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User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F61762">
        <w:rPr>
          <w:rFonts w:ascii="Courier New" w:hAnsi="Courier New" w:cs="Courier New"/>
          <w:sz w:val="20"/>
          <w:szCs w:val="20"/>
          <w:lang w:val="en-US"/>
        </w:rPr>
        <w:t>.findByUsername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(username)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(user !=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&amp;&amp;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user.checkPassword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(password))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F6176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user.isEnabled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 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AuthException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Пользователь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временно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заблокирован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sz w:val="20"/>
          <w:szCs w:val="20"/>
          <w:lang w:val="en-US"/>
        </w:rPr>
        <w:t>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VaadinSession.</w:t>
      </w:r>
      <w:r w:rsidRPr="00F61762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setAttribute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>user)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createRoutes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user.getRole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F61762">
        <w:rPr>
          <w:rFonts w:ascii="Courier New" w:hAnsi="Courier New" w:cs="Courier New"/>
          <w:sz w:val="20"/>
          <w:szCs w:val="20"/>
          <w:lang w:val="en-US"/>
        </w:rPr>
        <w:t>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 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AuthException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Неверный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или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sz w:val="20"/>
          <w:szCs w:val="20"/>
          <w:lang w:val="en-US"/>
        </w:rPr>
        <w:t>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int </w:t>
      </w:r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register</w:t>
      </w:r>
      <w:r w:rsidRPr="00F61762">
        <w:rPr>
          <w:rFonts w:ascii="Courier New" w:hAnsi="Courier New" w:cs="Courier New"/>
          <w:sz w:val="20"/>
          <w:szCs w:val="20"/>
          <w:lang w:val="en-US"/>
        </w:rPr>
        <w:t>(String username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>String password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Employee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</w:t>
      </w:r>
      <w:proofErr w:type="spellEnd"/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sz w:val="20"/>
          <w:szCs w:val="20"/>
          <w:lang w:val="en-US"/>
        </w:rPr>
        <w:t>Role role)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F61762">
        <w:rPr>
          <w:rFonts w:ascii="Courier New" w:hAnsi="Courier New" w:cs="Courier New"/>
          <w:sz w:val="20"/>
          <w:szCs w:val="20"/>
          <w:lang w:val="en-US"/>
        </w:rPr>
        <w:t>.findByUsername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(username) !=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F61762">
        <w:rPr>
          <w:rFonts w:ascii="Courier New" w:hAnsi="Courier New" w:cs="Courier New"/>
          <w:sz w:val="20"/>
          <w:szCs w:val="20"/>
          <w:lang w:val="en-US"/>
        </w:rPr>
        <w:t>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61762">
        <w:rPr>
          <w:rFonts w:ascii="Courier New" w:hAnsi="Courier New" w:cs="Courier New"/>
          <w:sz w:val="20"/>
          <w:szCs w:val="20"/>
          <w:lang w:val="en-US"/>
        </w:rPr>
        <w:t>-</w:t>
      </w:r>
      <w:r w:rsidRPr="00F6176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User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61762">
        <w:rPr>
          <w:rFonts w:ascii="Courier New" w:hAnsi="Courier New" w:cs="Courier New"/>
          <w:sz w:val="20"/>
          <w:szCs w:val="20"/>
          <w:lang w:val="en-US"/>
        </w:rPr>
        <w:t>User()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user.setUsername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(username)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user.setPassword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(password)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user.setActive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F61762">
        <w:rPr>
          <w:rFonts w:ascii="Courier New" w:hAnsi="Courier New" w:cs="Courier New"/>
          <w:sz w:val="20"/>
          <w:szCs w:val="20"/>
          <w:lang w:val="en-US"/>
        </w:rPr>
        <w:t>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user.setRole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Collections.</w:t>
      </w:r>
      <w:r w:rsidRPr="00F61762">
        <w:rPr>
          <w:rFonts w:ascii="Courier New" w:hAnsi="Courier New" w:cs="Courier New"/>
          <w:i/>
          <w:iCs/>
          <w:sz w:val="20"/>
          <w:szCs w:val="20"/>
          <w:lang w:val="en-US"/>
        </w:rPr>
        <w:t>singleton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(role))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employee.setUser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(user)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r w:rsidRPr="00F61762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(user)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r w:rsidRPr="00F61762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(employee)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 </w:t>
      </w:r>
      <w:r w:rsidRPr="00F6176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createRoutes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(Set&lt;Role&gt; role)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getAuthorizedRoutes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(role).stream()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(route -&gt;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RouteConfiguration.</w:t>
      </w:r>
      <w:r w:rsidRPr="00F61762">
        <w:rPr>
          <w:rFonts w:ascii="Courier New" w:hAnsi="Courier New" w:cs="Courier New"/>
          <w:i/>
          <w:iCs/>
          <w:sz w:val="20"/>
          <w:szCs w:val="20"/>
          <w:lang w:val="en-US"/>
        </w:rPr>
        <w:t>forSessionScope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setRoute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route.getRoute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route.getView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CabinetApp.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F61762">
        <w:rPr>
          <w:rFonts w:ascii="Courier New" w:hAnsi="Courier New" w:cs="Courier New"/>
          <w:sz w:val="20"/>
          <w:szCs w:val="20"/>
          <w:lang w:val="en-US"/>
        </w:rPr>
        <w:t>List&lt;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F61762">
        <w:rPr>
          <w:rFonts w:ascii="Courier New" w:hAnsi="Courier New" w:cs="Courier New"/>
          <w:color w:val="FFC66D"/>
          <w:sz w:val="20"/>
          <w:szCs w:val="20"/>
          <w:lang w:val="en-US"/>
        </w:rPr>
        <w:t>getAuthorizedRoutes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(Set&lt;Role&gt; role)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&gt; routes =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&lt;&gt;()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role.toArray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()[</w:t>
      </w:r>
      <w:r w:rsidRPr="00F6176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61762">
        <w:rPr>
          <w:rFonts w:ascii="Courier New" w:hAnsi="Courier New" w:cs="Courier New"/>
          <w:sz w:val="20"/>
          <w:szCs w:val="20"/>
          <w:lang w:val="en-US"/>
        </w:rPr>
        <w:t>].equals(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Role.</w:t>
      </w:r>
      <w:r w:rsidRPr="00F61762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USER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/welcome"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Главная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WelcomeLayout.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/customer"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Клиенты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CustomerListView.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/dashboard"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Расписание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DashBoardView.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role.toArray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()[</w:t>
      </w:r>
      <w:r w:rsidRPr="00F61762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61762">
        <w:rPr>
          <w:rFonts w:ascii="Courier New" w:hAnsi="Courier New" w:cs="Courier New"/>
          <w:sz w:val="20"/>
          <w:szCs w:val="20"/>
          <w:lang w:val="en-US"/>
        </w:rPr>
        <w:t>].equals(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Role.</w:t>
      </w:r>
      <w:r w:rsidRPr="00F61762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ADMIN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 {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/welcome"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Главная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WelcomeLayout.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/customer"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Клиенты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CustomerListView.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/employee"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Сотрудники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EmployeeListView.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/dashboard"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Расписание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DashBoardView.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/accounts"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Учетные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записи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AccountsView.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routes.add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AuthorizedRoute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(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servicelist</w:t>
      </w:r>
      <w:proofErr w:type="spellEnd"/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Список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61762">
        <w:rPr>
          <w:rFonts w:ascii="Courier New" w:hAnsi="Courier New" w:cs="Courier New"/>
          <w:color w:val="6A8759"/>
          <w:sz w:val="20"/>
          <w:szCs w:val="20"/>
        </w:rPr>
        <w:t>услуг</w:t>
      </w:r>
      <w:r w:rsidRPr="00F61762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61762">
        <w:rPr>
          <w:rFonts w:ascii="Courier New" w:hAnsi="Courier New" w:cs="Courier New"/>
          <w:sz w:val="20"/>
          <w:szCs w:val="20"/>
          <w:lang w:val="en-US"/>
        </w:rPr>
        <w:t>ServiceView.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61762">
        <w:rPr>
          <w:rFonts w:ascii="Courier New" w:hAnsi="Courier New" w:cs="Courier New"/>
          <w:sz w:val="20"/>
          <w:szCs w:val="20"/>
          <w:lang w:val="en-US"/>
        </w:rPr>
        <w:t>))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61762">
        <w:rPr>
          <w:rFonts w:ascii="Courier New" w:hAnsi="Courier New" w:cs="Courier New"/>
          <w:sz w:val="20"/>
          <w:szCs w:val="20"/>
          <w:lang w:val="en-US"/>
        </w:rPr>
        <w:t>routes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6176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61762">
        <w:rPr>
          <w:rFonts w:ascii="Courier New" w:hAnsi="Courier New" w:cs="Courier New"/>
          <w:sz w:val="20"/>
          <w:szCs w:val="20"/>
          <w:lang w:val="en-US"/>
        </w:rPr>
        <w:t>}</w:t>
      </w:r>
      <w:r w:rsidRPr="00F61762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8CCD16C" w14:textId="62A65E4A" w:rsidR="002503C2" w:rsidRDefault="002503C2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703057F5" w14:textId="1CE86A60" w:rsidR="002503C2" w:rsidRPr="00E91BC6" w:rsidRDefault="002503C2" w:rsidP="002503C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6" w:name="_Toc60034013"/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.18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E91B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2503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CustomRequestCache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6"/>
    </w:p>
    <w:p w14:paraId="0A27DC81" w14:textId="080F4651" w:rsidR="002D76C2" w:rsidRDefault="002D76C2" w:rsidP="002D76C2">
      <w:pPr>
        <w:rPr>
          <w:rFonts w:ascii="Courier New" w:hAnsi="Courier New" w:cs="Courier New"/>
          <w:sz w:val="20"/>
          <w:szCs w:val="20"/>
          <w:lang w:val="en-US"/>
        </w:rPr>
      </w:pP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ru.pahanjes.beautysaloon.crm.security</w:t>
      </w:r>
      <w:proofErr w:type="spellEnd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2D76C2">
        <w:rPr>
          <w:rFonts w:ascii="Courier New" w:hAnsi="Courier New" w:cs="Courier New"/>
          <w:sz w:val="20"/>
          <w:szCs w:val="20"/>
          <w:lang w:val="en-US"/>
        </w:rPr>
        <w:t>org.springframework.security.web.savedrequest.HttpSessionRequestCache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javax.servlet.http.HttpServletRequest</w:t>
      </w:r>
      <w:proofErr w:type="spellEnd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javax.servlet.http.HttpServletResponse</w:t>
      </w:r>
      <w:proofErr w:type="spellEnd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class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CustomRequestCache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HttpSessionRequestCache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Сохраняет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запросы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,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не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прошедшие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проверку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подлинности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,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чтобы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перенаправить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пользователя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//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На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страницу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,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к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которой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он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пытался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получить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доступ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,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после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входа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в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2D76C2">
        <w:rPr>
          <w:rFonts w:ascii="Courier New" w:hAnsi="Courier New" w:cs="Courier New"/>
          <w:color w:val="808080"/>
          <w:sz w:val="20"/>
          <w:szCs w:val="20"/>
        </w:rPr>
        <w:t>систему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2D76C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2D76C2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2D76C2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D76C2">
        <w:rPr>
          <w:rFonts w:ascii="Courier New" w:hAnsi="Courier New" w:cs="Courier New"/>
          <w:color w:val="FFC66D"/>
          <w:sz w:val="20"/>
          <w:szCs w:val="20"/>
          <w:lang w:val="en-US"/>
        </w:rPr>
        <w:t>saveRequest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HttpServletRequest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 xml:space="preserve"> request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HttpServletResponse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 xml:space="preserve"> response) {</w:t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2D76C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2D76C2">
        <w:rPr>
          <w:rFonts w:ascii="Courier New" w:hAnsi="Courier New" w:cs="Courier New"/>
          <w:sz w:val="20"/>
          <w:szCs w:val="20"/>
          <w:lang w:val="en-US"/>
        </w:rPr>
        <w:t>SecurityUtils.</w:t>
      </w:r>
      <w:r w:rsidRPr="002D76C2">
        <w:rPr>
          <w:rFonts w:ascii="Courier New" w:hAnsi="Courier New" w:cs="Courier New"/>
          <w:i/>
          <w:iCs/>
          <w:sz w:val="20"/>
          <w:szCs w:val="20"/>
          <w:lang w:val="en-US"/>
        </w:rPr>
        <w:t>isFrameworkInternalRequest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>(request)) {</w:t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2D76C2">
        <w:rPr>
          <w:rFonts w:ascii="Courier New" w:hAnsi="Courier New" w:cs="Courier New"/>
          <w:sz w:val="20"/>
          <w:szCs w:val="20"/>
          <w:lang w:val="en-US"/>
        </w:rPr>
        <w:t>.saveRequest</w:t>
      </w:r>
      <w:proofErr w:type="spellEnd"/>
      <w:r w:rsidRPr="002D76C2">
        <w:rPr>
          <w:rFonts w:ascii="Courier New" w:hAnsi="Courier New" w:cs="Courier New"/>
          <w:sz w:val="20"/>
          <w:szCs w:val="20"/>
          <w:lang w:val="en-US"/>
        </w:rPr>
        <w:t>(request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2D76C2">
        <w:rPr>
          <w:rFonts w:ascii="Courier New" w:hAnsi="Courier New" w:cs="Courier New"/>
          <w:sz w:val="20"/>
          <w:szCs w:val="20"/>
          <w:lang w:val="en-US"/>
        </w:rPr>
        <w:t>response)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D76C2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D76C2">
        <w:rPr>
          <w:rFonts w:ascii="Courier New" w:hAnsi="Courier New" w:cs="Courier New"/>
          <w:sz w:val="20"/>
          <w:szCs w:val="20"/>
          <w:lang w:val="en-US"/>
        </w:rPr>
        <w:t>}</w:t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</w:r>
      <w:r w:rsidRPr="002D76C2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D09481F" w14:textId="77777777" w:rsidR="00E95D35" w:rsidRPr="002D76C2" w:rsidRDefault="00E95D35" w:rsidP="002D76C2">
      <w:pPr>
        <w:rPr>
          <w:rFonts w:ascii="Courier New" w:hAnsi="Courier New" w:cs="Courier New"/>
          <w:sz w:val="20"/>
          <w:szCs w:val="20"/>
          <w:lang w:val="en-US"/>
        </w:rPr>
      </w:pPr>
    </w:p>
    <w:p w14:paraId="1B26FA8C" w14:textId="53D79260" w:rsidR="00E95D35" w:rsidRPr="00CB601E" w:rsidRDefault="00E95D35" w:rsidP="00E95D3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7" w:name="_Toc60034014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7.1.19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FA7D3E"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SecurityConfiguration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7"/>
    </w:p>
    <w:p w14:paraId="13CFF354" w14:textId="77777777" w:rsidR="00C72643" w:rsidRPr="00C72643" w:rsidRDefault="00C72643" w:rsidP="00C72643">
      <w:pPr>
        <w:rPr>
          <w:rFonts w:ascii="Courier New" w:hAnsi="Courier New" w:cs="Courier New"/>
          <w:sz w:val="20"/>
          <w:szCs w:val="20"/>
          <w:lang w:val="en-US"/>
        </w:rPr>
      </w:pP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ru.pahanjes.beautysaloon.crm.security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org.springframework.context.annotation.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Configuration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org.springframework.security.config.annotation.authentication.builders.AuthenticationManagerBuilder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org.springframework.security.config.annotation.web.builders.HttpSecurity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org.springframework.security.config.annotation.web.builders.WebSecurity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org.springframework.security.config.annotation.web.configuration.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EnableWebSecurity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org.springframework.security.config.annotation.web.configuration.WebSecurityConfigurerAdapter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>org.springframework.security.crypto.password.NoOpPasswordEncoder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@EnableWebSecurity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br/>
        <w:t>@Configuration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SecurityConfiguration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WebSecurityConfigurerAdapter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>/*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 URL to enter the account in process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*/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final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LOGIN_PROCESSING_URL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"/login"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>/*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 URL to enter the account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*/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final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LOGIN_URL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"/logout"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>/*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 URL to first page after logout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*/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final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LOGOUT_SUCCESS_URL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"/login"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72643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C72643">
        <w:rPr>
          <w:rFonts w:ascii="Courier New" w:hAnsi="Courier New" w:cs="Courier New"/>
          <w:color w:val="FFC66D"/>
          <w:sz w:val="20"/>
          <w:szCs w:val="20"/>
          <w:lang w:val="en-US"/>
        </w:rPr>
        <w:t>SecurityConfiguration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) {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72643">
        <w:rPr>
          <w:rFonts w:ascii="Courier New" w:hAnsi="Courier New" w:cs="Courier New"/>
          <w:sz w:val="20"/>
          <w:szCs w:val="20"/>
          <w:lang w:val="en-US"/>
        </w:rPr>
        <w:t>.</w:t>
      </w:r>
      <w:r w:rsidRPr="00C72643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sz w:val="20"/>
          <w:szCs w:val="20"/>
          <w:lang w:val="en-US"/>
        </w:rPr>
        <w:t>}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r w:rsidRPr="00C72643">
        <w:rPr>
          <w:rFonts w:ascii="Courier New" w:hAnsi="Courier New" w:cs="Courier New"/>
          <w:color w:val="FFC66D"/>
          <w:sz w:val="20"/>
          <w:szCs w:val="20"/>
          <w:lang w:val="en-US"/>
        </w:rPr>
        <w:t>configure</w:t>
      </w:r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HttpSecurity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http)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r w:rsidRPr="00C72643">
        <w:rPr>
          <w:rFonts w:ascii="Courier New" w:hAnsi="Courier New" w:cs="Courier New"/>
          <w:sz w:val="20"/>
          <w:szCs w:val="20"/>
          <w:lang w:val="en-US"/>
        </w:rPr>
        <w:t>Exception {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Отключает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защиту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от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подделки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межсайтовых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запросов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(CSRF),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так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как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уже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имеет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защиту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CSRF.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http.csrf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disable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 xml:space="preserve">// Использует </w:t>
      </w:r>
      <w:proofErr w:type="spellStart"/>
      <w:r w:rsidRPr="00C72643">
        <w:rPr>
          <w:rFonts w:ascii="Courier New" w:hAnsi="Courier New" w:cs="Courier New"/>
          <w:color w:val="808080"/>
          <w:sz w:val="20"/>
          <w:szCs w:val="20"/>
        </w:rPr>
        <w:t>CustomRequestCache</w:t>
      </w:r>
      <w:proofErr w:type="spellEnd"/>
      <w:r w:rsidRPr="00C72643">
        <w:rPr>
          <w:rFonts w:ascii="Courier New" w:hAnsi="Courier New" w:cs="Courier New"/>
          <w:color w:val="808080"/>
          <w:sz w:val="20"/>
          <w:szCs w:val="20"/>
        </w:rPr>
        <w:t xml:space="preserve"> для отслеживания неавторизованных запросов,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// Чтобы пользователи перенаправлялись соответствующим образом после входа в систему.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requestCache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requestCache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72643">
        <w:rPr>
          <w:rFonts w:ascii="Courier New" w:hAnsi="Courier New" w:cs="Courier New"/>
          <w:color w:val="CC7832"/>
          <w:sz w:val="20"/>
          <w:szCs w:val="20"/>
        </w:rPr>
        <w:t>new</w:t>
      </w:r>
      <w:proofErr w:type="spellEnd"/>
      <w:r w:rsidRPr="00C72643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CustomRequestCache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// Включает авторизацию.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and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authorizeRequests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antMatchers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</w:t>
      </w:r>
      <w:r w:rsidRPr="00C72643"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 w:rsidRPr="00C72643">
        <w:rPr>
          <w:rFonts w:ascii="Courier New" w:hAnsi="Courier New" w:cs="Courier New"/>
          <w:color w:val="6A8759"/>
          <w:sz w:val="20"/>
          <w:szCs w:val="20"/>
        </w:rPr>
        <w:t>main</w:t>
      </w:r>
      <w:proofErr w:type="spellEnd"/>
      <w:r w:rsidRPr="00C72643">
        <w:rPr>
          <w:rFonts w:ascii="Courier New" w:hAnsi="Courier New" w:cs="Courier New"/>
          <w:color w:val="6A8759"/>
          <w:sz w:val="20"/>
          <w:szCs w:val="20"/>
        </w:rPr>
        <w:t>"</w:t>
      </w:r>
      <w:r w:rsidRPr="00C72643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permitAll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 xml:space="preserve">// Разрешает весь внутренний трафик из фреймворка </w:t>
      </w:r>
      <w:proofErr w:type="spellStart"/>
      <w:r w:rsidRPr="00C72643">
        <w:rPr>
          <w:rFonts w:ascii="Courier New" w:hAnsi="Courier New" w:cs="Courier New"/>
          <w:color w:val="808080"/>
          <w:sz w:val="20"/>
          <w:szCs w:val="20"/>
        </w:rPr>
        <w:t>Vaadin</w:t>
      </w:r>
      <w:proofErr w:type="spellEnd"/>
      <w:r w:rsidRPr="00C72643">
        <w:rPr>
          <w:rFonts w:ascii="Courier New" w:hAnsi="Courier New" w:cs="Courier New"/>
          <w:color w:val="808080"/>
          <w:sz w:val="20"/>
          <w:szCs w:val="20"/>
        </w:rPr>
        <w:t>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sz w:val="20"/>
          <w:szCs w:val="20"/>
        </w:rPr>
        <w:t>.requestMatchers(SecurityUtils::</w:t>
      </w:r>
      <w:r w:rsidRPr="00C72643">
        <w:rPr>
          <w:rFonts w:ascii="Courier New" w:hAnsi="Courier New" w:cs="Courier New"/>
          <w:i/>
          <w:iCs/>
          <w:sz w:val="20"/>
          <w:szCs w:val="20"/>
        </w:rPr>
        <w:t>isFrameworkInternalRequest</w:t>
      </w:r>
      <w:r w:rsidRPr="00C72643">
        <w:rPr>
          <w:rFonts w:ascii="Courier New" w:hAnsi="Courier New" w:cs="Courier New"/>
          <w:sz w:val="20"/>
          <w:szCs w:val="20"/>
        </w:rPr>
        <w:t>).permitAll()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// Разрешает весь аутентифицированный трафик.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anyRequest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authenticated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 xml:space="preserve">// Включает вход на основе формы и разрешает </w:t>
      </w:r>
      <w:proofErr w:type="spellStart"/>
      <w:r w:rsidRPr="00C72643">
        <w:rPr>
          <w:rFonts w:ascii="Courier New" w:hAnsi="Courier New" w:cs="Courier New"/>
          <w:color w:val="808080"/>
          <w:sz w:val="20"/>
          <w:szCs w:val="20"/>
        </w:rPr>
        <w:t>неаутентифицированный</w:t>
      </w:r>
      <w:proofErr w:type="spellEnd"/>
      <w:r w:rsidRPr="00C72643">
        <w:rPr>
          <w:rFonts w:ascii="Courier New" w:hAnsi="Courier New" w:cs="Courier New"/>
          <w:color w:val="808080"/>
          <w:sz w:val="20"/>
          <w:szCs w:val="20"/>
        </w:rPr>
        <w:t xml:space="preserve"> доступ к нему.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and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formLogin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loginPage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</w:rPr>
        <w:t>LOGIN_URL</w:t>
      </w:r>
      <w:r w:rsidRPr="00C72643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permitAll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// Настраивает URL-адреса страницы входа.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loginProcessingUrl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</w:rPr>
        <w:t>LOGIN_PROCESSING_URL</w:t>
      </w:r>
      <w:r w:rsidRPr="00C72643">
        <w:rPr>
          <w:rFonts w:ascii="Courier New" w:hAnsi="Courier New" w:cs="Courier New"/>
          <w:sz w:val="20"/>
          <w:szCs w:val="20"/>
        </w:rPr>
        <w:t>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defaultSuccessUrl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</w:t>
      </w:r>
      <w:r w:rsidRPr="00C72643"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 w:rsidRPr="00C72643">
        <w:rPr>
          <w:rFonts w:ascii="Courier New" w:hAnsi="Courier New" w:cs="Courier New"/>
          <w:color w:val="6A8759"/>
          <w:sz w:val="20"/>
          <w:szCs w:val="20"/>
        </w:rPr>
        <w:t>lk</w:t>
      </w:r>
      <w:proofErr w:type="spellEnd"/>
      <w:r w:rsidRPr="00C72643">
        <w:rPr>
          <w:rFonts w:ascii="Courier New" w:hAnsi="Courier New" w:cs="Courier New"/>
          <w:color w:val="6A8759"/>
          <w:sz w:val="20"/>
          <w:szCs w:val="20"/>
        </w:rPr>
        <w:t>/</w:t>
      </w:r>
      <w:proofErr w:type="spellStart"/>
      <w:r w:rsidRPr="00C72643">
        <w:rPr>
          <w:rFonts w:ascii="Courier New" w:hAnsi="Courier New" w:cs="Courier New"/>
          <w:color w:val="6A8759"/>
          <w:sz w:val="20"/>
          <w:szCs w:val="20"/>
        </w:rPr>
        <w:t>welcome</w:t>
      </w:r>
      <w:proofErr w:type="spellEnd"/>
      <w:r w:rsidRPr="00C72643">
        <w:rPr>
          <w:rFonts w:ascii="Courier New" w:hAnsi="Courier New" w:cs="Courier New"/>
          <w:color w:val="6A8759"/>
          <w:sz w:val="20"/>
          <w:szCs w:val="20"/>
        </w:rPr>
        <w:t>"</w:t>
      </w:r>
      <w:r w:rsidRPr="00C72643">
        <w:rPr>
          <w:rFonts w:ascii="Courier New" w:hAnsi="Courier New" w:cs="Courier New"/>
          <w:sz w:val="20"/>
          <w:szCs w:val="20"/>
        </w:rPr>
        <w:t>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// Настраивает URL-адрес выхода.</w:t>
      </w:r>
      <w:r w:rsidRPr="00C7264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C72643">
        <w:rPr>
          <w:rFonts w:ascii="Courier New" w:hAnsi="Courier New" w:cs="Courier New"/>
          <w:sz w:val="20"/>
          <w:szCs w:val="20"/>
        </w:rPr>
        <w:t>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and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.</w:t>
      </w:r>
      <w:proofErr w:type="spellStart"/>
      <w:r w:rsidRPr="00C72643">
        <w:rPr>
          <w:rFonts w:ascii="Courier New" w:hAnsi="Courier New" w:cs="Courier New"/>
          <w:sz w:val="20"/>
          <w:szCs w:val="20"/>
        </w:rPr>
        <w:t>logout</w:t>
      </w:r>
      <w:proofErr w:type="spellEnd"/>
      <w:r w:rsidRPr="00C72643">
        <w:rPr>
          <w:rFonts w:ascii="Courier New" w:hAnsi="Courier New" w:cs="Courier New"/>
          <w:sz w:val="20"/>
          <w:szCs w:val="20"/>
        </w:rPr>
        <w:t>().</w:t>
      </w:r>
      <w:r w:rsidRPr="00C72643">
        <w:rPr>
          <w:rFonts w:ascii="Courier New" w:hAnsi="Courier New" w:cs="Courier New"/>
          <w:sz w:val="20"/>
          <w:szCs w:val="20"/>
        </w:rPr>
        <w:br/>
        <w:t xml:space="preserve">                   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logoutSuccessUrl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r w:rsidRPr="00C72643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LOGOUT_SUCCESS_URL</w:t>
      </w:r>
      <w:r w:rsidRPr="00C72643">
        <w:rPr>
          <w:rFonts w:ascii="Courier New" w:hAnsi="Courier New" w:cs="Courier New"/>
          <w:sz w:val="20"/>
          <w:szCs w:val="20"/>
          <w:lang w:val="en-US"/>
        </w:rPr>
        <w:t>)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sz w:val="20"/>
          <w:szCs w:val="20"/>
          <w:lang w:val="en-US"/>
        </w:rPr>
        <w:t>}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r w:rsidRPr="00C72643">
        <w:rPr>
          <w:rFonts w:ascii="Courier New" w:hAnsi="Courier New" w:cs="Courier New"/>
          <w:color w:val="FFC66D"/>
          <w:sz w:val="20"/>
          <w:szCs w:val="20"/>
          <w:lang w:val="en-US"/>
        </w:rPr>
        <w:t>configure</w:t>
      </w:r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AuthenticationManagerBuilder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auth)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r w:rsidRPr="00C72643">
        <w:rPr>
          <w:rFonts w:ascii="Courier New" w:hAnsi="Courier New" w:cs="Courier New"/>
          <w:sz w:val="20"/>
          <w:szCs w:val="20"/>
          <w:lang w:val="en-US"/>
        </w:rPr>
        <w:t>Exception {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auth.userDetailsService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)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passwordEncoder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NoOpPasswordEncoder.</w:t>
      </w:r>
      <w:r w:rsidRPr="00C72643">
        <w:rPr>
          <w:rFonts w:ascii="Courier New" w:hAnsi="Courier New" w:cs="Courier New"/>
          <w:i/>
          <w:iCs/>
          <w:sz w:val="20"/>
          <w:szCs w:val="20"/>
          <w:lang w:val="en-US"/>
        </w:rPr>
        <w:t>getInstance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())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sz w:val="20"/>
          <w:szCs w:val="20"/>
          <w:lang w:val="en-US"/>
        </w:rPr>
        <w:t>}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Исключение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связь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-framework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и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статических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активов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C72643">
        <w:rPr>
          <w:rFonts w:ascii="Courier New" w:hAnsi="Courier New" w:cs="Courier New"/>
          <w:color w:val="808080"/>
          <w:sz w:val="20"/>
          <w:szCs w:val="20"/>
        </w:rPr>
        <w:t>из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Spring Security.</w:t>
      </w:r>
      <w:r w:rsidRPr="00C72643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C72643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C72643">
        <w:rPr>
          <w:rFonts w:ascii="Courier New" w:hAnsi="Courier New" w:cs="Courier New"/>
          <w:color w:val="FFC66D"/>
          <w:sz w:val="20"/>
          <w:szCs w:val="20"/>
          <w:lang w:val="en-US"/>
        </w:rPr>
        <w:t>configure</w:t>
      </w:r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WebSecurity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 xml:space="preserve"> web) {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web.ignoring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72643">
        <w:rPr>
          <w:rFonts w:ascii="Courier New" w:hAnsi="Courier New" w:cs="Courier New"/>
          <w:sz w:val="20"/>
          <w:szCs w:val="20"/>
          <w:lang w:val="en-US"/>
        </w:rPr>
        <w:t>antMatchers</w:t>
      </w:r>
      <w:proofErr w:type="spellEnd"/>
      <w:r w:rsidRPr="00C72643">
        <w:rPr>
          <w:rFonts w:ascii="Courier New" w:hAnsi="Courier New" w:cs="Courier New"/>
          <w:sz w:val="20"/>
          <w:szCs w:val="20"/>
          <w:lang w:val="en-US"/>
        </w:rPr>
        <w:t>(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"/VAADIN/**"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"/favicon.ico"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"/robots.txt"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</w:t>
      </w:r>
      <w:proofErr w:type="spellStart"/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manifest.webmanifest</w:t>
      </w:r>
      <w:proofErr w:type="spellEnd"/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"/sw.js"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"/offline.html"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"/icons/**"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"/images/**"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"/styles/**"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t>"/frontend/**"</w:t>
      </w:r>
      <w:r w:rsidRPr="00C72643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C72643">
        <w:rPr>
          <w:rFonts w:ascii="Courier New" w:hAnsi="Courier New" w:cs="Courier New"/>
          <w:sz w:val="20"/>
          <w:szCs w:val="20"/>
          <w:lang w:val="en-US"/>
        </w:rPr>
        <w:t>)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72643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72643">
        <w:rPr>
          <w:rFonts w:ascii="Courier New" w:hAnsi="Courier New" w:cs="Courier New"/>
          <w:sz w:val="20"/>
          <w:szCs w:val="20"/>
          <w:lang w:val="en-US"/>
        </w:rPr>
        <w:t>}</w:t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</w:r>
      <w:r w:rsidRPr="00C72643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5A44704" w14:textId="43AF657F" w:rsidR="007D38CD" w:rsidRPr="00CB601E" w:rsidRDefault="007D38CD" w:rsidP="007D38CD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60034015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 w:rsidR="001F443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20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7D38C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SecurityUtils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8"/>
    </w:p>
    <w:p w14:paraId="5B7C100C" w14:textId="77777777" w:rsidR="003B284D" w:rsidRPr="003B284D" w:rsidRDefault="003B284D" w:rsidP="003B284D">
      <w:pPr>
        <w:rPr>
          <w:rFonts w:ascii="Courier New" w:hAnsi="Courier New" w:cs="Courier New"/>
          <w:sz w:val="20"/>
          <w:szCs w:val="20"/>
          <w:lang w:val="en-US"/>
        </w:rPr>
      </w:pP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ru.pahanjes.beautysaloon.crm.security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com.vaadin.flow.server.ServletHelper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com.vaadin.flow.shared.ApplicationConstants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3B284D">
        <w:rPr>
          <w:rFonts w:ascii="Courier New" w:hAnsi="Courier New" w:cs="Courier New"/>
          <w:sz w:val="20"/>
          <w:szCs w:val="20"/>
          <w:lang w:val="en-US"/>
        </w:rPr>
        <w:t>org.springframework.security.authentication.AnonymousAuthenticationToken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org.springframework.security.core.Authentication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3B284D">
        <w:rPr>
          <w:rFonts w:ascii="Courier New" w:hAnsi="Courier New" w:cs="Courier New"/>
          <w:sz w:val="20"/>
          <w:szCs w:val="20"/>
          <w:lang w:val="en-US"/>
        </w:rPr>
        <w:t>org.springframework.security.core.context.SecurityContextHolder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javax.servlet.http.HttpServletRequest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java.util.stream.Stream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final class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SecurityUtils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3B284D">
        <w:rPr>
          <w:rFonts w:ascii="Courier New" w:hAnsi="Courier New" w:cs="Courier New"/>
          <w:color w:val="FFC66D"/>
          <w:sz w:val="20"/>
          <w:szCs w:val="20"/>
          <w:lang w:val="en-US"/>
        </w:rPr>
        <w:t>SecurityUtils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 {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>// Util methods only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sz w:val="20"/>
          <w:szCs w:val="20"/>
          <w:lang w:val="en-US"/>
        </w:rPr>
        <w:t>}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Определяет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является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ли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запрос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3B284D">
        <w:rPr>
          <w:rFonts w:ascii="Courier New" w:hAnsi="Courier New" w:cs="Courier New"/>
          <w:color w:val="808080"/>
          <w:sz w:val="20"/>
          <w:szCs w:val="20"/>
        </w:rPr>
        <w:t>внутрненним</w:t>
      </w:r>
      <w:proofErr w:type="spellEnd"/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proofErr w:type="spellStart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B284D">
        <w:rPr>
          <w:rFonts w:ascii="Courier New" w:hAnsi="Courier New" w:cs="Courier New"/>
          <w:color w:val="FFC66D"/>
          <w:sz w:val="20"/>
          <w:szCs w:val="20"/>
          <w:lang w:val="en-US"/>
        </w:rPr>
        <w:t>isFrameworkInternalRequest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HttpServletRequest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 request) {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final </w:t>
      </w:r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parameterValue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 = request.getParameter(ApplicationConstants.</w:t>
      </w:r>
      <w:r w:rsidRPr="003B284D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REQUEST_TYPE_PARAMETER</w:t>
      </w:r>
      <w:r w:rsidRPr="003B284D">
        <w:rPr>
          <w:rFonts w:ascii="Courier New" w:hAnsi="Courier New" w:cs="Courier New"/>
          <w:sz w:val="20"/>
          <w:szCs w:val="20"/>
          <w:lang w:val="en-US"/>
        </w:rPr>
        <w:t>)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parameterValue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&amp;&amp;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Stream.</w:t>
      </w:r>
      <w:r w:rsidRPr="003B284D">
        <w:rPr>
          <w:rFonts w:ascii="Courier New" w:hAnsi="Courier New" w:cs="Courier New"/>
          <w:i/>
          <w:iCs/>
          <w:sz w:val="20"/>
          <w:szCs w:val="20"/>
          <w:lang w:val="en-US"/>
        </w:rPr>
        <w:t>of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ServletHelper.RequestType.</w:t>
      </w:r>
      <w:r w:rsidRPr="003B284D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())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anyMatch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(r -&gt;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r.getIdentifier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3B284D">
        <w:rPr>
          <w:rFonts w:ascii="Courier New" w:hAnsi="Courier New" w:cs="Courier New"/>
          <w:color w:val="B389C5"/>
          <w:sz w:val="20"/>
          <w:szCs w:val="20"/>
          <w:lang w:val="en-US"/>
        </w:rPr>
        <w:t>parameterValue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))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sz w:val="20"/>
          <w:szCs w:val="20"/>
          <w:lang w:val="en-US"/>
        </w:rPr>
        <w:t>}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Проверяет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вошел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ли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текущий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пользователь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в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3B284D">
        <w:rPr>
          <w:rFonts w:ascii="Courier New" w:hAnsi="Courier New" w:cs="Courier New"/>
          <w:color w:val="808080"/>
          <w:sz w:val="20"/>
          <w:szCs w:val="20"/>
        </w:rPr>
        <w:t>систему</w:t>
      </w:r>
      <w:r w:rsidRPr="003B284D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static </w:t>
      </w:r>
      <w:proofErr w:type="spellStart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B284D">
        <w:rPr>
          <w:rFonts w:ascii="Courier New" w:hAnsi="Courier New" w:cs="Courier New"/>
          <w:color w:val="FFC66D"/>
          <w:sz w:val="20"/>
          <w:szCs w:val="20"/>
          <w:lang w:val="en-US"/>
        </w:rPr>
        <w:t>isUserLoggedIn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 {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    Authentication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authentication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SecurityContextHolder.</w:t>
      </w:r>
      <w:r w:rsidRPr="003B284D">
        <w:rPr>
          <w:rFonts w:ascii="Courier New" w:hAnsi="Courier New" w:cs="Courier New"/>
          <w:i/>
          <w:iCs/>
          <w:sz w:val="20"/>
          <w:szCs w:val="20"/>
          <w:lang w:val="en-US"/>
        </w:rPr>
        <w:t>getContext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getAuthentication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authentication != 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3B284D">
        <w:rPr>
          <w:rFonts w:ascii="Courier New" w:hAnsi="Courier New" w:cs="Courier New"/>
          <w:sz w:val="20"/>
          <w:szCs w:val="20"/>
          <w:lang w:val="en-US"/>
        </w:rPr>
        <w:t xml:space="preserve">&amp;&amp; !(authentication </w:t>
      </w:r>
      <w:proofErr w:type="spellStart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AnonymousAuthenticationToken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)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&amp;&amp; </w:t>
      </w:r>
      <w:proofErr w:type="spellStart"/>
      <w:r w:rsidRPr="003B284D">
        <w:rPr>
          <w:rFonts w:ascii="Courier New" w:hAnsi="Courier New" w:cs="Courier New"/>
          <w:sz w:val="20"/>
          <w:szCs w:val="20"/>
          <w:lang w:val="en-US"/>
        </w:rPr>
        <w:t>authentication.isAuthenticated</w:t>
      </w:r>
      <w:proofErr w:type="spellEnd"/>
      <w:r w:rsidRPr="003B284D">
        <w:rPr>
          <w:rFonts w:ascii="Courier New" w:hAnsi="Courier New" w:cs="Courier New"/>
          <w:sz w:val="20"/>
          <w:szCs w:val="20"/>
          <w:lang w:val="en-US"/>
        </w:rPr>
        <w:t>()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3B284D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B284D">
        <w:rPr>
          <w:rFonts w:ascii="Courier New" w:hAnsi="Courier New" w:cs="Courier New"/>
          <w:sz w:val="20"/>
          <w:szCs w:val="20"/>
          <w:lang w:val="en-US"/>
        </w:rPr>
        <w:t>}</w:t>
      </w:r>
      <w:r w:rsidRPr="003B284D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37C33CC" w14:textId="17D4CBD2" w:rsidR="007F3663" w:rsidRDefault="007F3663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4F75BCC2" w14:textId="0DBAB052" w:rsidR="007F3663" w:rsidRPr="00CB601E" w:rsidRDefault="007F3663" w:rsidP="007F366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60034016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21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7F36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AccountsView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39"/>
    </w:p>
    <w:p w14:paraId="51CABC77" w14:textId="77777777" w:rsidR="00C53DDA" w:rsidRPr="00C53DDA" w:rsidRDefault="00C53DDA" w:rsidP="00C53DDA">
      <w:pPr>
        <w:rPr>
          <w:rFonts w:ascii="Courier New" w:hAnsi="Courier New" w:cs="Courier New"/>
          <w:sz w:val="20"/>
          <w:szCs w:val="20"/>
          <w:lang w:val="en-US"/>
        </w:rPr>
      </w:pP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ru.pahanjes.beautysaloon.crm.UI.views.accounts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com.vaadin.flow.component.combobox.ComboBox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com.vaadin.flow.component.html.Div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com.vaadin.flow.component.tabs.Tab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com.vaadin.flow.component.tabs.Tabs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com.vaadin.flow.component.textfield.PasswordField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C53DDA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C53DDA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ru.pahanjes.beautysaloon.crm.UI.views.accounts.change.ChangeView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ru.pahanjes.beautysaloon.crm.backend.entity.Role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ru.pahanjes.beautysaloon.crm.security.AuthService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java.util.HashMap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java.util.Map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/accounts"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Учетные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записи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 CRM"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AccountsView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Tabs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subMenu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53DDA">
        <w:rPr>
          <w:rFonts w:ascii="Courier New" w:hAnsi="Courier New" w:cs="Courier New"/>
          <w:sz w:val="20"/>
          <w:szCs w:val="20"/>
          <w:lang w:val="en-US"/>
        </w:rPr>
        <w:t>Tabs()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username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пользователя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password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Подтвердите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&lt;Employee&gt;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employees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Сотрудник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&lt;Role&gt;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role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Права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register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53DDA">
        <w:rPr>
          <w:rFonts w:ascii="Courier New" w:hAnsi="Courier New" w:cs="Courier New"/>
          <w:sz w:val="20"/>
          <w:szCs w:val="20"/>
          <w:lang w:val="en-US"/>
        </w:rPr>
        <w:t>Button(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Зарегистрировать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firstLayout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secondLayout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content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C53DDA">
        <w:rPr>
          <w:rFonts w:ascii="Courier New" w:hAnsi="Courier New" w:cs="Courier New"/>
          <w:color w:val="FFC66D"/>
          <w:sz w:val="20"/>
          <w:szCs w:val="20"/>
          <w:lang w:val="en-US"/>
        </w:rPr>
        <w:t>AccountsView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){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"accounts-view"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setAlignItems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C53DD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lastRenderedPageBreak/>
        <w:t>customerService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content</w:t>
      </w:r>
      <w:r w:rsidRPr="00C53DDA">
        <w:rPr>
          <w:rFonts w:ascii="Courier New" w:hAnsi="Courier New" w:cs="Courier New"/>
          <w:sz w:val="20"/>
          <w:szCs w:val="20"/>
          <w:lang w:val="en-US"/>
        </w:rPr>
        <w:t>.setId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"content"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content</w:t>
      </w:r>
      <w:r w:rsidRPr="00C53DDA">
        <w:rPr>
          <w:rFonts w:ascii="Courier New" w:hAnsi="Courier New" w:cs="Courier New"/>
          <w:sz w:val="20"/>
          <w:szCs w:val="20"/>
          <w:lang w:val="en-US"/>
        </w:rPr>
        <w:t>.setSizeFull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createMenuTabs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subMenu</w:t>
      </w:r>
      <w:proofErr w:type="spellEnd"/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content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subMenu</w:t>
      </w:r>
      <w:r w:rsidRPr="00C53DDA">
        <w:rPr>
          <w:rFonts w:ascii="Courier New" w:hAnsi="Courier New" w:cs="Courier New"/>
          <w:sz w:val="20"/>
          <w:szCs w:val="20"/>
          <w:lang w:val="en-US"/>
        </w:rPr>
        <w:t>.setId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subMenu</w:t>
      </w:r>
      <w:proofErr w:type="spellEnd"/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add(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}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C53DDA">
        <w:rPr>
          <w:rFonts w:ascii="Courier New" w:hAnsi="Courier New" w:cs="Courier New"/>
          <w:color w:val="FFC66D"/>
          <w:sz w:val="20"/>
          <w:szCs w:val="20"/>
          <w:lang w:val="en-US"/>
        </w:rPr>
        <w:t>createMenuTabs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(Tabs tabs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div) {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    Tab tab1 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53DDA">
        <w:rPr>
          <w:rFonts w:ascii="Courier New" w:hAnsi="Courier New" w:cs="Courier New"/>
          <w:sz w:val="20"/>
          <w:szCs w:val="20"/>
          <w:lang w:val="en-US"/>
        </w:rPr>
        <w:t>Tab(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Регистрация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Tab tab2 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53DDA">
        <w:rPr>
          <w:rFonts w:ascii="Courier New" w:hAnsi="Courier New" w:cs="Courier New"/>
          <w:sz w:val="20"/>
          <w:szCs w:val="20"/>
          <w:lang w:val="en-US"/>
        </w:rPr>
        <w:t>Tab(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color w:val="6A8759"/>
          <w:sz w:val="20"/>
          <w:szCs w:val="20"/>
        </w:rPr>
        <w:t>Редактирование</w:t>
      </w:r>
      <w:r w:rsidRPr="00C53DD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div2 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color w:val="9876AA"/>
          <w:sz w:val="20"/>
          <w:szCs w:val="20"/>
          <w:lang w:val="en-US"/>
        </w:rPr>
        <w:t>changeView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div2.setVisible(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Map&lt;Tab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Component&gt;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tabsToPages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53DDA">
        <w:rPr>
          <w:rFonts w:ascii="Courier New" w:hAnsi="Courier New" w:cs="Courier New"/>
          <w:sz w:val="20"/>
          <w:szCs w:val="20"/>
          <w:lang w:val="en-US"/>
        </w:rPr>
        <w:t>HashMap&lt;&gt;()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tabsToPages.put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(tab2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53DDA">
        <w:rPr>
          <w:rFonts w:ascii="Courier New" w:hAnsi="Courier New" w:cs="Courier New"/>
          <w:sz w:val="20"/>
          <w:szCs w:val="20"/>
          <w:lang w:val="en-US"/>
        </w:rPr>
        <w:t>div2)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tabs.add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(tab2)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div.add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(div2)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tabs.setSelectedIndex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tabs.addSelectedChangeListener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(selected -&gt; {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53DDA">
        <w:rPr>
          <w:rFonts w:ascii="Courier New" w:hAnsi="Courier New" w:cs="Courier New"/>
          <w:color w:val="B389C5"/>
          <w:sz w:val="20"/>
          <w:szCs w:val="20"/>
          <w:lang w:val="en-US"/>
        </w:rPr>
        <w:t>tabsToPages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.values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 xml:space="preserve">(page -&gt; 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page.setVisible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53DDA">
        <w:rPr>
          <w:rFonts w:ascii="Courier New" w:hAnsi="Courier New" w:cs="Courier New"/>
          <w:sz w:val="20"/>
          <w:szCs w:val="20"/>
          <w:lang w:val="en-US"/>
        </w:rPr>
        <w:t>))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C53DDA">
        <w:rPr>
          <w:rFonts w:ascii="Courier New" w:hAnsi="Courier New" w:cs="Courier New"/>
          <w:color w:val="B389C5"/>
          <w:sz w:val="20"/>
          <w:szCs w:val="20"/>
          <w:lang w:val="en-US"/>
        </w:rPr>
        <w:t>tabsToPages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.get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53DDA">
        <w:rPr>
          <w:rFonts w:ascii="Courier New" w:hAnsi="Courier New" w:cs="Courier New"/>
          <w:color w:val="B389C5"/>
          <w:sz w:val="20"/>
          <w:szCs w:val="20"/>
          <w:lang w:val="en-US"/>
        </w:rPr>
        <w:t>tabs</w:t>
      </w:r>
      <w:r w:rsidRPr="00C53DDA">
        <w:rPr>
          <w:rFonts w:ascii="Courier New" w:hAnsi="Courier New" w:cs="Courier New"/>
          <w:sz w:val="20"/>
          <w:szCs w:val="20"/>
          <w:lang w:val="en-US"/>
        </w:rPr>
        <w:t>.getSelectedTab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C53DDA">
        <w:rPr>
          <w:rFonts w:ascii="Courier New" w:hAnsi="Courier New" w:cs="Courier New"/>
          <w:sz w:val="20"/>
          <w:szCs w:val="20"/>
          <w:lang w:val="en-US"/>
        </w:rPr>
        <w:t>setVisible</w:t>
      </w:r>
      <w:proofErr w:type="spellEnd"/>
      <w:r w:rsidRPr="00C53DDA">
        <w:rPr>
          <w:rFonts w:ascii="Courier New" w:hAnsi="Courier New" w:cs="Courier New"/>
          <w:sz w:val="20"/>
          <w:szCs w:val="20"/>
          <w:lang w:val="en-US"/>
        </w:rPr>
        <w:t>(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53DDA">
        <w:rPr>
          <w:rFonts w:ascii="Courier New" w:hAnsi="Courier New" w:cs="Courier New"/>
          <w:sz w:val="20"/>
          <w:szCs w:val="20"/>
          <w:lang w:val="en-US"/>
        </w:rPr>
        <w:t>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})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53DD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53DDA">
        <w:rPr>
          <w:rFonts w:ascii="Courier New" w:hAnsi="Courier New" w:cs="Courier New"/>
          <w:sz w:val="20"/>
          <w:szCs w:val="20"/>
          <w:lang w:val="en-US"/>
        </w:rPr>
        <w:t>}</w:t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</w:r>
      <w:r w:rsidRPr="00C53DDA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096F6B9A" w14:textId="64E65D7A" w:rsidR="001438C0" w:rsidRPr="00CB601E" w:rsidRDefault="001438C0" w:rsidP="001438C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0" w:name="_Toc60034017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22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38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ChangeView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0"/>
    </w:p>
    <w:p w14:paraId="0547DB16" w14:textId="77777777" w:rsidR="004400C0" w:rsidRPr="004400C0" w:rsidRDefault="004400C0" w:rsidP="004400C0">
      <w:pPr>
        <w:rPr>
          <w:rFonts w:ascii="Courier New" w:hAnsi="Courier New" w:cs="Courier New"/>
          <w:sz w:val="20"/>
          <w:szCs w:val="20"/>
          <w:lang w:val="en-US"/>
        </w:rPr>
      </w:pP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ru.pahanjes.beautysaloon.crm.UI.views.accounts.change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4400C0">
        <w:rPr>
          <w:rFonts w:ascii="Courier New" w:hAnsi="Courier New" w:cs="Courier New"/>
          <w:color w:val="BBB529"/>
          <w:sz w:val="20"/>
          <w:szCs w:val="20"/>
          <w:lang w:val="en-US"/>
        </w:rPr>
        <w:t>CssImport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com.vaadin.flow.component.formlayout.FormLayout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com.vaadin.flow.component.grid.Grid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com.vaadin.flow.component.grid.GridVariant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com.vaadin.flow.component.textfield.EmailField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com.vaadin.flow.data.value.ValueChangeMode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BBB529"/>
          <w:sz w:val="20"/>
          <w:szCs w:val="20"/>
          <w:lang w:val="en-US"/>
        </w:rPr>
        <w:t>@CssImport</w:t>
      </w:r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"./styles/views/change-view.css"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ChangeView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class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ShowEmployeeForm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FormLayout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position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должность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email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Электронная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почта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status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Employee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public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ShowEmployeeForm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"employee-form"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add(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ShowEmployeeForm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(Employee employee){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"employee-form"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configureForm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add(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configureForm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.getFirstName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.getLastName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.getPosition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.getEmail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.getPhoneNumber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.getStatus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setFieldsReadOnly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Employee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setEmployee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(Employee employee)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>= employee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setFieldsReadOnly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(employee !=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configureForm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Grid&lt;User&gt;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400C0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filter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ShowEmployeeForm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ChangeView</w:t>
      </w:r>
      <w:proofErr w:type="spellEnd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.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setJustifyContentMode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4400C0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"change-view"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ChangeUserForm.SaveUserEvent.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saveUser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ChangeUserForm.DeleteUserEvent.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4400C0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deleteUser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ChangeUserForm.CloseUserEvent.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closeUserEvent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-&gt;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closeEditor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"user-form"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ShowEmployeeForm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"employee-form"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configureGrid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configureLayout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add(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getToolBar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updateUserGrid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configureGrid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"user-grid"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.removeAllColumns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(user -&gt;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user.getUsername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user.getUsername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(user -&gt;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user.getRole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user.getRole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Права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(user -&gt;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user.isActive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() ? 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Активен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Неактивен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Состояние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.getColumns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userColumn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userColumn.setAutoWidth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addValueChangeListener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(select -&gt;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editUser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select.getValue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4400C0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LUMO_NO_BORDER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4400C0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LUMO_NO_ROW_BORDERS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4400C0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LUMO_ROW_STRIPES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configureLayout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editUser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(user ==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closeEditor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4400C0">
        <w:rPr>
          <w:rFonts w:ascii="Courier New" w:hAnsi="Courier New" w:cs="Courier New"/>
          <w:sz w:val="20"/>
          <w:szCs w:val="20"/>
          <w:lang w:val="en-US"/>
        </w:rPr>
        <w:t>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(user)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"user-editor"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closeEditor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userInfoAndAboutLayout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removeClassName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"user-editor"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getToolBar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400C0">
        <w:rPr>
          <w:rFonts w:ascii="Courier New" w:hAnsi="Courier New" w:cs="Courier New"/>
          <w:color w:val="6A8759"/>
          <w:sz w:val="20"/>
          <w:szCs w:val="20"/>
        </w:rPr>
        <w:t>фильтр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.setClearButtonVisible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.setValueChangeMode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ValueChangeMode.</w:t>
      </w:r>
      <w:r w:rsidRPr="004400C0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LAZY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.addValueChangeListener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(change -&gt;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updateUserGrid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toolBar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toolBar.addClassName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6A8759"/>
          <w:sz w:val="20"/>
          <w:szCs w:val="20"/>
          <w:lang w:val="en-US"/>
        </w:rPr>
        <w:t>"tool-bar"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toolBar</w:t>
      </w:r>
      <w:proofErr w:type="spellEnd"/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updateUserGrid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userGrid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4400C0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saveUser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ChangeUserForm.SaveUserEvent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saveUserEvent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saveUserEvent.getUser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updateUserGrid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closeEditor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deleteUser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ChangeUserForm.DeleteUserEvent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deleteUserEvent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deleteUserEvent.getUser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updateUserGrid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closeEditor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400C0">
        <w:rPr>
          <w:rFonts w:ascii="Courier New" w:hAnsi="Courier New" w:cs="Courier New"/>
          <w:color w:val="FFC66D"/>
          <w:sz w:val="20"/>
          <w:szCs w:val="20"/>
          <w:lang w:val="en-US"/>
        </w:rPr>
        <w:t>deleteUserFromEmployee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 xml:space="preserve">() != 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 {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setUser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4400C0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4400C0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user.getEmployee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())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400C0">
        <w:rPr>
          <w:rFonts w:ascii="Courier New" w:hAnsi="Courier New" w:cs="Courier New"/>
          <w:sz w:val="20"/>
          <w:szCs w:val="20"/>
          <w:lang w:val="en-US"/>
        </w:rPr>
        <w:t>user.setEmployee</w:t>
      </w:r>
      <w:proofErr w:type="spellEnd"/>
      <w:r w:rsidRPr="004400C0">
        <w:rPr>
          <w:rFonts w:ascii="Courier New" w:hAnsi="Courier New" w:cs="Courier New"/>
          <w:sz w:val="20"/>
          <w:szCs w:val="20"/>
          <w:lang w:val="en-US"/>
        </w:rPr>
        <w:t>(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4400C0">
        <w:rPr>
          <w:rFonts w:ascii="Courier New" w:hAnsi="Courier New" w:cs="Courier New"/>
          <w:sz w:val="20"/>
          <w:szCs w:val="20"/>
          <w:lang w:val="en-US"/>
        </w:rPr>
        <w:t>)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400C0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400C0">
        <w:rPr>
          <w:rFonts w:ascii="Courier New" w:hAnsi="Courier New" w:cs="Courier New"/>
          <w:sz w:val="20"/>
          <w:szCs w:val="20"/>
          <w:lang w:val="en-US"/>
        </w:rPr>
        <w:t>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</w:r>
      <w:r w:rsidRPr="004400C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5029D70" w14:textId="60E94467" w:rsidR="006A01B8" w:rsidRPr="00CB601E" w:rsidRDefault="006A01B8" w:rsidP="006A01B8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1" w:name="_Toc60034018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23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438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Change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UserForm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1"/>
    </w:p>
    <w:p w14:paraId="633619B6" w14:textId="77777777" w:rsidR="006A01B8" w:rsidRPr="006A01B8" w:rsidRDefault="006A01B8" w:rsidP="006A01B8">
      <w:pPr>
        <w:rPr>
          <w:rFonts w:ascii="Courier New" w:hAnsi="Courier New" w:cs="Courier New"/>
          <w:sz w:val="20"/>
          <w:szCs w:val="20"/>
          <w:lang w:val="en-US"/>
        </w:rPr>
      </w:pP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ru.pahanjes.beautysaloon.crm.UI.views.accounts.change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com.vaadin.flow.component.ComponentEvent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com.vaadin.flow.component.ComponentEventListener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com.vaadin.flow.component.button.ButtonVariant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com.vaadin.flow.component.checkbox.Checkbox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com.vaadin.flow.component.combobox.ComboBox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com.vaadin.flow.component.notification.Notification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com.vaadin.flow.component.radiobutton.RadioButtonGroup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com.vaadin.flow.component.textfield.PasswordField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com.vaadin.flow.shared.Registration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ru.pahanjes.beautysaloon.crm.backend.entity.Role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java.util.Collections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java.util.Set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username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password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Подтвердите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&lt;Role&gt;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role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Права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RadioButtonGroup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&lt;String&gt;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RadioButtonGroup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&lt;&gt;()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Checkbox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A01B8">
        <w:rPr>
          <w:rFonts w:ascii="Courier New" w:hAnsi="Courier New" w:cs="Courier New"/>
          <w:sz w:val="20"/>
          <w:szCs w:val="20"/>
          <w:lang w:val="en-US"/>
        </w:rPr>
        <w:t>Checkbox()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save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A01B8">
        <w:rPr>
          <w:rFonts w:ascii="Courier New" w:hAnsi="Courier New" w:cs="Courier New"/>
          <w:sz w:val="20"/>
          <w:szCs w:val="20"/>
          <w:lang w:val="en-US"/>
        </w:rPr>
        <w:t>Button(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Сохранить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delete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A01B8">
        <w:rPr>
          <w:rFonts w:ascii="Courier New" w:hAnsi="Courier New" w:cs="Courier New"/>
          <w:sz w:val="20"/>
          <w:szCs w:val="20"/>
          <w:lang w:val="en-US"/>
        </w:rPr>
        <w:t>Button(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Удалить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close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A01B8">
        <w:rPr>
          <w:rFonts w:ascii="Courier New" w:hAnsi="Courier New" w:cs="Courier New"/>
          <w:sz w:val="20"/>
          <w:szCs w:val="20"/>
          <w:lang w:val="en-US"/>
        </w:rPr>
        <w:t>Button(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Отменить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User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Long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currentUserId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VaadinSession.</w:t>
      </w:r>
      <w:r w:rsidRPr="006A01B8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getAttribute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User.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getId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6A01B8">
        <w:rPr>
          <w:rFonts w:ascii="Courier New" w:hAnsi="Courier New" w:cs="Courier New"/>
          <w:sz w:val="20"/>
          <w:szCs w:val="20"/>
          <w:lang w:val="en-US"/>
        </w:rPr>
        <w:t>.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>= user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"user-form"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setDefaultHorizontalComponentAlignment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configureRadioButton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configureForm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add(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createTopLayout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createCenterLayout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createButtonsLayout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"user-form"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setDefaultHorizontalComponentAlignment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configureRadioButton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add(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createTopLayout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createCenterLayout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createButtonsLayout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configureForm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username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.getUsername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.setLabel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Сменить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.addValueChangeListener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(change -&gt;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6A01B8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Role.</w:t>
      </w:r>
      <w:r w:rsidRPr="006A01B8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.getRole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().iterator().next())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.isActive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() ? 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Неактивен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configureRadioButton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Неактивен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createButtonsLayout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(save -&gt;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updateUser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SaveUserEvent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LUMO_PRIMARY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LUMO_ERROR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(delete -&gt;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DeleteUserEvent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)))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(close -&gt;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CloseUserEvent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6A01B8">
        <w:rPr>
          <w:rFonts w:ascii="Courier New" w:hAnsi="Courier New" w:cs="Courier New"/>
          <w:sz w:val="20"/>
          <w:szCs w:val="20"/>
          <w:lang w:val="en-US"/>
        </w:rPr>
        <w:t>)))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LUMO_TERTIARY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createTopLayout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username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createCenterLayout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horizontalLayout.setAlignItems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6A01B8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updateUser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.setPassword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6A01B8">
        <w:rPr>
          <w:rFonts w:ascii="Courier New" w:hAnsi="Courier New" w:cs="Courier New"/>
          <w:sz w:val="20"/>
          <w:szCs w:val="20"/>
          <w:lang w:val="en-US"/>
        </w:rPr>
        <w:t>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6A01B8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Пароли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не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совпадают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return;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.setUsername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username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.setRole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Collections.</w:t>
      </w:r>
      <w:r w:rsidRPr="006A01B8">
        <w:rPr>
          <w:rFonts w:ascii="Courier New" w:hAnsi="Courier New" w:cs="Courier New"/>
          <w:i/>
          <w:iCs/>
          <w:sz w:val="20"/>
          <w:szCs w:val="20"/>
          <w:lang w:val="en-US"/>
        </w:rPr>
        <w:t>singleton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.setActive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().equals(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User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getUser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setUser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(User user)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6A01B8">
        <w:rPr>
          <w:rFonts w:ascii="Courier New" w:hAnsi="Courier New" w:cs="Courier New"/>
          <w:sz w:val="20"/>
          <w:szCs w:val="20"/>
          <w:lang w:val="en-US"/>
        </w:rPr>
        <w:t>.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>= user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(user !=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6A01B8">
        <w:rPr>
          <w:rFonts w:ascii="Courier New" w:hAnsi="Courier New" w:cs="Courier New"/>
          <w:sz w:val="20"/>
          <w:szCs w:val="20"/>
          <w:lang w:val="en-US"/>
        </w:rPr>
        <w:t>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configureForm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user.getId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currentUserId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getUsername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username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Set&lt;Role&gt;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getRole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Collections.</w:t>
      </w:r>
      <w:r w:rsidRPr="006A01B8">
        <w:rPr>
          <w:rFonts w:ascii="Courier New" w:hAnsi="Courier New" w:cs="Courier New"/>
          <w:i/>
          <w:iCs/>
          <w:sz w:val="20"/>
          <w:szCs w:val="20"/>
          <w:lang w:val="en-US"/>
        </w:rPr>
        <w:t>singleton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isChangePassword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changePassword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getPassword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getConfirmPassword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confirmPassword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isActive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isActive</w:t>
      </w:r>
      <w:r w:rsidRPr="006A01B8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().equals(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color w:val="6A8759"/>
          <w:sz w:val="20"/>
          <w:szCs w:val="20"/>
        </w:rPr>
        <w:t>Активен</w:t>
      </w:r>
      <w:r w:rsidRPr="006A01B8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abstract class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&gt;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User </w:t>
      </w:r>
      <w:proofErr w:type="spellStart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protected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ChangeUserFormEvent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User user)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(source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6A01B8">
        <w:rPr>
          <w:rFonts w:ascii="Courier New" w:hAnsi="Courier New" w:cs="Courier New"/>
          <w:sz w:val="20"/>
          <w:szCs w:val="20"/>
          <w:lang w:val="en-US"/>
        </w:rPr>
        <w:t>.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proofErr w:type="spellEnd"/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sz w:val="20"/>
          <w:szCs w:val="20"/>
          <w:lang w:val="en-US"/>
        </w:rPr>
        <w:t>= user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User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getUser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6A01B8">
        <w:rPr>
          <w:rFonts w:ascii="Courier New" w:hAnsi="Courier New" w:cs="Courier New"/>
          <w:color w:val="9876AA"/>
          <w:sz w:val="20"/>
          <w:szCs w:val="20"/>
          <w:lang w:val="en-US"/>
        </w:rPr>
        <w:t>user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SaveUserEvent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SaveUserEvent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User user)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(source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user)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DeleteUserEvent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DeleteUserEvent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User user)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(source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user)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CloseUserEvent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CloseUserEvent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ChangeUserForm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 source)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6A01B8">
        <w:rPr>
          <w:rFonts w:ascii="Courier New" w:hAnsi="Courier New" w:cs="Courier New"/>
          <w:sz w:val="20"/>
          <w:szCs w:val="20"/>
          <w:lang w:val="en-US"/>
        </w:rPr>
        <w:t>(source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 null</w:t>
      </w:r>
      <w:r w:rsidRPr="006A01B8">
        <w:rPr>
          <w:rFonts w:ascii="Courier New" w:hAnsi="Courier New" w:cs="Courier New"/>
          <w:sz w:val="20"/>
          <w:szCs w:val="20"/>
          <w:lang w:val="en-US"/>
        </w:rPr>
        <w:t>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6A01B8">
        <w:rPr>
          <w:rFonts w:ascii="Courier New" w:hAnsi="Courier New" w:cs="Courier New"/>
          <w:sz w:val="20"/>
          <w:szCs w:val="20"/>
          <w:lang w:val="en-US"/>
        </w:rPr>
        <w:t>&lt;</w:t>
      </w:r>
      <w:r w:rsidRPr="006A01B8">
        <w:rPr>
          <w:rFonts w:ascii="Courier New" w:hAnsi="Courier New" w:cs="Courier New"/>
          <w:color w:val="507874"/>
          <w:sz w:val="20"/>
          <w:szCs w:val="20"/>
          <w:lang w:val="en-US"/>
        </w:rPr>
        <w:t xml:space="preserve">T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&lt;?&gt;&gt; Registration </w:t>
      </w:r>
      <w:proofErr w:type="spellStart"/>
      <w:r w:rsidRPr="006A01B8">
        <w:rPr>
          <w:rFonts w:ascii="Courier New" w:hAnsi="Courier New" w:cs="Courier New"/>
          <w:color w:val="FFC66D"/>
          <w:sz w:val="20"/>
          <w:szCs w:val="20"/>
          <w:lang w:val="en-US"/>
        </w:rPr>
        <w:t>addListener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(Class&lt;</w:t>
      </w:r>
      <w:r w:rsidRPr="006A01B8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6A01B8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ComponentEventListener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&lt;</w:t>
      </w:r>
      <w:r w:rsidRPr="006A01B8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6A01B8">
        <w:rPr>
          <w:rFonts w:ascii="Courier New" w:hAnsi="Courier New" w:cs="Courier New"/>
          <w:sz w:val="20"/>
          <w:szCs w:val="20"/>
          <w:lang w:val="en-US"/>
        </w:rPr>
        <w:t>&gt; listener) {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getEventBus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addListener</w:t>
      </w:r>
      <w:proofErr w:type="spellEnd"/>
      <w:r w:rsidRPr="006A01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A01B8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A01B8">
        <w:rPr>
          <w:rFonts w:ascii="Courier New" w:hAnsi="Courier New" w:cs="Courier New"/>
          <w:sz w:val="20"/>
          <w:szCs w:val="20"/>
          <w:lang w:val="en-US"/>
        </w:rPr>
        <w:t>listener)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A01B8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A01B8">
        <w:rPr>
          <w:rFonts w:ascii="Courier New" w:hAnsi="Courier New" w:cs="Courier New"/>
          <w:sz w:val="20"/>
          <w:szCs w:val="20"/>
          <w:lang w:val="en-US"/>
        </w:rPr>
        <w:t>}</w:t>
      </w:r>
      <w:r w:rsidRPr="006A01B8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99BF794" w14:textId="78895F8D" w:rsidR="00F5415B" w:rsidRDefault="00F5415B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75AA3ADA" w14:textId="2013813A" w:rsidR="00F5415B" w:rsidRPr="00CB601E" w:rsidRDefault="00F5415B" w:rsidP="00F5415B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60034019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24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CabinetApp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2"/>
    </w:p>
    <w:p w14:paraId="38B4D1A5" w14:textId="77777777" w:rsidR="00F5415B" w:rsidRPr="00F5415B" w:rsidRDefault="00F5415B" w:rsidP="00F5415B">
      <w:pPr>
        <w:rPr>
          <w:rFonts w:ascii="Courier New" w:hAnsi="Courier New" w:cs="Courier New"/>
          <w:sz w:val="20"/>
          <w:szCs w:val="20"/>
          <w:lang w:val="en-US"/>
        </w:rPr>
      </w:pP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ru.pahanjes.beautysaloon.crm.UI.views.cabinet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com.vaadin.flow.component.applayout.AppLayout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com.vaadin.flow.component.applayout.DrawerToggle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CssImport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JsModule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com.vaadin.flow.component.html.Anchor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com.vaadin.flow.component.html.H1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com.vaadin.flow.component.html.H5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com.vaadin.flow.component.html.Image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com.vaadin.flow.component.orderedlayout.FlexComponent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com.vaadin.flow.component.tabs.Tab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com.vaadin.flow.component.tabs.Tabs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com.vaadin.flow.component.tabs.TabsVariant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com.vaadin.flow.router.RouterLink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ru.pahanjes.beautysaloon.crm.security.AuthService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@JsModule</w:t>
      </w:r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"./styles/shared-styles.js"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BBB529"/>
          <w:sz w:val="20"/>
          <w:szCs w:val="20"/>
          <w:lang w:val="en-US"/>
        </w:rPr>
        <w:t>@CssImport</w:t>
      </w:r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"./styles/views/cabinet-view.css"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CabinetApp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AppLayout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Tabs </w:t>
      </w:r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CabinetApp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F5415B">
        <w:rPr>
          <w:rFonts w:ascii="Courier New" w:hAnsi="Courier New" w:cs="Courier New"/>
          <w:sz w:val="20"/>
          <w:szCs w:val="20"/>
          <w:lang w:val="en-US"/>
        </w:rPr>
        <w:t>.</w:t>
      </w:r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setPrimarySection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Section.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DRAWER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menu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createMenu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createHeader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createDrawBarContent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Tabs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createMenu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final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Tabs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Tabs()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tabs.setOrientation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Tabs.Orientation.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VERTICAL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tabs.addThemeVariants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TabsVariant.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LUMO_MINIMAL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tabs.setId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"tabs"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tabs.add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createMenuItems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F5415B">
        <w:rPr>
          <w:rFonts w:ascii="Courier New" w:hAnsi="Courier New" w:cs="Courier New"/>
          <w:sz w:val="20"/>
          <w:szCs w:val="20"/>
          <w:lang w:val="en-US"/>
        </w:rPr>
        <w:t>tabs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Component[]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createMenuItems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User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user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VaadinSession.</w:t>
      </w:r>
      <w:r w:rsidRPr="00F5415B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getAttribute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User.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r w:rsidRPr="00F5415B">
        <w:rPr>
          <w:rFonts w:ascii="Courier New" w:hAnsi="Courier New" w:cs="Courier New"/>
          <w:sz w:val="20"/>
          <w:szCs w:val="20"/>
          <w:lang w:val="en-US"/>
        </w:rPr>
        <w:t>.getAuthorizedRoutes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user.getRole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()).stream()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.map(routes -&gt;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createTab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routes.getName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routes.getView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())).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toArray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(Component[]::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new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Tab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createTab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(String text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Class&lt;?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Component&gt;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navigationTarget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final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Tab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Tab()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tab.add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RouterLink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(text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navigationTarget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F5415B">
        <w:rPr>
          <w:rFonts w:ascii="Courier New" w:hAnsi="Courier New" w:cs="Courier New"/>
          <w:sz w:val="20"/>
          <w:szCs w:val="20"/>
          <w:lang w:val="en-US"/>
        </w:rPr>
        <w:t>tab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createDrawBarContent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menuLayout.setSizeFull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menuLayout.setPadding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menuLayout.setSpacing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menuLayout.getThemeList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().set(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"spacing-s"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, true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menuLayout.setAlignItems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FlexComponent.Alignment.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STRETCH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logoLayout.setId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"logo"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logoLayout.setAlignItems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FlexComponent.Alignment.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Image(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"images/logo.png"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"Beauty Saloon CRM"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H1(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"CRM"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logoLayout</w:t>
      </w:r>
      <w:proofErr w:type="spellEnd"/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5415B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addToDrawer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menuLayout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setDrawerOpened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F5415B">
        <w:rPr>
          <w:rFonts w:ascii="Courier New" w:hAnsi="Courier New" w:cs="Courier New"/>
          <w:color w:val="FFC66D"/>
          <w:sz w:val="20"/>
          <w:szCs w:val="20"/>
          <w:lang w:val="en-US"/>
        </w:rPr>
        <w:t>createHeader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 {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H1 logo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H1(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5415B">
        <w:rPr>
          <w:rFonts w:ascii="Courier New" w:hAnsi="Courier New" w:cs="Courier New"/>
          <w:color w:val="6A8759"/>
          <w:sz w:val="20"/>
          <w:szCs w:val="20"/>
        </w:rPr>
        <w:t>Личный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F5415B">
        <w:rPr>
          <w:rFonts w:ascii="Courier New" w:hAnsi="Courier New" w:cs="Courier New"/>
          <w:color w:val="6A8759"/>
          <w:sz w:val="20"/>
          <w:szCs w:val="20"/>
        </w:rPr>
        <w:t>кабинет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logo.setId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"logo"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 header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header.setId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"header"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header.getThemeList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().set(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"dark"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, true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header.setWidthFull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header.setSpacing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header.setAlignItems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FlexComponent.Alignment.</w:t>
      </w:r>
      <w:r w:rsidRPr="00F5415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DrawerToggle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 xml:space="preserve">Anchor logout = 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Anchor(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"logout"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5415B">
        <w:rPr>
          <w:rFonts w:ascii="Courier New" w:hAnsi="Courier New" w:cs="Courier New"/>
          <w:color w:val="6A8759"/>
          <w:sz w:val="20"/>
          <w:szCs w:val="20"/>
        </w:rPr>
        <w:t>Выход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logout.setId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color w:val="6A8759"/>
          <w:sz w:val="20"/>
          <w:szCs w:val="20"/>
          <w:lang w:val="en-US"/>
        </w:rPr>
        <w:t>"anchor"</w:t>
      </w:r>
      <w:r w:rsidRPr="00F5415B">
        <w:rPr>
          <w:rFonts w:ascii="Courier New" w:hAnsi="Courier New" w:cs="Courier New"/>
          <w:sz w:val="20"/>
          <w:szCs w:val="20"/>
          <w:lang w:val="en-US"/>
        </w:rPr>
        <w:t>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header.add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logo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new </w:t>
      </w:r>
      <w:r w:rsidRPr="00F5415B">
        <w:rPr>
          <w:rFonts w:ascii="Courier New" w:hAnsi="Courier New" w:cs="Courier New"/>
          <w:sz w:val="20"/>
          <w:szCs w:val="20"/>
          <w:lang w:val="en-US"/>
        </w:rPr>
        <w:t>H5(VaadinSession.</w:t>
      </w:r>
      <w:r w:rsidRPr="00F5415B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F5415B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F5415B">
        <w:rPr>
          <w:rFonts w:ascii="Courier New" w:hAnsi="Courier New" w:cs="Courier New"/>
          <w:sz w:val="20"/>
          <w:szCs w:val="20"/>
          <w:lang w:val="en-US"/>
        </w:rPr>
        <w:t>).getUsername())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logout)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header.expand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(logo)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F5415B">
        <w:rPr>
          <w:rFonts w:ascii="Courier New" w:hAnsi="Courier New" w:cs="Courier New"/>
          <w:sz w:val="20"/>
          <w:szCs w:val="20"/>
          <w:lang w:val="en-US"/>
        </w:rPr>
        <w:t>addToNavbar</w:t>
      </w:r>
      <w:proofErr w:type="spellEnd"/>
      <w:r w:rsidRPr="00F5415B">
        <w:rPr>
          <w:rFonts w:ascii="Courier New" w:hAnsi="Courier New" w:cs="Courier New"/>
          <w:sz w:val="20"/>
          <w:szCs w:val="20"/>
          <w:lang w:val="en-US"/>
        </w:rPr>
        <w:t>(header)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415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415B">
        <w:rPr>
          <w:rFonts w:ascii="Courier New" w:hAnsi="Courier New" w:cs="Courier New"/>
          <w:sz w:val="20"/>
          <w:szCs w:val="20"/>
          <w:lang w:val="en-US"/>
        </w:rPr>
        <w:t>}</w:t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</w:r>
      <w:r w:rsidRPr="00F5415B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92398D0" w14:textId="145C74EB" w:rsidR="00026FB5" w:rsidRDefault="00026FB5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65E7E5D5" w14:textId="1E6B5A30" w:rsidR="00026FB5" w:rsidRPr="00CB601E" w:rsidRDefault="00026FB5" w:rsidP="00026FB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3" w:name="_Toc60034020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25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26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WelcomeLayout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3"/>
    </w:p>
    <w:p w14:paraId="7572A449" w14:textId="77777777" w:rsidR="00BE50C6" w:rsidRPr="002712BA" w:rsidRDefault="00BE50C6" w:rsidP="00BE50C6">
      <w:pPr>
        <w:rPr>
          <w:rFonts w:ascii="Courier New" w:hAnsi="Courier New" w:cs="Courier New"/>
          <w:sz w:val="20"/>
          <w:szCs w:val="20"/>
          <w:lang w:val="en-US"/>
        </w:rPr>
      </w:pP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ru.pahanjes.beautysaloon.crm.UI.views.cabinet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com.vaadin.flow.component.html.Div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com.vaadin.flow.component.html.H2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com.vaadin.flow.component.html.Paragraph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com.vaadin.flow.component.html.Span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BE50C6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BE50C6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java.time.LocalDateTime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r w:rsidRPr="00BE50C6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/welcome"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Добро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пожаловать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 CRM"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WelcomeLayout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class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datetime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final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news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public </w:t>
      </w:r>
      <w:proofErr w:type="spellStart"/>
      <w:r w:rsidRPr="00BE50C6">
        <w:rPr>
          <w:rFonts w:ascii="Courier New" w:hAnsi="Courier New" w:cs="Courier New"/>
          <w:color w:val="FFC66D"/>
          <w:sz w:val="20"/>
          <w:szCs w:val="20"/>
          <w:lang w:val="en-US"/>
        </w:rPr>
        <w:t>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(String datetime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E50C6">
        <w:rPr>
          <w:rFonts w:ascii="Courier New" w:hAnsi="Courier New" w:cs="Courier New"/>
          <w:sz w:val="20"/>
          <w:szCs w:val="20"/>
          <w:lang w:val="en-US"/>
        </w:rPr>
        <w:t>String news)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E50C6">
        <w:rPr>
          <w:rFonts w:ascii="Courier New" w:hAnsi="Courier New" w:cs="Courier New"/>
          <w:sz w:val="20"/>
          <w:szCs w:val="20"/>
          <w:lang w:val="en-US"/>
        </w:rPr>
        <w:t>.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datetime</w:t>
      </w:r>
      <w:proofErr w:type="spellEnd"/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sz w:val="20"/>
          <w:szCs w:val="20"/>
          <w:lang w:val="en-US"/>
        </w:rPr>
        <w:t>= datetime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E50C6">
        <w:rPr>
          <w:rFonts w:ascii="Courier New" w:hAnsi="Courier New" w:cs="Courier New"/>
          <w:sz w:val="20"/>
          <w:szCs w:val="20"/>
          <w:lang w:val="en-US"/>
        </w:rPr>
        <w:t>.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news</w:t>
      </w:r>
      <w:proofErr w:type="spellEnd"/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sz w:val="20"/>
          <w:szCs w:val="20"/>
          <w:lang w:val="en-US"/>
        </w:rPr>
        <w:t>= news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getStyle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().set(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"border"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 black"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add(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BE50C6">
        <w:rPr>
          <w:rFonts w:ascii="Courier New" w:hAnsi="Courier New" w:cs="Courier New"/>
          <w:color w:val="FFC66D"/>
          <w:sz w:val="20"/>
          <w:szCs w:val="20"/>
          <w:lang w:val="en-US"/>
        </w:rPr>
        <w:t>getNewsBlock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layout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layout.add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E50C6">
        <w:rPr>
          <w:rFonts w:ascii="Courier New" w:hAnsi="Courier New" w:cs="Courier New"/>
          <w:sz w:val="20"/>
          <w:szCs w:val="20"/>
          <w:lang w:val="en-US"/>
        </w:rPr>
        <w:t>Span(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datetime</w:t>
      </w:r>
      <w:r w:rsidRPr="00BE50C6">
        <w:rPr>
          <w:rFonts w:ascii="Courier New" w:hAnsi="Courier New" w:cs="Courier New"/>
          <w:sz w:val="20"/>
          <w:szCs w:val="20"/>
          <w:lang w:val="en-US"/>
        </w:rPr>
        <w:t>))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layout.add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E50C6">
        <w:rPr>
          <w:rFonts w:ascii="Courier New" w:hAnsi="Courier New" w:cs="Courier New"/>
          <w:sz w:val="20"/>
          <w:szCs w:val="20"/>
          <w:lang w:val="en-US"/>
        </w:rPr>
        <w:t>Paragraph(</w:t>
      </w:r>
      <w:r w:rsidRPr="00BE50C6">
        <w:rPr>
          <w:rFonts w:ascii="Courier New" w:hAnsi="Courier New" w:cs="Courier New"/>
          <w:color w:val="9876AA"/>
          <w:sz w:val="20"/>
          <w:szCs w:val="20"/>
          <w:lang w:val="en-US"/>
        </w:rPr>
        <w:t>news</w:t>
      </w:r>
      <w:r w:rsidRPr="00BE50C6">
        <w:rPr>
          <w:rFonts w:ascii="Courier New" w:hAnsi="Courier New" w:cs="Courier New"/>
          <w:sz w:val="20"/>
          <w:szCs w:val="20"/>
          <w:lang w:val="en-US"/>
        </w:rPr>
        <w:t>))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 </w:t>
      </w:r>
      <w:r w:rsidRPr="00BE50C6">
        <w:rPr>
          <w:rFonts w:ascii="Courier New" w:hAnsi="Courier New" w:cs="Courier New"/>
          <w:sz w:val="20"/>
          <w:szCs w:val="20"/>
          <w:lang w:val="en-US"/>
        </w:rPr>
        <w:t>layout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BE50C6">
        <w:rPr>
          <w:rFonts w:ascii="Courier New" w:hAnsi="Courier New" w:cs="Courier New"/>
          <w:color w:val="FFC66D"/>
          <w:sz w:val="20"/>
          <w:szCs w:val="20"/>
          <w:lang w:val="en-US"/>
        </w:rPr>
        <w:t>WelcomeLayout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add(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createHeaderLayout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createNewsLayout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BE50C6">
        <w:rPr>
          <w:rFonts w:ascii="Courier New" w:hAnsi="Courier New" w:cs="Courier New"/>
          <w:color w:val="FFC66D"/>
          <w:sz w:val="20"/>
          <w:szCs w:val="20"/>
          <w:lang w:val="en-US"/>
        </w:rPr>
        <w:t>createHeaderLayout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H2 header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BE50C6">
        <w:rPr>
          <w:rFonts w:ascii="Courier New" w:hAnsi="Courier New" w:cs="Courier New"/>
          <w:sz w:val="20"/>
          <w:szCs w:val="20"/>
          <w:lang w:val="en-US"/>
        </w:rPr>
        <w:t>(VaadinSession.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BE50C6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).getEmployee() ==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BE50C6">
        <w:rPr>
          <w:rFonts w:ascii="Courier New" w:hAnsi="Courier New" w:cs="Courier New"/>
          <w:sz w:val="20"/>
          <w:szCs w:val="20"/>
          <w:lang w:val="en-US"/>
        </w:rPr>
        <w:t>)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header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E50C6">
        <w:rPr>
          <w:rFonts w:ascii="Courier New" w:hAnsi="Courier New" w:cs="Courier New"/>
          <w:sz w:val="20"/>
          <w:szCs w:val="20"/>
          <w:lang w:val="en-US"/>
        </w:rPr>
        <w:t>H2(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Добро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пожаловать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BE50C6">
        <w:rPr>
          <w:rFonts w:ascii="Courier New" w:hAnsi="Courier New" w:cs="Courier New"/>
          <w:sz w:val="20"/>
          <w:szCs w:val="20"/>
          <w:lang w:val="en-US"/>
        </w:rPr>
        <w:t>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header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E50C6">
        <w:rPr>
          <w:rFonts w:ascii="Courier New" w:hAnsi="Courier New" w:cs="Courier New"/>
          <w:sz w:val="20"/>
          <w:szCs w:val="20"/>
          <w:lang w:val="en-US"/>
        </w:rPr>
        <w:t>H2(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Добро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пожаловать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" </w:t>
      </w:r>
      <w:r w:rsidRPr="00BE50C6">
        <w:rPr>
          <w:rFonts w:ascii="Courier New" w:hAnsi="Courier New" w:cs="Courier New"/>
          <w:sz w:val="20"/>
          <w:szCs w:val="20"/>
          <w:lang w:val="en-US"/>
        </w:rPr>
        <w:t>+ VaadinSession.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BE50C6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BE50C6">
        <w:rPr>
          <w:rFonts w:ascii="Courier New" w:hAnsi="Courier New" w:cs="Courier New"/>
          <w:sz w:val="20"/>
          <w:szCs w:val="20"/>
          <w:lang w:val="en-US"/>
        </w:rPr>
        <w:t>).getEmployee().getFirstName())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headerLayout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(header)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headerLayout.setWidthFull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headerLayout.setJustifyContentMode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BE50C6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headerLayout</w:t>
      </w:r>
      <w:proofErr w:type="spellEnd"/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sz w:val="20"/>
          <w:szCs w:val="20"/>
          <w:lang w:val="en-US"/>
        </w:rPr>
        <w:t>}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BE50C6">
        <w:rPr>
          <w:rFonts w:ascii="Courier New" w:hAnsi="Courier New" w:cs="Courier New"/>
          <w:color w:val="FFC66D"/>
          <w:sz w:val="20"/>
          <w:szCs w:val="20"/>
          <w:lang w:val="en-US"/>
        </w:rPr>
        <w:t>createNewsLayout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 {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newsLayout.setSizeFull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newsLayout.setJustifyContentMode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BE50C6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newsBlock.setWidthFull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newsBlock.setJustifyContentMode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BE50C6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newsBlock.add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getYear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"/"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getMonthValue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"/"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getDayOfMonth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Нашей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компанией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было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достигнуто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важное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деловое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соглашение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."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new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NewsBlock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getYear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"/"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getMonthValue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"/" </w:t>
      </w:r>
      <w:r w:rsidRPr="00BE50C6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BE50C6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E50C6">
        <w:rPr>
          <w:rFonts w:ascii="Courier New" w:hAnsi="Courier New" w:cs="Courier New"/>
          <w:sz w:val="20"/>
          <w:szCs w:val="20"/>
          <w:lang w:val="en-US"/>
        </w:rPr>
        <w:t>getDayOfMonth</w:t>
      </w:r>
      <w:proofErr w:type="spellEnd"/>
      <w:r w:rsidRPr="00BE50C6">
        <w:rPr>
          <w:rFonts w:ascii="Courier New" w:hAnsi="Courier New" w:cs="Courier New"/>
          <w:sz w:val="20"/>
          <w:szCs w:val="20"/>
          <w:lang w:val="en-US"/>
        </w:rPr>
        <w:t>()</w:t>
      </w:r>
      <w:r w:rsidRPr="00BE50C6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Что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-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там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было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сделано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,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где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-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что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-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то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было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E50C6">
        <w:rPr>
          <w:rFonts w:ascii="Courier New" w:hAnsi="Courier New" w:cs="Courier New"/>
          <w:color w:val="6A8759"/>
          <w:sz w:val="20"/>
          <w:szCs w:val="20"/>
        </w:rPr>
        <w:t>подписано</w:t>
      </w:r>
      <w:r w:rsidRPr="00BE50C6">
        <w:rPr>
          <w:rFonts w:ascii="Courier New" w:hAnsi="Courier New" w:cs="Courier New"/>
          <w:color w:val="6A8759"/>
          <w:sz w:val="20"/>
          <w:szCs w:val="20"/>
          <w:lang w:val="en-US"/>
        </w:rPr>
        <w:t>."</w:t>
      </w:r>
      <w:r w:rsidRPr="00BE50C6">
        <w:rPr>
          <w:rFonts w:ascii="Courier New" w:hAnsi="Courier New" w:cs="Courier New"/>
          <w:sz w:val="20"/>
          <w:szCs w:val="20"/>
          <w:lang w:val="en-US"/>
        </w:rPr>
        <w:t>)</w:t>
      </w:r>
      <w:r w:rsidRPr="00BE50C6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newsLayout.add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newsBlock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newsLayout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BE5AAD5" w14:textId="160B2907" w:rsidR="005A3D4D" w:rsidRPr="00CB601E" w:rsidRDefault="005A3D4D" w:rsidP="005A3D4D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4" w:name="_Toc60034021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26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3677CD" w:rsidRPr="003677C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DashBoardView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4"/>
    </w:p>
    <w:p w14:paraId="44D2FD83" w14:textId="77777777" w:rsidR="002712BA" w:rsidRPr="002712BA" w:rsidRDefault="002712BA" w:rsidP="002712BA">
      <w:pPr>
        <w:rPr>
          <w:rFonts w:ascii="Courier New" w:hAnsi="Courier New" w:cs="Courier New"/>
          <w:sz w:val="20"/>
          <w:szCs w:val="20"/>
          <w:lang w:val="en-US"/>
        </w:rPr>
      </w:pP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ru.pahanjes.beautysaloon.crm.UI.views.dashboard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com.vaadin.flow.component.grid.Grid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com.vaadin.flow.component.grid.GridVariant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com.vaadin.flow.component.html.Span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2712BA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2712BA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ru.pahanjes.beautysaloon.crm.backend.entity.Customer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java.util.ArrayList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/dashboard"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Расписание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DashBoardView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Long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employeeId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>= VaadinSession.</w:t>
      </w:r>
      <w:r w:rsidRPr="002712BA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2712BA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).getEmployee().getId()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List&lt;Customer&gt;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customerList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private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Grid&lt;Customer&gt; 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2712BA">
        <w:rPr>
          <w:rFonts w:ascii="Courier New" w:hAnsi="Courier New" w:cs="Courier New"/>
          <w:color w:val="FFC66D"/>
          <w:sz w:val="20"/>
          <w:szCs w:val="20"/>
          <w:lang w:val="en-US"/>
        </w:rPr>
        <w:t>DashBoardView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2712BA">
        <w:rPr>
          <w:rFonts w:ascii="Courier New" w:hAnsi="Courier New" w:cs="Courier New"/>
          <w:sz w:val="20"/>
          <w:szCs w:val="20"/>
          <w:lang w:val="en-US"/>
        </w:rPr>
        <w:t>.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2712BA">
        <w:rPr>
          <w:rFonts w:ascii="Courier New" w:hAnsi="Courier New" w:cs="Courier New"/>
          <w:sz w:val="20"/>
          <w:szCs w:val="20"/>
          <w:lang w:val="en-US"/>
        </w:rPr>
        <w:t>.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"dashboard-view"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timetable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2712BA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setDefaultHorizontalComponentAlignment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2712B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configureList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configureGrid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updateTimetable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add(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getCustomerStats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2712BA">
        <w:rPr>
          <w:rFonts w:ascii="Courier New" w:hAnsi="Courier New" w:cs="Courier New"/>
          <w:color w:val="FFC66D"/>
          <w:sz w:val="20"/>
          <w:szCs w:val="20"/>
          <w:lang w:val="en-US"/>
        </w:rPr>
        <w:t>configureList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customerList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2712BA">
        <w:rPr>
          <w:rFonts w:ascii="Courier New" w:hAnsi="Courier New" w:cs="Courier New"/>
          <w:sz w:val="20"/>
          <w:szCs w:val="20"/>
          <w:lang w:val="en-US"/>
        </w:rPr>
        <w:t>ArrayList&lt;&gt;(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.findById(</w:t>
      </w:r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employeeId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).getCustomers())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2712BA">
        <w:rPr>
          <w:rFonts w:ascii="Courier New" w:hAnsi="Courier New" w:cs="Courier New"/>
          <w:color w:val="FFC66D"/>
          <w:sz w:val="20"/>
          <w:szCs w:val="20"/>
          <w:lang w:val="en-US"/>
        </w:rPr>
        <w:t>configureGrid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"timetable"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.setSizeFull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.removeAllColumns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Не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установлена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getDayOfMonth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getMonthValue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getYear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Дата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Не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установлено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getHour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":"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getMinute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customer.getLastName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customer.getLastName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customer.getFirstName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customer.getFirstName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customer.getStatus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customer.getStatus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customer.getPhoneNumber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customer.getPhoneNumber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.getColumns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customerColumn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customerColumn.setAutoWidth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2712BA">
        <w:rPr>
          <w:rFonts w:ascii="Courier New" w:hAnsi="Courier New" w:cs="Courier New"/>
          <w:sz w:val="20"/>
          <w:szCs w:val="20"/>
          <w:lang w:val="en-US"/>
        </w:rPr>
        <w:t>))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2712B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LUMO_NO_BORDER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2712B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LUMO_NO_ROW_BORDERS</w:t>
      </w:r>
      <w:proofErr w:type="spellEnd"/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2712B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LUMO_ROW_STRIPES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Span </w:t>
      </w:r>
      <w:proofErr w:type="spellStart"/>
      <w:r w:rsidRPr="002712BA">
        <w:rPr>
          <w:rFonts w:ascii="Courier New" w:hAnsi="Courier New" w:cs="Courier New"/>
          <w:color w:val="FFC66D"/>
          <w:sz w:val="20"/>
          <w:szCs w:val="20"/>
          <w:lang w:val="en-US"/>
        </w:rPr>
        <w:t>getCustomerStats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Span stats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employeeId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!=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2712BA">
        <w:rPr>
          <w:rFonts w:ascii="Courier New" w:hAnsi="Courier New" w:cs="Courier New"/>
          <w:sz w:val="20"/>
          <w:szCs w:val="20"/>
          <w:lang w:val="en-US"/>
        </w:rPr>
        <w:t>)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    stats 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2712BA">
        <w:rPr>
          <w:rFonts w:ascii="Courier New" w:hAnsi="Courier New" w:cs="Courier New"/>
          <w:sz w:val="20"/>
          <w:szCs w:val="20"/>
          <w:lang w:val="en-US"/>
        </w:rPr>
        <w:t>Span(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Клиентов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: "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.findById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employeeId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getCustomers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().size())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2712BA">
        <w:rPr>
          <w:rFonts w:ascii="Courier New" w:hAnsi="Courier New" w:cs="Courier New"/>
          <w:sz w:val="20"/>
          <w:szCs w:val="20"/>
          <w:lang w:val="en-US"/>
        </w:rPr>
        <w:t>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    stats 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2712BA">
        <w:rPr>
          <w:rFonts w:ascii="Courier New" w:hAnsi="Courier New" w:cs="Courier New"/>
          <w:sz w:val="20"/>
          <w:szCs w:val="20"/>
          <w:lang w:val="en-US"/>
        </w:rPr>
        <w:t>Span(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2712BA">
        <w:rPr>
          <w:rFonts w:ascii="Courier New" w:hAnsi="Courier New" w:cs="Courier New"/>
          <w:color w:val="6A8759"/>
          <w:sz w:val="20"/>
          <w:szCs w:val="20"/>
        </w:rPr>
        <w:t>Клиентов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: 0"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712BA">
        <w:rPr>
          <w:rFonts w:ascii="Courier New" w:hAnsi="Courier New" w:cs="Courier New"/>
          <w:sz w:val="20"/>
          <w:szCs w:val="20"/>
          <w:lang w:val="en-US"/>
        </w:rPr>
        <w:t>stats.addClassName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r w:rsidRPr="002712BA">
        <w:rPr>
          <w:rFonts w:ascii="Courier New" w:hAnsi="Courier New" w:cs="Courier New"/>
          <w:color w:val="6A8759"/>
          <w:sz w:val="20"/>
          <w:szCs w:val="20"/>
          <w:lang w:val="en-US"/>
        </w:rPr>
        <w:t>"customer-stats"</w:t>
      </w:r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2712BA">
        <w:rPr>
          <w:rFonts w:ascii="Courier New" w:hAnsi="Courier New" w:cs="Courier New"/>
          <w:sz w:val="20"/>
          <w:szCs w:val="20"/>
          <w:lang w:val="en-US"/>
        </w:rPr>
        <w:t>stats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2712BA">
        <w:rPr>
          <w:rFonts w:ascii="Courier New" w:hAnsi="Courier New" w:cs="Courier New"/>
          <w:color w:val="FFC66D"/>
          <w:sz w:val="20"/>
          <w:szCs w:val="20"/>
          <w:lang w:val="en-US"/>
        </w:rPr>
        <w:t>updateTimetable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(){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customerList</w:t>
      </w:r>
      <w:proofErr w:type="spellEnd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2712BA">
        <w:rPr>
          <w:rFonts w:ascii="Courier New" w:hAnsi="Courier New" w:cs="Courier New"/>
          <w:sz w:val="20"/>
          <w:szCs w:val="20"/>
          <w:lang w:val="en-US"/>
        </w:rPr>
        <w:t xml:space="preserve">!= 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2712BA">
        <w:rPr>
          <w:rFonts w:ascii="Courier New" w:hAnsi="Courier New" w:cs="Courier New"/>
          <w:sz w:val="20"/>
          <w:szCs w:val="20"/>
          <w:lang w:val="en-US"/>
        </w:rPr>
        <w:t>) {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2712BA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12BA">
        <w:rPr>
          <w:rFonts w:ascii="Courier New" w:hAnsi="Courier New" w:cs="Courier New"/>
          <w:color w:val="9876AA"/>
          <w:sz w:val="20"/>
          <w:szCs w:val="20"/>
          <w:lang w:val="en-US"/>
        </w:rPr>
        <w:t>customerList</w:t>
      </w:r>
      <w:proofErr w:type="spellEnd"/>
      <w:r w:rsidRPr="002712BA">
        <w:rPr>
          <w:rFonts w:ascii="Courier New" w:hAnsi="Courier New" w:cs="Courier New"/>
          <w:sz w:val="20"/>
          <w:szCs w:val="20"/>
          <w:lang w:val="en-US"/>
        </w:rPr>
        <w:t>)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2712B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712BA">
        <w:rPr>
          <w:rFonts w:ascii="Courier New" w:hAnsi="Courier New" w:cs="Courier New"/>
          <w:sz w:val="20"/>
          <w:szCs w:val="20"/>
          <w:lang w:val="en-US"/>
        </w:rPr>
        <w:t>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712BA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FCCAAA6" w14:textId="79B22DC0" w:rsidR="002634D3" w:rsidRPr="00CB601E" w:rsidRDefault="002634D3" w:rsidP="002634D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5" w:name="_Toc60034022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27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5064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CustomerForm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5"/>
    </w:p>
    <w:p w14:paraId="3832C01F" w14:textId="77777777" w:rsidR="000707CB" w:rsidRPr="000707CB" w:rsidRDefault="000707CB" w:rsidP="000707CB">
      <w:pPr>
        <w:rPr>
          <w:rFonts w:ascii="Courier New" w:hAnsi="Courier New" w:cs="Courier New"/>
          <w:sz w:val="20"/>
          <w:szCs w:val="20"/>
          <w:lang w:val="en-US"/>
        </w:rPr>
      </w:pP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ru.pahanjes.beautysaloon.crm.UI.views.list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com.vaadin.componentfactory.multiselect.MultiComboBox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com.vaadin.flow.component.ComponentEvent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com.vaadin.flow.component.ComponentEventListener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com.vaadin.flow.component.button.ButtonVariant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com.vaadin.flow.component.combobox.ComboBox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com.vaadin.flow.component.datepicker.DatePicker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com.vaadin.flow.component.datetimepicker.DateTimePicker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com.vaadin.flow.component.formlayout.FormLayout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com.vaadin.flow.component.notification.Notification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com.vaadin.flow.component.textfield.EmailField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com.vaadin.flow.data.binder.BeanValidationBinder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com.vaadin.flow.data.binder.Binder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com.vaadin.flow.data.validator.EmailValidator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com.vaadin.flow.shared.Registration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ru.pahanjes.beautysaloon.crm.backend.entity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.*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707CB">
        <w:rPr>
          <w:rFonts w:ascii="Courier New" w:hAnsi="Courier New" w:cs="Courier New"/>
          <w:sz w:val="20"/>
          <w:szCs w:val="20"/>
          <w:lang w:val="en-US"/>
        </w:rPr>
        <w:t>ru.pahanjes.beautysaloon.crm.backend.repository.ServiceRepository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ru.pahanjes.beautysaloon.crm.util.Constants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java.time.DayOfWeek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java.time.LocalDateTime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java.util.Arrays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java.util.Objects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java.util.Optional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FormLayout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List&lt;Employee&gt;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employees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email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Электронная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почта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Customer.Status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status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DateTimePicker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timetable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DateTimePicker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&lt;Service&gt;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services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private final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&lt;Employee&gt;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employee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Сотрудник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save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707CB">
        <w:rPr>
          <w:rFonts w:ascii="Courier New" w:hAnsi="Courier New" w:cs="Courier New"/>
          <w:sz w:val="20"/>
          <w:szCs w:val="20"/>
          <w:lang w:val="en-US"/>
        </w:rPr>
        <w:t>Button(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Сохранить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delete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707CB">
        <w:rPr>
          <w:rFonts w:ascii="Courier New" w:hAnsi="Courier New" w:cs="Courier New"/>
          <w:sz w:val="20"/>
          <w:szCs w:val="20"/>
          <w:lang w:val="en-US"/>
        </w:rPr>
        <w:t>Button(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Удалить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close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707CB">
        <w:rPr>
          <w:rFonts w:ascii="Courier New" w:hAnsi="Courier New" w:cs="Courier New"/>
          <w:sz w:val="20"/>
          <w:szCs w:val="20"/>
          <w:lang w:val="en-US"/>
        </w:rPr>
        <w:t>Button(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Отменить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Binder&lt;Customer&gt;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binder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BeanValidationBinder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(List&lt;Employee&gt; employees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employees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>= employees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"customer-form"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configureBinder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Customer.Status.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.setItemLabelGenerator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Customer.Status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.setLabel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Дата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приема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.setMin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Constants.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COMPANY_FOUNDATION_DATE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.setMax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plusMonths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serviceRepository.findAll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.setItemLabelGenerator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(Service::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(employees)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.setItemLabelGenerator(Employee::getFullNameWithPosition)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add(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createButtonsLayout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configureBinder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-&gt; !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fname.isEmpty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getFirstName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setFirstName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lname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-&gt; !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lname.isEmpty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getLastName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setLastName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EmailValidator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корректный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адрес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электронной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почты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getEmail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setEmail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phone -&gt; !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phone.isEmpty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getPhoneNumber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setPhoneNumber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Objects::</w:t>
      </w:r>
      <w:proofErr w:type="spellStart"/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nonNull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getStatus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setStatus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Objects::</w:t>
      </w:r>
      <w:proofErr w:type="spellStart"/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nonNull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дату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(time -&gt; !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DayOfWeek.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SUNDAY</w:t>
      </w:r>
      <w:r w:rsidRPr="000707CB">
        <w:rPr>
          <w:rFonts w:ascii="Courier New" w:hAnsi="Courier New" w:cs="Courier New"/>
          <w:sz w:val="20"/>
          <w:szCs w:val="20"/>
          <w:lang w:val="en-US"/>
        </w:rPr>
        <w:t>.equals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time.getDayOfWeek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&amp;&amp;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time.getHour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&gt;= </w:t>
      </w:r>
      <w:r w:rsidRPr="000707CB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8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&amp;&amp;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time.getHour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&lt;= </w:t>
      </w:r>
      <w:r w:rsidRPr="000707CB">
        <w:rPr>
          <w:rFonts w:ascii="Courier New" w:hAnsi="Courier New" w:cs="Courier New"/>
          <w:color w:val="6897BB"/>
          <w:sz w:val="20"/>
          <w:szCs w:val="20"/>
          <w:lang w:val="en-US"/>
        </w:rPr>
        <w:t>21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Запись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может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быть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произведена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только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понедельника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субботу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8:00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до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21:00"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getTimetable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setTimetable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services1 -&gt; services1.size() &gt; </w:t>
      </w:r>
      <w:r w:rsidRPr="000707CB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getServices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setServices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Objects::</w:t>
      </w:r>
      <w:proofErr w:type="spellStart"/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nonNull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работника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getEmployee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Customer::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setEmployee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адрес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электронной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почты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.setDatePickerI18n(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707CB">
        <w:rPr>
          <w:rFonts w:ascii="Courier New" w:hAnsi="Courier New" w:cs="Courier New"/>
          <w:sz w:val="20"/>
          <w:szCs w:val="20"/>
          <w:lang w:val="en-US"/>
        </w:rPr>
        <w:t>DatePicker.DatePickerI18n()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setWeek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Неделя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setCalendar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Календарь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setClear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Очистить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setToday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Сегодня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setCancel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Отмена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setFirstDayOfWeek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setMonthNames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Arrays.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Январь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Февраль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Март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Апрель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Май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Июнь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Июль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Август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Сентябрь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Октябрь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Ноябрь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Декабрь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setWeekdays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Arrays.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Воскресенье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Понедельник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Вторник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Среда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Четверг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Пятница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Суббота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setWeekdaysShort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Arrays.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707CB">
        <w:rPr>
          <w:rFonts w:ascii="Courier New" w:hAnsi="Courier New" w:cs="Courier New"/>
          <w:color w:val="6A8759"/>
          <w:sz w:val="20"/>
          <w:szCs w:val="20"/>
        </w:rPr>
        <w:t>Вс</w:t>
      </w:r>
      <w:proofErr w:type="spellEnd"/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707CB">
        <w:rPr>
          <w:rFonts w:ascii="Courier New" w:hAnsi="Courier New" w:cs="Courier New"/>
          <w:color w:val="6A8759"/>
          <w:sz w:val="20"/>
          <w:szCs w:val="20"/>
        </w:rPr>
        <w:t>Пн</w:t>
      </w:r>
      <w:proofErr w:type="spellEnd"/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Вт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Ср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707CB">
        <w:rPr>
          <w:rFonts w:ascii="Courier New" w:hAnsi="Courier New" w:cs="Courier New"/>
          <w:color w:val="6A8759"/>
          <w:sz w:val="20"/>
          <w:szCs w:val="20"/>
        </w:rPr>
        <w:t>Чт</w:t>
      </w:r>
      <w:proofErr w:type="spellEnd"/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707CB">
        <w:rPr>
          <w:rFonts w:ascii="Courier New" w:hAnsi="Courier New" w:cs="Courier New"/>
          <w:color w:val="6A8759"/>
          <w:sz w:val="20"/>
          <w:szCs w:val="20"/>
        </w:rPr>
        <w:t>Пт</w:t>
      </w:r>
      <w:proofErr w:type="spellEnd"/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0707CB">
        <w:rPr>
          <w:rFonts w:ascii="Courier New" w:hAnsi="Courier New" w:cs="Courier New"/>
          <w:color w:val="6A8759"/>
          <w:sz w:val="20"/>
          <w:szCs w:val="20"/>
        </w:rPr>
        <w:t>Сб</w:t>
      </w:r>
      <w:proofErr w:type="spellEnd"/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.setI18n(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0707CB">
        <w:rPr>
          <w:rFonts w:ascii="Courier New" w:hAnsi="Courier New" w:cs="Courier New"/>
          <w:sz w:val="20"/>
          <w:szCs w:val="20"/>
          <w:lang w:val="en-US"/>
        </w:rPr>
        <w:t>MultiComboBox.MultiComboBoxI18n()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setClear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Очистить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setSelect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Выбрать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все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сотрудника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setCustomer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(Customer customer){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(customer)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(VaadinSession.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0707CB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).getRole().iterator().next() ==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Role.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USER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(customer !=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customer.getEmployee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(customer !=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&amp;&amp;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customer.getEmployee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!=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(!VaadinSession.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0707CB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0707CB">
        <w:rPr>
          <w:rFonts w:ascii="Courier New" w:hAnsi="Courier New" w:cs="Courier New"/>
          <w:sz w:val="20"/>
          <w:szCs w:val="20"/>
          <w:lang w:val="en-US"/>
        </w:rPr>
        <w:t>).getEmployee().getFullNameWithPosition().equals(customer.getEmployee().getFullNameWithPosition()))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(customer !=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customer.getTimetable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.clear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createButtonsLayout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LUMO_PRIMARY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LUMO_ERROR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0707C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LUMO_TERTIARY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(click -&gt;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validateAndSave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(delete -&gt;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(close -&gt;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.addStatusChangeListener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validateAndSave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.isEmpty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Установите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дату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приема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return;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Optional&lt;Service&gt;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notActiveService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getServices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().stream().filter(service -&gt; !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service.isActive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findFirst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notActiveService.isPresent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0707CB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Услуга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notActiveService.get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в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данный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момент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6A8759"/>
          <w:sz w:val="20"/>
          <w:szCs w:val="20"/>
        </w:rPr>
        <w:t>недоступна</w:t>
      </w:r>
      <w:r w:rsidRPr="000707C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Employee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.findById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getId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employee.getCustomers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().stream().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anyMatch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customer -&gt; customer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getFirstName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getFirstName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&amp;&amp;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customer.getLastName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().equals(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getLastName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&amp;&amp; customer.getPhoneNumber().equals(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.getBean().getPhoneNumber())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0707CB">
        <w:rPr>
          <w:rFonts w:ascii="Courier New" w:hAnsi="Courier New" w:cs="Courier New"/>
          <w:sz w:val="20"/>
          <w:szCs w:val="20"/>
          <w:lang w:val="en-US"/>
        </w:rPr>
        <w:t>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 true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abstract class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&gt;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private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protected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 customer)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(source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>= customer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(source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>= customer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getCustomer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0707CB">
        <w:rPr>
          <w:rFonts w:ascii="Courier New" w:hAnsi="Courier New" w:cs="Courier New"/>
          <w:sz w:val="20"/>
          <w:szCs w:val="20"/>
          <w:lang w:val="en-US"/>
        </w:rPr>
        <w:t>.</w:t>
      </w:r>
      <w:r w:rsidRPr="000707CB">
        <w:rPr>
          <w:rFonts w:ascii="Courier New" w:hAnsi="Courier New" w:cs="Courier New"/>
          <w:color w:val="9876AA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SaveEvent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lastRenderedPageBreak/>
        <w:t>isNewCustomer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(source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isNewCustomer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DeleteEvent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 customer)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(source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customer)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CloseEvent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 source)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0707CB">
        <w:rPr>
          <w:rFonts w:ascii="Courier New" w:hAnsi="Courier New" w:cs="Courier New"/>
          <w:sz w:val="20"/>
          <w:szCs w:val="20"/>
          <w:lang w:val="en-US"/>
        </w:rPr>
        <w:t>(source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 null</w:t>
      </w:r>
      <w:r w:rsidRPr="000707CB">
        <w:rPr>
          <w:rFonts w:ascii="Courier New" w:hAnsi="Courier New" w:cs="Courier New"/>
          <w:sz w:val="20"/>
          <w:szCs w:val="20"/>
          <w:lang w:val="en-US"/>
        </w:rPr>
        <w:t>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0707CB">
        <w:rPr>
          <w:rFonts w:ascii="Courier New" w:hAnsi="Courier New" w:cs="Courier New"/>
          <w:sz w:val="20"/>
          <w:szCs w:val="20"/>
          <w:lang w:val="en-US"/>
        </w:rPr>
        <w:t>&lt;</w:t>
      </w:r>
      <w:r w:rsidRPr="000707CB">
        <w:rPr>
          <w:rFonts w:ascii="Courier New" w:hAnsi="Courier New" w:cs="Courier New"/>
          <w:color w:val="507874"/>
          <w:sz w:val="20"/>
          <w:szCs w:val="20"/>
          <w:lang w:val="en-US"/>
        </w:rPr>
        <w:t xml:space="preserve">T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&lt;?&gt;&gt; Registration </w:t>
      </w:r>
      <w:proofErr w:type="spellStart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>addListener</w:t>
      </w:r>
      <w:proofErr w:type="spellEnd"/>
      <w:r w:rsidRPr="000707CB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707CB">
        <w:rPr>
          <w:rFonts w:ascii="Courier New" w:hAnsi="Courier New" w:cs="Courier New"/>
          <w:sz w:val="20"/>
          <w:szCs w:val="20"/>
          <w:lang w:val="en-US"/>
        </w:rPr>
        <w:t>(Class&lt;</w:t>
      </w:r>
      <w:r w:rsidRPr="000707CB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0707CB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ComponentEventListener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&lt;</w:t>
      </w:r>
      <w:r w:rsidRPr="000707CB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0707CB">
        <w:rPr>
          <w:rFonts w:ascii="Courier New" w:hAnsi="Courier New" w:cs="Courier New"/>
          <w:sz w:val="20"/>
          <w:szCs w:val="20"/>
          <w:lang w:val="en-US"/>
        </w:rPr>
        <w:t>&gt; listener) {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getEventBus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addListener</w:t>
      </w:r>
      <w:proofErr w:type="spellEnd"/>
      <w:r w:rsidRPr="000707C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07CB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707CB">
        <w:rPr>
          <w:rFonts w:ascii="Courier New" w:hAnsi="Courier New" w:cs="Courier New"/>
          <w:sz w:val="20"/>
          <w:szCs w:val="20"/>
          <w:lang w:val="en-US"/>
        </w:rPr>
        <w:t>listener)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707C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707CB">
        <w:rPr>
          <w:rFonts w:ascii="Courier New" w:hAnsi="Courier New" w:cs="Courier New"/>
          <w:sz w:val="20"/>
          <w:szCs w:val="20"/>
          <w:lang w:val="en-US"/>
        </w:rPr>
        <w:t>}</w:t>
      </w:r>
      <w:r w:rsidRPr="000707CB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E6D7EF3" w14:textId="2969A36A" w:rsidR="009D1CFC" w:rsidRPr="00CB601E" w:rsidRDefault="009D1CFC" w:rsidP="009D1CFC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6" w:name="_Toc60034023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28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9D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CustomerListView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6"/>
    </w:p>
    <w:p w14:paraId="38352C19" w14:textId="77777777" w:rsidR="00D46A9A" w:rsidRPr="00D46A9A" w:rsidRDefault="00D46A9A" w:rsidP="00D46A9A">
      <w:pPr>
        <w:rPr>
          <w:rFonts w:ascii="Courier New" w:hAnsi="Courier New" w:cs="Courier New"/>
          <w:sz w:val="20"/>
          <w:szCs w:val="20"/>
          <w:lang w:val="en-US"/>
        </w:rPr>
      </w:pP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ru.pahanjes.beautysaloon.crm.UI.views.list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CssImport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com.vaadin.flow.component.grid.Grid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com.vaadin.flow.component.grid.GridVariant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com.vaadin.flow.component.html.Div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com.vaadin.flow.data.value.ValueChangeMode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ru.pahanjes.beautysaloon.crm.backend.entity.Customer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ru.pahanjes.beautysaloon.crm.backend.repository.ServiceRepository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java.util.Set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/customer"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Клиенты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 CRM"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BBB529"/>
          <w:sz w:val="20"/>
          <w:szCs w:val="20"/>
          <w:lang w:val="en-US"/>
        </w:rPr>
        <w:t>@CssImport</w:t>
      </w:r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"./styles/views/customer-view.css"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CustomerListView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Grid&lt;Customer&gt;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D46A9A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Grid&lt;Employee&gt;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D46A9A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Employee.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filter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CustomerListView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.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.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.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.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"customer-list-view"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configureGrids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proofErr w:type="spellEnd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employeeService.findAll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CustomerForm.SaveEvent.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saveCustomer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CustomerForm.DeleteEvent.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D46A9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deleteCustomer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CustomerForm.CloseEvent.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content 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content.addClassName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"customer-content"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content.setSizeFull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add(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getToolBar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46A9A">
        <w:rPr>
          <w:rFonts w:ascii="Courier New" w:hAnsi="Courier New" w:cs="Courier New"/>
          <w:sz w:val="20"/>
          <w:szCs w:val="20"/>
          <w:lang w:val="en-US"/>
        </w:rPr>
        <w:t>content)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updateCustomerList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getToolBar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фильтр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..."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.setClearButtonVisible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.setValueChangeMode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ValueChangeMode.</w:t>
      </w:r>
      <w:r w:rsidRPr="00D46A9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LAZY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.addValueChangeListener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updateCustomerList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addCustomerButton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D46A9A">
        <w:rPr>
          <w:rFonts w:ascii="Courier New" w:hAnsi="Courier New" w:cs="Courier New"/>
          <w:sz w:val="20"/>
          <w:szCs w:val="20"/>
          <w:lang w:val="en-US"/>
        </w:rPr>
        <w:t>Button(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Добавить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клиента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click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toolbar 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addCustomerButton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toolbar.addClassName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"toolbar"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D46A9A">
        <w:rPr>
          <w:rFonts w:ascii="Courier New" w:hAnsi="Courier New" w:cs="Courier New"/>
          <w:sz w:val="20"/>
          <w:szCs w:val="20"/>
          <w:lang w:val="en-US"/>
        </w:rPr>
        <w:t>toolbar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addCustomer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().clear()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editCustomer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D46A9A">
        <w:rPr>
          <w:rFonts w:ascii="Courier New" w:hAnsi="Courier New" w:cs="Courier New"/>
          <w:sz w:val="20"/>
          <w:szCs w:val="20"/>
          <w:lang w:val="en-US"/>
        </w:rPr>
        <w:t>Customer())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configureGrids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"customer-grid"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.setSizeFull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.removeAllColumns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customer.getLastName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customer.getLastName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customer.getFirstName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customer.getFirstName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customer.getPhoneNumber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customer.getPhoneNumber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customer.getEmail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customer.getEmail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"email"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customer.getServices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D46A9A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i/>
          <w:iCs/>
          <w:sz w:val="20"/>
          <w:szCs w:val="20"/>
          <w:lang w:val="en-US"/>
        </w:rPr>
        <w:t>setToString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customer.getServices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customer.getStatus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customer.getStatus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.getColumns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customerColumn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customerColumn.setAutoWidth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addValueChangeListener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editCustomer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event.getValue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D46A9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LUMO_NO_BORDER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D46A9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LUMO_NO_ROW_BORDERS</w:t>
      </w:r>
      <w:proofErr w:type="spellEnd"/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D46A9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LUMO_ROW_STRIPES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setToString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(Set&lt;Service&gt;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serviceSet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StringBuilder result 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D46A9A">
        <w:rPr>
          <w:rFonts w:ascii="Courier New" w:hAnsi="Courier New" w:cs="Courier New"/>
          <w:sz w:val="20"/>
          <w:szCs w:val="20"/>
          <w:lang w:val="en-US"/>
        </w:rPr>
        <w:t>StringBuilder()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(Service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serviceSet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result.append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service.getService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()).append(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", 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result.delete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()-</w:t>
      </w:r>
      <w:r w:rsidRPr="00D46A9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()-</w:t>
      </w:r>
      <w:r w:rsidRPr="00D46A9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result.toString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saveCustomer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CustomerForm.SaveEvent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Employee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.findById(saveEvent.getCustomer().getEmployee().getId())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employee.addCustomer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saveEvent.getCustomer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(employee)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saveEvent.getCustomer().setEmployee(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.findById(employee.getId()))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saveEvent.getCustomer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updateCustomerList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deleteCustomer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CustomerForm.DeleteEvent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){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deleteEvent.getCustomer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updateCustomerList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editCustomer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(Customer customer){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(customer ==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D46A9A">
        <w:rPr>
          <w:rFonts w:ascii="Courier New" w:hAnsi="Courier New" w:cs="Courier New"/>
          <w:sz w:val="20"/>
          <w:szCs w:val="20"/>
          <w:lang w:val="en-US"/>
        </w:rPr>
        <w:t>){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D46A9A">
        <w:rPr>
          <w:rFonts w:ascii="Courier New" w:hAnsi="Courier New" w:cs="Courier New"/>
          <w:sz w:val="20"/>
          <w:szCs w:val="20"/>
          <w:lang w:val="en-US"/>
        </w:rPr>
        <w:t>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(customer)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"customer-editing"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closeCustomerEditor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 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.setCustomer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customerForm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D46A9A">
        <w:rPr>
          <w:rFonts w:ascii="Courier New" w:hAnsi="Courier New" w:cs="Courier New"/>
          <w:sz w:val="20"/>
          <w:szCs w:val="20"/>
          <w:lang w:val="en-US"/>
        </w:rPr>
        <w:t>removeClassName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</w:t>
      </w:r>
      <w:r w:rsidRPr="00D46A9A">
        <w:rPr>
          <w:rFonts w:ascii="Courier New" w:hAnsi="Courier New" w:cs="Courier New"/>
          <w:color w:val="6A8759"/>
          <w:sz w:val="20"/>
          <w:szCs w:val="20"/>
          <w:lang w:val="en-US"/>
        </w:rPr>
        <w:t>"customer-editing"</w:t>
      </w:r>
      <w:r w:rsidRPr="00D46A9A">
        <w:rPr>
          <w:rFonts w:ascii="Courier New" w:hAnsi="Courier New" w:cs="Courier New"/>
          <w:sz w:val="20"/>
          <w:szCs w:val="20"/>
          <w:lang w:val="en-US"/>
        </w:rPr>
        <w:t>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D46A9A">
        <w:rPr>
          <w:rFonts w:ascii="Courier New" w:hAnsi="Courier New" w:cs="Courier New"/>
          <w:color w:val="FFC66D"/>
          <w:sz w:val="20"/>
          <w:szCs w:val="20"/>
          <w:lang w:val="en-US"/>
        </w:rPr>
        <w:t>updateCustomerList</w:t>
      </w:r>
      <w:proofErr w:type="spellEnd"/>
      <w:r w:rsidRPr="00D46A9A">
        <w:rPr>
          <w:rFonts w:ascii="Courier New" w:hAnsi="Courier New" w:cs="Courier New"/>
          <w:sz w:val="20"/>
          <w:szCs w:val="20"/>
          <w:lang w:val="en-US"/>
        </w:rPr>
        <w:t>(){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customerGrid</w:t>
      </w:r>
      <w:r w:rsidRPr="00D46A9A">
        <w:rPr>
          <w:rFonts w:ascii="Courier New" w:hAnsi="Courier New" w:cs="Courier New"/>
          <w:sz w:val="20"/>
          <w:szCs w:val="20"/>
          <w:lang w:val="en-US"/>
        </w:rPr>
        <w:t>.setItems(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D46A9A">
        <w:rPr>
          <w:rFonts w:ascii="Courier New" w:hAnsi="Courier New" w:cs="Courier New"/>
          <w:sz w:val="20"/>
          <w:szCs w:val="20"/>
          <w:lang w:val="en-US"/>
        </w:rPr>
        <w:t>.findAll(</w:t>
      </w:r>
      <w:r w:rsidRPr="00D46A9A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D46A9A">
        <w:rPr>
          <w:rFonts w:ascii="Courier New" w:hAnsi="Courier New" w:cs="Courier New"/>
          <w:sz w:val="20"/>
          <w:szCs w:val="20"/>
          <w:lang w:val="en-US"/>
        </w:rPr>
        <w:t>.getValue()))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D46A9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46A9A">
        <w:rPr>
          <w:rFonts w:ascii="Courier New" w:hAnsi="Courier New" w:cs="Courier New"/>
          <w:sz w:val="20"/>
          <w:szCs w:val="20"/>
          <w:lang w:val="en-US"/>
        </w:rPr>
        <w:t>}</w:t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</w:r>
      <w:r w:rsidRPr="00D46A9A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F4C382A" w14:textId="6869C970" w:rsidR="00433F5E" w:rsidRPr="00CB601E" w:rsidRDefault="00433F5E" w:rsidP="00433F5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7" w:name="_Toc60034024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29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CE4117" w:rsidRPr="00CE41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EmployeeForm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7"/>
    </w:p>
    <w:p w14:paraId="1293D3D7" w14:textId="77777777" w:rsidR="00CE4117" w:rsidRPr="00CE4117" w:rsidRDefault="00CE4117" w:rsidP="00CE4117">
      <w:pPr>
        <w:rPr>
          <w:rFonts w:ascii="Courier New" w:hAnsi="Courier New" w:cs="Courier New"/>
          <w:sz w:val="20"/>
          <w:szCs w:val="20"/>
          <w:lang w:val="en-US"/>
        </w:rPr>
      </w:pP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ru.pahanjes.beautysaloon.crm.UI.views.list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com.vaadin.componentfactory.multiselect.MultiComboBox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com.vaadin.flow.component.ComponentEvent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com.vaadin.flow.component.ComponentEventListener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com.vaadin.flow.component.button.ButtonVariant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com.vaadin.flow.component.combobox.ComboBox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com.vaadin.flow.component.formlayout.FormLayout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com.vaadin.flow.component.icon.Icon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com.vaadin.flow.component.icon.VaadinIcon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com.vaadin.flow.component.notification.Notification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com.vaadin.flow.component.textfield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.*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com.vaadin.flow.data.binder.BeanValidationBinder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com.vaadin.flow.data.binder.Binder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com.vaadin.flow.data.validator.EmailValidator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com.vaadin.flow.shared.Registration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ru.pahanjes.beautysaloon.crm.backend.entity.Role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ru.pahanjes.beautysaloon.crm.backend.entity.User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ru.pahanjes.beautysaloon.crm.backend.repository.EmployeeRepository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ru.pahanjes.beautysaloon.crm.backend.repository.ServiceRepository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ru.pahanjes.beautysaloon.crm.backend.repository.UserRepository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ru.pahanjes.beautysaloon.crm.security.AuthService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java.math.BigDecimal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java.util.List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java.util.Objects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FormLayout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List&lt;Employee&gt;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employees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position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Должность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BigDecimalField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salary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BigDecimalField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Зарплата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email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Электронная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почта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Employee.Status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status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&lt;Service&gt;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services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Оказываемые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login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password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&lt;Role&gt;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role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ComboBox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&lt;Role&gt;(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Права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save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E4117">
        <w:rPr>
          <w:rFonts w:ascii="Courier New" w:hAnsi="Courier New" w:cs="Courier New"/>
          <w:sz w:val="20"/>
          <w:szCs w:val="20"/>
          <w:lang w:val="en-US"/>
        </w:rPr>
        <w:t>Button(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Сохранить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delete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E4117">
        <w:rPr>
          <w:rFonts w:ascii="Courier New" w:hAnsi="Courier New" w:cs="Courier New"/>
          <w:sz w:val="20"/>
          <w:szCs w:val="20"/>
          <w:lang w:val="en-US"/>
        </w:rPr>
        <w:t>Button(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Удалить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close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E4117">
        <w:rPr>
          <w:rFonts w:ascii="Courier New" w:hAnsi="Courier New" w:cs="Courier New"/>
          <w:sz w:val="20"/>
          <w:szCs w:val="20"/>
          <w:lang w:val="en-US"/>
        </w:rPr>
        <w:t>Button(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Отменить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Binder&lt;Employee&gt;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binder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BeanValidationBinder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Employee.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(List&lt;Employee&gt; employees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employees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>= employees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"employee-form"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TextFieldVariant.</w:t>
      </w:r>
      <w:r w:rsidRPr="00CE411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LUMO_ALIGN_RIGHT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.setPrefixComponent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CE4117">
        <w:rPr>
          <w:rFonts w:ascii="Courier New" w:hAnsi="Courier New" w:cs="Courier New"/>
          <w:sz w:val="20"/>
          <w:szCs w:val="20"/>
          <w:lang w:val="en-US"/>
        </w:rPr>
        <w:t>Icon(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VaadinIcon.</w:t>
      </w:r>
      <w:r w:rsidRPr="00CE411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MONEY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E4117">
        <w:rPr>
          <w:rFonts w:ascii="Courier New" w:hAnsi="Courier New" w:cs="Courier New"/>
          <w:sz w:val="20"/>
          <w:szCs w:val="20"/>
          <w:lang w:val="en-US"/>
        </w:rPr>
        <w:t>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serviceRepository.findAll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.setItemLabelGenerator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(Service::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Employee.Status.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.setItemLabelGenerator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Employee.Status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add(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createButtonsLayout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configureBinder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-&gt; !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fname.isEmpty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getFirstName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setFirstName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lname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-&gt; !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lname.isEmpty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getLastName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setLastName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pos -&gt; !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pos.isEmpty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должность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setPosition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.bind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getSalary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setSalary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EmailValidator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корректный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адрес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электронной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почты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getEmail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setEmail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phone -&gt; !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phone.isEmpty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getPhoneNumber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setPhoneNumber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Objects::</w:t>
      </w:r>
      <w:proofErr w:type="spellStart"/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nonNull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getStatus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setStatus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services1 -&gt; services1.size() &gt; </w:t>
      </w:r>
      <w:r w:rsidRPr="00CE411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getServices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Employee::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setServices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() !=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getUser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CE4117">
        <w:rPr>
          <w:rFonts w:ascii="Courier New" w:hAnsi="Courier New" w:cs="Courier New"/>
          <w:color w:val="6A8759"/>
          <w:sz w:val="20"/>
          <w:szCs w:val="20"/>
        </w:rPr>
        <w:t>олжность</w:t>
      </w:r>
      <w:proofErr w:type="spellEnd"/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email"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CE4117">
        <w:rPr>
          <w:rFonts w:ascii="Courier New" w:hAnsi="Courier New" w:cs="Courier New"/>
          <w:color w:val="6A8759"/>
          <w:sz w:val="20"/>
          <w:szCs w:val="20"/>
        </w:rPr>
        <w:t>Выберие</w:t>
      </w:r>
      <w:proofErr w:type="spellEnd"/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права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Role.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CE4117">
        <w:rPr>
          <w:rFonts w:ascii="Courier New" w:hAnsi="Courier New" w:cs="Courier New"/>
          <w:sz w:val="20"/>
          <w:szCs w:val="20"/>
          <w:lang w:val="en-US"/>
        </w:rPr>
        <w:t>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position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salary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getUser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getUsername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Role.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values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.setValue(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.getBean().getUser().getRole().iterator().next())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.setReadOnly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setEmployee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(Employee employee){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(employee)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configureBinder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createButtonsLayout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CE411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LUMO_PRIMARY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CE411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LUMO_ERROR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CE411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LUMO_TERTIARY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(click -&gt;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логин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status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CE4117">
        <w:rPr>
          <w:rFonts w:ascii="Courier New" w:hAnsi="Courier New" w:cs="Courier New"/>
          <w:sz w:val="20"/>
          <w:szCs w:val="20"/>
          <w:lang w:val="en-US"/>
        </w:rPr>
        <w:t>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validateAndSave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(delete -&gt;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(!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.getBean().getId().equals(VaadinSession.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r w:rsidRPr="00CE4117">
        <w:rPr>
          <w:rFonts w:ascii="Courier New" w:hAnsi="Courier New" w:cs="Courier New"/>
          <w:sz w:val="20"/>
          <w:szCs w:val="20"/>
          <w:lang w:val="en-US"/>
        </w:rPr>
        <w:t>().getAttribute(User.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r w:rsidRPr="00CE4117">
        <w:rPr>
          <w:rFonts w:ascii="Courier New" w:hAnsi="Courier New" w:cs="Courier New"/>
          <w:sz w:val="20"/>
          <w:szCs w:val="20"/>
          <w:lang w:val="en-US"/>
        </w:rPr>
        <w:t>).getEmployee().getId()))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CE4117">
        <w:rPr>
          <w:rFonts w:ascii="Courier New" w:hAnsi="Courier New" w:cs="Courier New"/>
          <w:sz w:val="20"/>
          <w:szCs w:val="20"/>
          <w:lang w:val="en-US"/>
        </w:rPr>
        <w:t>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Нельзя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удалить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себя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(close -&gt;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)))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.addStatusChangeListener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validateAndSave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getUser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.register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login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password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role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 == -</w:t>
      </w:r>
      <w:r w:rsidRPr="00CE411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E4117">
        <w:rPr>
          <w:rFonts w:ascii="Courier New" w:hAnsi="Courier New" w:cs="Courier New"/>
          <w:sz w:val="20"/>
          <w:szCs w:val="20"/>
          <w:lang w:val="en-US"/>
        </w:rPr>
        <w:t>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CE4117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Пользователь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таким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именем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уже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6A8759"/>
          <w:sz w:val="20"/>
          <w:szCs w:val="20"/>
        </w:rPr>
        <w:t>существует</w:t>
      </w:r>
      <w:r w:rsidRPr="00CE411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return;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()))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abstract class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&gt;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Employee </w:t>
      </w:r>
      <w:proofErr w:type="spellStart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protected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EmployeeFormEvent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 employee){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(source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CE4117">
        <w:rPr>
          <w:rFonts w:ascii="Courier New" w:hAnsi="Courier New" w:cs="Courier New"/>
          <w:sz w:val="20"/>
          <w:szCs w:val="20"/>
          <w:lang w:val="en-US"/>
        </w:rPr>
        <w:t>.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proofErr w:type="spellEnd"/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>= employee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Employee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getEmployee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CE4117">
        <w:rPr>
          <w:rFonts w:ascii="Courier New" w:hAnsi="Courier New" w:cs="Courier New"/>
          <w:color w:val="9876AA"/>
          <w:sz w:val="20"/>
          <w:szCs w:val="20"/>
          <w:lang w:val="en-US"/>
        </w:rPr>
        <w:t>employee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SaveEvent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 employee)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(source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DeleteEvent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 employee)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(source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employee)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CloseEvent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 source)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CE4117">
        <w:rPr>
          <w:rFonts w:ascii="Courier New" w:hAnsi="Courier New" w:cs="Courier New"/>
          <w:sz w:val="20"/>
          <w:szCs w:val="20"/>
          <w:lang w:val="en-US"/>
        </w:rPr>
        <w:t>(source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 null</w:t>
      </w:r>
      <w:r w:rsidRPr="00CE4117">
        <w:rPr>
          <w:rFonts w:ascii="Courier New" w:hAnsi="Courier New" w:cs="Courier New"/>
          <w:sz w:val="20"/>
          <w:szCs w:val="20"/>
          <w:lang w:val="en-US"/>
        </w:rPr>
        <w:t>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CE4117">
        <w:rPr>
          <w:rFonts w:ascii="Courier New" w:hAnsi="Courier New" w:cs="Courier New"/>
          <w:sz w:val="20"/>
          <w:szCs w:val="20"/>
          <w:lang w:val="en-US"/>
        </w:rPr>
        <w:t>&lt;</w:t>
      </w:r>
      <w:r w:rsidRPr="00CE4117">
        <w:rPr>
          <w:rFonts w:ascii="Courier New" w:hAnsi="Courier New" w:cs="Courier New"/>
          <w:color w:val="507874"/>
          <w:sz w:val="20"/>
          <w:szCs w:val="20"/>
          <w:lang w:val="en-US"/>
        </w:rPr>
        <w:t xml:space="preserve">T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&lt;?&gt;&gt; Registration </w:t>
      </w:r>
      <w:proofErr w:type="spellStart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>addListener</w:t>
      </w:r>
      <w:proofErr w:type="spellEnd"/>
      <w:r w:rsidRPr="00CE4117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CE4117">
        <w:rPr>
          <w:rFonts w:ascii="Courier New" w:hAnsi="Courier New" w:cs="Courier New"/>
          <w:sz w:val="20"/>
          <w:szCs w:val="20"/>
          <w:lang w:val="en-US"/>
        </w:rPr>
        <w:t>(Class&lt;</w:t>
      </w:r>
      <w:r w:rsidRPr="00CE4117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CE4117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ComponentEventListener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&lt;</w:t>
      </w:r>
      <w:r w:rsidRPr="00CE4117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CE4117">
        <w:rPr>
          <w:rFonts w:ascii="Courier New" w:hAnsi="Courier New" w:cs="Courier New"/>
          <w:sz w:val="20"/>
          <w:szCs w:val="20"/>
          <w:lang w:val="en-US"/>
        </w:rPr>
        <w:t>&gt; listener) {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getEventBus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addListener</w:t>
      </w:r>
      <w:proofErr w:type="spellEnd"/>
      <w:r w:rsidRPr="00CE411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CE4117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CE4117">
        <w:rPr>
          <w:rFonts w:ascii="Courier New" w:hAnsi="Courier New" w:cs="Courier New"/>
          <w:sz w:val="20"/>
          <w:szCs w:val="20"/>
          <w:lang w:val="en-US"/>
        </w:rPr>
        <w:t>listener)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CE411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CE4117">
        <w:rPr>
          <w:rFonts w:ascii="Courier New" w:hAnsi="Courier New" w:cs="Courier New"/>
          <w:sz w:val="20"/>
          <w:szCs w:val="20"/>
          <w:lang w:val="en-US"/>
        </w:rPr>
        <w:t>}</w:t>
      </w:r>
      <w:r w:rsidRPr="00CE411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9ADDB6E" w14:textId="3AE1436D" w:rsidR="00C07EFA" w:rsidRPr="00CB601E" w:rsidRDefault="00C07EFA" w:rsidP="00C07EF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8" w:name="_Toc60034025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30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9F7F37" w:rsidRPr="009F7F3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EmployeeListView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8"/>
    </w:p>
    <w:p w14:paraId="280B2D2E" w14:textId="77777777" w:rsidR="009F7F37" w:rsidRPr="009F7F37" w:rsidRDefault="009F7F37" w:rsidP="009F7F37">
      <w:pPr>
        <w:rPr>
          <w:rFonts w:ascii="Courier New" w:hAnsi="Courier New" w:cs="Courier New"/>
          <w:sz w:val="20"/>
          <w:szCs w:val="20"/>
          <w:lang w:val="en-US"/>
        </w:rPr>
      </w:pP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ru.pahanjes.beautysaloon.crm.UI.views.list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t>CssImport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com.vaadin.flow.component.grid.Grid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com.vaadin.flow.component.grid.GridVariant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com.vaadin.flow.component.html.Div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com.vaadin.flow.data.value.ValueChangeMode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ru.pahanjes.beautysaloon.crm.backend.entity.Employee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ru.pahanjes.beautysaloon.crm.backend.repository.EmployeeRepository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ru.pahanjes.beautysaloon.crm.backend.repository.ServiceRepository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ru.pahanjes.beautysaloon.crm.backend.repository.UserRepository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ru.pahanjes.beautysaloon.crm.backend.service.UserService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ru.pahanjes.beautysaloon.crm.security.AuthService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java.math.BigDecimal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java.util.Set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/employee"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lastRenderedPageBreak/>
        <w:t>@PageTitle</w:t>
      </w:r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Сотрудники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 CRM"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BBB529"/>
          <w:sz w:val="20"/>
          <w:szCs w:val="20"/>
          <w:lang w:val="en-US"/>
        </w:rPr>
        <w:t>@CssImport</w:t>
      </w:r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"./styles/views/employee-view.css"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EmployeeListView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Grid&lt;Employee&gt;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7F37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filter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EmployeeListView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.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"employee-list-view"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configureGrid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getToolBar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employeeService.findAll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userRepository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employeeRepository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EmployeeForm.SaveEvent.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saveEmployee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EmployeeForm.DeleteEvent.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9F7F3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deleteEmployee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EmployeeForm.CloseEvent.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content 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content.addClassName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"employee-content"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content.setSizeFull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add(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getToolBar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9F7F37">
        <w:rPr>
          <w:rFonts w:ascii="Courier New" w:hAnsi="Courier New" w:cs="Courier New"/>
          <w:sz w:val="20"/>
          <w:szCs w:val="20"/>
          <w:lang w:val="en-US"/>
        </w:rPr>
        <w:t>content)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updateEmployeeList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getToolBar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фильтр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..."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.setClearButtonVisible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.setValueChangeMode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ValueChangeMode.</w:t>
      </w:r>
      <w:r w:rsidRPr="009F7F3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LAZY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.addValueChangeListener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updateEmployeeList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addEmployeeButton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7F37">
        <w:rPr>
          <w:rFonts w:ascii="Courier New" w:hAnsi="Courier New" w:cs="Courier New"/>
          <w:sz w:val="20"/>
          <w:szCs w:val="20"/>
          <w:lang w:val="en-US"/>
        </w:rPr>
        <w:t>Button(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Добавить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сотрудника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click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addEmployee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toolbar 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lastRenderedPageBreak/>
        <w:t>addEmployeeButton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toolbar.addClassName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"toolbar"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9F7F37">
        <w:rPr>
          <w:rFonts w:ascii="Courier New" w:hAnsi="Courier New" w:cs="Courier New"/>
          <w:sz w:val="20"/>
          <w:szCs w:val="20"/>
          <w:lang w:val="en-US"/>
        </w:rPr>
        <w:t>toolbar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addEmployee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().clear()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editEmployee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7F37">
        <w:rPr>
          <w:rFonts w:ascii="Courier New" w:hAnsi="Courier New" w:cs="Courier New"/>
          <w:sz w:val="20"/>
          <w:szCs w:val="20"/>
          <w:lang w:val="en-US"/>
        </w:rPr>
        <w:t>Employee())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configureGrid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"employee-grid"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.setSizeFull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.removeAllColumns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employee.getLastName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employee.getLastName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employee.getFirstName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employee.getFirstName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employee.getPosition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employee.getPosition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Должность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employee.getServices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9F7F37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i/>
          <w:iCs/>
          <w:sz w:val="20"/>
          <w:szCs w:val="20"/>
          <w:lang w:val="en-US"/>
        </w:rPr>
        <w:t>setToString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employee.getServices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Оказываемые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employee.getSalary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().equals(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)) 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employee.getSalary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Зарплата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employee.getPhoneNumber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employee.getPhoneNumber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employee.getEmail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employee.getEmail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"email"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employee.getStatus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employee.getStatus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getValue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color w:val="6A8759"/>
          <w:sz w:val="20"/>
          <w:szCs w:val="20"/>
        </w:rPr>
        <w:t>Статус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.getColumns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customerColumn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customerColumn.setAutoWidth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addValueChangeListener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editEmployee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event.getValue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7F3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LUMO_NO_BORDER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7F3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LUMO_NO_ROW_BORDERS</w:t>
      </w:r>
      <w:proofErr w:type="spellEnd"/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7F3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LUMO_ROW_STRIPES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setToString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(Set&lt;Service&gt;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serviceSet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StringBuilder result 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7F37">
        <w:rPr>
          <w:rFonts w:ascii="Courier New" w:hAnsi="Courier New" w:cs="Courier New"/>
          <w:sz w:val="20"/>
          <w:szCs w:val="20"/>
          <w:lang w:val="en-US"/>
        </w:rPr>
        <w:t>StringBuilder()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(Service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serviceSet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result.append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service.getService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()).append(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", 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result.delete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()-</w:t>
      </w:r>
      <w:r w:rsidRPr="009F7F37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()-</w:t>
      </w:r>
      <w:r w:rsidRPr="009F7F3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result.toString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saveEmployee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EmployeeForm.SaveEvent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saveEvent.getEmployee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updateEmployeeList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deleteEmployee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EmployeeForm.DeleteEvent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9F7F37">
        <w:rPr>
          <w:rFonts w:ascii="Courier New" w:hAnsi="Courier New" w:cs="Courier New"/>
          <w:sz w:val="20"/>
          <w:szCs w:val="20"/>
          <w:lang w:val="en-US"/>
        </w:rPr>
        <w:t>.delete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deleteEvent.getEmployee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updateEmployeeList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editEmployee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(Employee employee){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(employee ==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9F7F37">
        <w:rPr>
          <w:rFonts w:ascii="Courier New" w:hAnsi="Courier New" w:cs="Courier New"/>
          <w:sz w:val="20"/>
          <w:szCs w:val="20"/>
          <w:lang w:val="en-US"/>
        </w:rPr>
        <w:t>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9F7F37">
        <w:rPr>
          <w:rFonts w:ascii="Courier New" w:hAnsi="Courier New" w:cs="Courier New"/>
          <w:sz w:val="20"/>
          <w:szCs w:val="20"/>
          <w:lang w:val="en-US"/>
        </w:rPr>
        <w:t>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(employee)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"employee-editing"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closeEmployeeEditor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 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.setEmployee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employeeForm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7F37">
        <w:rPr>
          <w:rFonts w:ascii="Courier New" w:hAnsi="Courier New" w:cs="Courier New"/>
          <w:sz w:val="20"/>
          <w:szCs w:val="20"/>
          <w:lang w:val="en-US"/>
        </w:rPr>
        <w:t>removeClassName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</w:t>
      </w:r>
      <w:r w:rsidRPr="009F7F37">
        <w:rPr>
          <w:rFonts w:ascii="Courier New" w:hAnsi="Courier New" w:cs="Courier New"/>
          <w:color w:val="6A8759"/>
          <w:sz w:val="20"/>
          <w:szCs w:val="20"/>
          <w:lang w:val="en-US"/>
        </w:rPr>
        <w:t>"employee-editing"</w:t>
      </w:r>
      <w:r w:rsidRPr="009F7F37">
        <w:rPr>
          <w:rFonts w:ascii="Courier New" w:hAnsi="Courier New" w:cs="Courier New"/>
          <w:sz w:val="20"/>
          <w:szCs w:val="20"/>
          <w:lang w:val="en-US"/>
        </w:rPr>
        <w:t>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7F37">
        <w:rPr>
          <w:rFonts w:ascii="Courier New" w:hAnsi="Courier New" w:cs="Courier New"/>
          <w:color w:val="FFC66D"/>
          <w:sz w:val="20"/>
          <w:szCs w:val="20"/>
          <w:lang w:val="en-US"/>
        </w:rPr>
        <w:t>updateEmployeeList</w:t>
      </w:r>
      <w:proofErr w:type="spellEnd"/>
      <w:r w:rsidRPr="009F7F37">
        <w:rPr>
          <w:rFonts w:ascii="Courier New" w:hAnsi="Courier New" w:cs="Courier New"/>
          <w:sz w:val="20"/>
          <w:szCs w:val="20"/>
          <w:lang w:val="en-US"/>
        </w:rPr>
        <w:t>(){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employeeGrid</w:t>
      </w:r>
      <w:r w:rsidRPr="009F7F37">
        <w:rPr>
          <w:rFonts w:ascii="Courier New" w:hAnsi="Courier New" w:cs="Courier New"/>
          <w:sz w:val="20"/>
          <w:szCs w:val="20"/>
          <w:lang w:val="en-US"/>
        </w:rPr>
        <w:t>.setItems(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r w:rsidRPr="009F7F37">
        <w:rPr>
          <w:rFonts w:ascii="Courier New" w:hAnsi="Courier New" w:cs="Courier New"/>
          <w:sz w:val="20"/>
          <w:szCs w:val="20"/>
          <w:lang w:val="en-US"/>
        </w:rPr>
        <w:t>.findAll(</w:t>
      </w:r>
      <w:r w:rsidRPr="009F7F37">
        <w:rPr>
          <w:rFonts w:ascii="Courier New" w:hAnsi="Courier New" w:cs="Courier New"/>
          <w:color w:val="9876AA"/>
          <w:sz w:val="20"/>
          <w:szCs w:val="20"/>
          <w:lang w:val="en-US"/>
        </w:rPr>
        <w:t>filter</w:t>
      </w:r>
      <w:r w:rsidRPr="009F7F37">
        <w:rPr>
          <w:rFonts w:ascii="Courier New" w:hAnsi="Courier New" w:cs="Courier New"/>
          <w:sz w:val="20"/>
          <w:szCs w:val="20"/>
          <w:lang w:val="en-US"/>
        </w:rPr>
        <w:t>.getValue()))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7F3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7F37">
        <w:rPr>
          <w:rFonts w:ascii="Courier New" w:hAnsi="Courier New" w:cs="Courier New"/>
          <w:sz w:val="20"/>
          <w:szCs w:val="20"/>
          <w:lang w:val="en-US"/>
        </w:rPr>
        <w:t>}</w:t>
      </w:r>
      <w:r w:rsidRPr="009F7F3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705957E" w14:textId="44AAEBFD" w:rsidR="00A344A9" w:rsidRPr="00CB601E" w:rsidRDefault="00A344A9" w:rsidP="00A344A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9" w:name="_Toc60034026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31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005F4D" w:rsidRPr="00005F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LoginView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49"/>
    </w:p>
    <w:p w14:paraId="29B12EB4" w14:textId="77777777" w:rsidR="008E487B" w:rsidRPr="008E487B" w:rsidRDefault="008E487B" w:rsidP="008E487B">
      <w:pPr>
        <w:rPr>
          <w:rFonts w:ascii="Courier New" w:hAnsi="Courier New" w:cs="Courier New"/>
          <w:sz w:val="20"/>
          <w:szCs w:val="20"/>
          <w:lang w:val="en-US"/>
        </w:rPr>
      </w:pP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ru.pahanjes.beautysaloon.crm.UI.views.login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com.vaadin.flow.component.Key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com.vaadin.flow.component.UI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com.vaadin.flow.component.html.H1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com.vaadin.flow.component.html.H2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com.vaadin.flow.component.notification.Notification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com.vaadin.flow.component.textfield.PasswordField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8E487B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8E487B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ru.pahanjes.beautysaloon.crm.exception.AuthException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ru.pahanjes.beautysaloon.crm.security.AuthService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"login"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"Login | BS CRM"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LoginView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8E487B">
        <w:rPr>
          <w:rFonts w:ascii="Courier New" w:hAnsi="Courier New" w:cs="Courier New"/>
          <w:color w:val="FFC66D"/>
          <w:sz w:val="20"/>
          <w:szCs w:val="20"/>
          <w:lang w:val="en-US"/>
        </w:rPr>
        <w:t>LoginView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) {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setId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"login-view"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setJustifyContentMode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8E487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setAlignItems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Alignment.</w:t>
      </w:r>
      <w:r w:rsidRPr="008E487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H1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headerWelcome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E487B">
        <w:rPr>
          <w:rFonts w:ascii="Courier New" w:hAnsi="Courier New" w:cs="Courier New"/>
          <w:sz w:val="20"/>
          <w:szCs w:val="20"/>
          <w:lang w:val="en-US"/>
        </w:rPr>
        <w:t>H1(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"Beauty Saloon CRM"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headerWelcome.setId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"welcome-header"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H2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headerLogIn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E487B">
        <w:rPr>
          <w:rFonts w:ascii="Courier New" w:hAnsi="Courier New" w:cs="Courier New"/>
          <w:sz w:val="20"/>
          <w:szCs w:val="20"/>
          <w:lang w:val="en-US"/>
        </w:rPr>
        <w:t>H2(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Вход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headerLogIn.setId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"login-header"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username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пользователя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username.setRequiredIndicatorVisible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username.setRequired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username.setErrorMessage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Поле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не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может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быть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пустым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!"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username.setId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textfield</w:t>
      </w:r>
      <w:proofErr w:type="spellEnd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-username"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password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PasswordField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Пароль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password.setRequiredIndicatorVisible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password.setRequired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password.setErrorMessage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Поле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не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может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быть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пустым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!"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password.setId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passwordfield</w:t>
      </w:r>
      <w:proofErr w:type="spellEnd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-password"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buttonLogIn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E487B">
        <w:rPr>
          <w:rFonts w:ascii="Courier New" w:hAnsi="Courier New" w:cs="Courier New"/>
          <w:sz w:val="20"/>
          <w:szCs w:val="20"/>
          <w:lang w:val="en-US"/>
        </w:rPr>
        <w:t>Button(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6A8759"/>
          <w:sz w:val="20"/>
          <w:szCs w:val="20"/>
        </w:rPr>
        <w:t>Войти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E487B">
        <w:rPr>
          <w:rFonts w:ascii="Courier New" w:hAnsi="Courier New" w:cs="Courier New"/>
          <w:sz w:val="20"/>
          <w:szCs w:val="20"/>
          <w:lang w:val="en-US"/>
        </w:rPr>
        <w:t>click -&gt; {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try </w:t>
      </w:r>
      <w:r w:rsidRPr="008E487B">
        <w:rPr>
          <w:rFonts w:ascii="Courier New" w:hAnsi="Courier New" w:cs="Courier New"/>
          <w:sz w:val="20"/>
          <w:szCs w:val="20"/>
          <w:lang w:val="en-US"/>
        </w:rPr>
        <w:t>{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color w:val="B389C5"/>
          <w:sz w:val="20"/>
          <w:szCs w:val="20"/>
          <w:lang w:val="en-US"/>
        </w:rPr>
        <w:t>authService</w:t>
      </w:r>
      <w:r w:rsidRPr="008E487B">
        <w:rPr>
          <w:rFonts w:ascii="Courier New" w:hAnsi="Courier New" w:cs="Courier New"/>
          <w:sz w:val="20"/>
          <w:szCs w:val="20"/>
          <w:lang w:val="en-US"/>
        </w:rPr>
        <w:t>.authenticate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color w:val="B389C5"/>
          <w:sz w:val="20"/>
          <w:szCs w:val="20"/>
          <w:lang w:val="en-US"/>
        </w:rPr>
        <w:t>username</w:t>
      </w:r>
      <w:r w:rsidRPr="008E487B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E487B">
        <w:rPr>
          <w:rFonts w:ascii="Courier New" w:hAnsi="Courier New" w:cs="Courier New"/>
          <w:color w:val="B389C5"/>
          <w:sz w:val="20"/>
          <w:szCs w:val="20"/>
          <w:lang w:val="en-US"/>
        </w:rPr>
        <w:t>password</w:t>
      </w:r>
      <w:r w:rsidRPr="008E487B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UI.</w:t>
      </w:r>
      <w:r w:rsidRPr="008E487B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().navigate(</w:t>
      </w:r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8E487B">
        <w:rPr>
          <w:rFonts w:ascii="Courier New" w:hAnsi="Courier New" w:cs="Courier New"/>
          <w:color w:val="6A8759"/>
          <w:sz w:val="20"/>
          <w:szCs w:val="20"/>
          <w:lang w:val="en-US"/>
        </w:rPr>
        <w:t>/welcome"</w:t>
      </w:r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catch </w:t>
      </w:r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AuthException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exception) {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Notification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E487B">
        <w:rPr>
          <w:rFonts w:ascii="Courier New" w:hAnsi="Courier New" w:cs="Courier New"/>
          <w:sz w:val="20"/>
          <w:szCs w:val="20"/>
          <w:lang w:val="en-US"/>
        </w:rPr>
        <w:t>Notification(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exception.getMessage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E487B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8E487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>}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buttonLogIn.addClickShortcut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Key.</w:t>
      </w:r>
      <w:r w:rsidRPr="008E487B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ENTER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t>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>add(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headerWelcome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headerLogIn</w:t>
      </w:r>
      <w:proofErr w:type="spellEnd"/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>username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>password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E487B">
        <w:rPr>
          <w:rFonts w:ascii="Courier New" w:hAnsi="Courier New" w:cs="Courier New"/>
          <w:sz w:val="20"/>
          <w:szCs w:val="20"/>
          <w:lang w:val="en-US"/>
        </w:rPr>
        <w:t>buttonLogIn</w:t>
      </w:r>
      <w:proofErr w:type="spellEnd"/>
      <w:r w:rsidRPr="008E487B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E487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E487B">
        <w:rPr>
          <w:rFonts w:ascii="Courier New" w:hAnsi="Courier New" w:cs="Courier New"/>
          <w:sz w:val="20"/>
          <w:szCs w:val="20"/>
          <w:lang w:val="en-US"/>
        </w:rPr>
        <w:t>}</w:t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</w:r>
      <w:r w:rsidRPr="008E487B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9FE2540" w14:textId="7BE8B445" w:rsidR="0015467A" w:rsidRDefault="0015467A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4B462120" w14:textId="4D312199" w:rsidR="0015467A" w:rsidRPr="00CB601E" w:rsidRDefault="0015467A" w:rsidP="0015467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0" w:name="_Toc60034027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32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15467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Logout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0"/>
    </w:p>
    <w:p w14:paraId="01EAA7D2" w14:textId="77777777" w:rsidR="001E1505" w:rsidRPr="001E1505" w:rsidRDefault="001E1505" w:rsidP="001E1505">
      <w:pPr>
        <w:rPr>
          <w:rFonts w:ascii="Courier New" w:hAnsi="Courier New" w:cs="Courier New"/>
          <w:sz w:val="20"/>
          <w:szCs w:val="20"/>
          <w:lang w:val="en-US"/>
        </w:rPr>
      </w:pP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ru.pahanjes.beautysaloon.crm.UI.views.logout</w:t>
      </w:r>
      <w:proofErr w:type="spellEnd"/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com.vaadin.flow.component.UI</w:t>
      </w:r>
      <w:proofErr w:type="spellEnd"/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1E1505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com.vaadin.flow.server.VaadinSession</w:t>
      </w:r>
      <w:proofErr w:type="spellEnd"/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E1505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1E1505">
        <w:rPr>
          <w:rFonts w:ascii="Courier New" w:hAnsi="Courier New" w:cs="Courier New"/>
          <w:sz w:val="20"/>
          <w:szCs w:val="20"/>
          <w:lang w:val="en-US"/>
        </w:rPr>
        <w:t>(</w:t>
      </w:r>
      <w:r w:rsidRPr="001E1505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1E150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1E1505">
        <w:rPr>
          <w:rFonts w:ascii="Courier New" w:hAnsi="Courier New" w:cs="Courier New"/>
          <w:color w:val="6A8759"/>
          <w:sz w:val="20"/>
          <w:szCs w:val="20"/>
          <w:lang w:val="en-US"/>
        </w:rPr>
        <w:t>"logout"</w:t>
      </w:r>
      <w:r w:rsidRPr="001E1505">
        <w:rPr>
          <w:rFonts w:ascii="Courier New" w:hAnsi="Courier New" w:cs="Courier New"/>
          <w:sz w:val="20"/>
          <w:szCs w:val="20"/>
          <w:lang w:val="en-US"/>
        </w:rPr>
        <w:t>)</w:t>
      </w:r>
      <w:r w:rsidRPr="001E1505">
        <w:rPr>
          <w:rFonts w:ascii="Courier New" w:hAnsi="Courier New" w:cs="Courier New"/>
          <w:sz w:val="20"/>
          <w:szCs w:val="20"/>
          <w:lang w:val="en-US"/>
        </w:rPr>
        <w:br/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1E1505">
        <w:rPr>
          <w:rFonts w:ascii="Courier New" w:hAnsi="Courier New" w:cs="Courier New"/>
          <w:sz w:val="20"/>
          <w:szCs w:val="20"/>
          <w:lang w:val="en-US"/>
        </w:rPr>
        <w:t xml:space="preserve">Logout 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1E1505">
        <w:rPr>
          <w:rFonts w:ascii="Courier New" w:hAnsi="Courier New" w:cs="Courier New"/>
          <w:sz w:val="20"/>
          <w:szCs w:val="20"/>
          <w:lang w:val="en-US"/>
        </w:rPr>
        <w:br/>
      </w:r>
      <w:r w:rsidRPr="001E150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1E1505">
        <w:rPr>
          <w:rFonts w:ascii="Courier New" w:hAnsi="Courier New" w:cs="Courier New"/>
          <w:color w:val="FFC66D"/>
          <w:sz w:val="20"/>
          <w:szCs w:val="20"/>
          <w:lang w:val="en-US"/>
        </w:rPr>
        <w:t>Logout</w:t>
      </w:r>
      <w:r w:rsidRPr="001E1505">
        <w:rPr>
          <w:rFonts w:ascii="Courier New" w:hAnsi="Courier New" w:cs="Courier New"/>
          <w:sz w:val="20"/>
          <w:szCs w:val="20"/>
          <w:lang w:val="en-US"/>
        </w:rPr>
        <w:t>() {</w:t>
      </w:r>
      <w:r w:rsidRPr="001E150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UI.</w:t>
      </w:r>
      <w:r w:rsidRPr="001E1505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getPage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setLocation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</w:t>
      </w:r>
      <w:r w:rsidRPr="001E1505">
        <w:rPr>
          <w:rFonts w:ascii="Courier New" w:hAnsi="Courier New" w:cs="Courier New"/>
          <w:color w:val="6A8759"/>
          <w:sz w:val="20"/>
          <w:szCs w:val="20"/>
          <w:lang w:val="en-US"/>
        </w:rPr>
        <w:t>"login"</w:t>
      </w:r>
      <w:r w:rsidRPr="001E1505">
        <w:rPr>
          <w:rFonts w:ascii="Courier New" w:hAnsi="Courier New" w:cs="Courier New"/>
          <w:sz w:val="20"/>
          <w:szCs w:val="20"/>
          <w:lang w:val="en-US"/>
        </w:rPr>
        <w:t>)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VaadinSession.</w:t>
      </w:r>
      <w:r w:rsidRPr="001E1505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getSession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().invalidate()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1E1505">
        <w:rPr>
          <w:rFonts w:ascii="Courier New" w:hAnsi="Courier New" w:cs="Courier New"/>
          <w:sz w:val="20"/>
          <w:szCs w:val="20"/>
          <w:lang w:val="en-US"/>
        </w:rPr>
        <w:t>VaadinSession.</w:t>
      </w:r>
      <w:r w:rsidRPr="001E1505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1E1505">
        <w:rPr>
          <w:rFonts w:ascii="Courier New" w:hAnsi="Courier New" w:cs="Courier New"/>
          <w:sz w:val="20"/>
          <w:szCs w:val="20"/>
          <w:lang w:val="en-US"/>
        </w:rPr>
        <w:t>().close()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E150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E1505">
        <w:rPr>
          <w:rFonts w:ascii="Courier New" w:hAnsi="Courier New" w:cs="Courier New"/>
          <w:sz w:val="20"/>
          <w:szCs w:val="20"/>
          <w:lang w:val="en-US"/>
        </w:rPr>
        <w:t>}</w:t>
      </w:r>
      <w:r w:rsidRPr="001E1505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33FE327" w14:textId="16B2F7D2" w:rsidR="008F4F34" w:rsidRPr="00CB601E" w:rsidRDefault="008F4F34" w:rsidP="008F4F3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1" w:name="_Toc60034028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="0049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8F4F3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ServiceForm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1"/>
    </w:p>
    <w:p w14:paraId="0A73B607" w14:textId="77777777" w:rsidR="008F4F34" w:rsidRPr="008F4F34" w:rsidRDefault="008F4F34" w:rsidP="008F4F34">
      <w:pPr>
        <w:rPr>
          <w:rFonts w:ascii="Courier New" w:hAnsi="Courier New" w:cs="Courier New"/>
          <w:sz w:val="20"/>
          <w:szCs w:val="20"/>
          <w:lang w:val="en-US"/>
        </w:rPr>
      </w:pP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ru.pahanjes.beautysaloon.crm.UI.views.service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com.vaadin.flow.component.ComponentEvent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com.vaadin.flow.component.ComponentEventListener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com.vaadin.flow.component.Key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com.vaadin.flow.component.button.ButtonVariant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com.vaadin.flow.component.formlayout.FormLayout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com.vaadin.flow.component.icon.Icon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com.vaadin.flow.component.icon.VaadinIcon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com.vaadin.flow.component.textfield.BigDecimalField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com.vaadin.flow.component.textfield.TextFieldVariant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com.vaadin.flow.data.binder.BeanValidationBinder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com.vaadin.flow.data.binder.Binder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com.vaadin.flow.shared.Registration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java.math.BigDecimal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FormLayout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service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Наименование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BigDecimalField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price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BigDecimalField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Цена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Binder&lt;Service&gt;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binder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BeanValidationBinder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&lt;&gt;(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Service.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save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F4F34">
        <w:rPr>
          <w:rFonts w:ascii="Courier New" w:hAnsi="Courier New" w:cs="Courier New"/>
          <w:sz w:val="20"/>
          <w:szCs w:val="20"/>
          <w:lang w:val="en-US"/>
        </w:rPr>
        <w:t>Button(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Сохранить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delete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F4F34">
        <w:rPr>
          <w:rFonts w:ascii="Courier New" w:hAnsi="Courier New" w:cs="Courier New"/>
          <w:sz w:val="20"/>
          <w:szCs w:val="20"/>
          <w:lang w:val="en-US"/>
        </w:rPr>
        <w:t>Button()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close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F4F34">
        <w:rPr>
          <w:rFonts w:ascii="Courier New" w:hAnsi="Courier New" w:cs="Courier New"/>
          <w:sz w:val="20"/>
          <w:szCs w:val="20"/>
          <w:lang w:val="en-US"/>
        </w:rPr>
        <w:t>Button(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Отменить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"service-form"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configureBinder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TextFieldVariant.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LUMO_ALIGN_RIGHT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.setPrefixComponent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8F4F34">
        <w:rPr>
          <w:rFonts w:ascii="Courier New" w:hAnsi="Courier New" w:cs="Courier New"/>
          <w:sz w:val="20"/>
          <w:szCs w:val="20"/>
          <w:lang w:val="en-US"/>
        </w:rPr>
        <w:t>Icon(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VaadinIcon.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MONEY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.setValue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BigDecimal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8F4F34">
        <w:rPr>
          <w:rFonts w:ascii="Courier New" w:hAnsi="Courier New" w:cs="Courier New"/>
          <w:sz w:val="20"/>
          <w:szCs w:val="20"/>
          <w:lang w:val="en-US"/>
        </w:rPr>
        <w:t>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add(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createButtonLayout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configureBinder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withValidator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(service -&gt; !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service.isEmpty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название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.bind(Service::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Service::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setService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.forField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.bind(Service::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getPrice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Service::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setPrice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наименование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price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стоимость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: 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createButtonLayout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LUMO_PRIMARY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LUMO_ERROR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LUMO_TERTIARY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.addClickShortcut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Key.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ENTER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.addClickShortcut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Key.</w:t>
      </w:r>
      <w:r w:rsidRPr="008F4F3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ESCAPE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(save -&gt;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validateAndSave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(delete -&gt;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(close -&gt;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8F4F34">
        <w:rPr>
          <w:rFonts w:ascii="Courier New" w:hAnsi="Courier New" w:cs="Courier New"/>
          <w:sz w:val="20"/>
          <w:szCs w:val="20"/>
          <w:lang w:val="en-US"/>
        </w:rPr>
        <w:t>)))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.addStatusChangeListener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setService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(Service service)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.setBean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(service)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() !=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8F4F34">
        <w:rPr>
          <w:rFonts w:ascii="Courier New" w:hAnsi="Courier New" w:cs="Courier New"/>
          <w:sz w:val="20"/>
          <w:szCs w:val="20"/>
          <w:lang w:val="en-US"/>
        </w:rPr>
        <w:t>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isActive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.setText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Деактивировать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8F4F34">
        <w:rPr>
          <w:rFonts w:ascii="Courier New" w:hAnsi="Courier New" w:cs="Courier New"/>
          <w:sz w:val="20"/>
          <w:szCs w:val="20"/>
          <w:lang w:val="en-US"/>
        </w:rPr>
        <w:t>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.setText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Активировать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}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8F4F34">
        <w:rPr>
          <w:rFonts w:ascii="Courier New" w:hAnsi="Courier New" w:cs="Courier New"/>
          <w:sz w:val="20"/>
          <w:szCs w:val="20"/>
          <w:lang w:val="en-US"/>
        </w:rPr>
        <w:t>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.setText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color w:val="6A8759"/>
          <w:sz w:val="20"/>
          <w:szCs w:val="20"/>
        </w:rPr>
        <w:t>Активация</w:t>
      </w:r>
      <w:r w:rsidRPr="008F4F3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delete</w:t>
      </w:r>
      <w:r w:rsidRPr="008F4F34">
        <w:rPr>
          <w:rFonts w:ascii="Courier New" w:hAnsi="Courier New" w:cs="Courier New"/>
          <w:sz w:val="20"/>
          <w:szCs w:val="20"/>
          <w:lang w:val="en-US"/>
        </w:rPr>
        <w:t>.setEnabled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validateAndSave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.isValid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fireEvent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binder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.getBean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()))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abstract class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&gt;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Service </w:t>
      </w:r>
      <w:proofErr w:type="spellStart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protected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ServiceFormEvent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 service){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(source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8F4F34">
        <w:rPr>
          <w:rFonts w:ascii="Courier New" w:hAnsi="Courier New" w:cs="Courier New"/>
          <w:sz w:val="20"/>
          <w:szCs w:val="20"/>
          <w:lang w:val="en-US"/>
        </w:rPr>
        <w:t>.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proofErr w:type="spellEnd"/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sz w:val="20"/>
          <w:szCs w:val="20"/>
          <w:lang w:val="en-US"/>
        </w:rPr>
        <w:t>= service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Service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getService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8F4F34">
        <w:rPr>
          <w:rFonts w:ascii="Courier New" w:hAnsi="Courier New" w:cs="Courier New"/>
          <w:color w:val="9876AA"/>
          <w:sz w:val="20"/>
          <w:szCs w:val="20"/>
          <w:lang w:val="en-US"/>
        </w:rPr>
        <w:t>service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SaveEvent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 service)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(source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DeleteEvent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 service)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(source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service)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class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CloseEvent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 source)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super</w:t>
      </w:r>
      <w:r w:rsidRPr="008F4F34">
        <w:rPr>
          <w:rFonts w:ascii="Courier New" w:hAnsi="Courier New" w:cs="Courier New"/>
          <w:sz w:val="20"/>
          <w:szCs w:val="20"/>
          <w:lang w:val="en-US"/>
        </w:rPr>
        <w:t>(source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, null</w:t>
      </w:r>
      <w:r w:rsidRPr="008F4F34">
        <w:rPr>
          <w:rFonts w:ascii="Courier New" w:hAnsi="Courier New" w:cs="Courier New"/>
          <w:sz w:val="20"/>
          <w:szCs w:val="20"/>
          <w:lang w:val="en-US"/>
        </w:rPr>
        <w:t>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8F4F34">
        <w:rPr>
          <w:rFonts w:ascii="Courier New" w:hAnsi="Courier New" w:cs="Courier New"/>
          <w:sz w:val="20"/>
          <w:szCs w:val="20"/>
          <w:lang w:val="en-US"/>
        </w:rPr>
        <w:t>&lt;</w:t>
      </w:r>
      <w:r w:rsidRPr="008F4F34">
        <w:rPr>
          <w:rFonts w:ascii="Courier New" w:hAnsi="Courier New" w:cs="Courier New"/>
          <w:color w:val="507874"/>
          <w:sz w:val="20"/>
          <w:szCs w:val="20"/>
          <w:lang w:val="en-US"/>
        </w:rPr>
        <w:t xml:space="preserve">T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ComponentEvent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&lt;?&gt;&gt; Registration </w:t>
      </w:r>
      <w:proofErr w:type="spellStart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>addListener</w:t>
      </w:r>
      <w:proofErr w:type="spellEnd"/>
      <w:r w:rsidRPr="008F4F34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8F4F34">
        <w:rPr>
          <w:rFonts w:ascii="Courier New" w:hAnsi="Courier New" w:cs="Courier New"/>
          <w:sz w:val="20"/>
          <w:szCs w:val="20"/>
          <w:lang w:val="en-US"/>
        </w:rPr>
        <w:t>(Class&lt;</w:t>
      </w:r>
      <w:r w:rsidRPr="008F4F34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8F4F34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ComponentEventListener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&lt;</w:t>
      </w:r>
      <w:r w:rsidRPr="008F4F34">
        <w:rPr>
          <w:rFonts w:ascii="Courier New" w:hAnsi="Courier New" w:cs="Courier New"/>
          <w:color w:val="507874"/>
          <w:sz w:val="20"/>
          <w:szCs w:val="20"/>
          <w:lang w:val="en-US"/>
        </w:rPr>
        <w:t>T</w:t>
      </w:r>
      <w:r w:rsidRPr="008F4F34">
        <w:rPr>
          <w:rFonts w:ascii="Courier New" w:hAnsi="Courier New" w:cs="Courier New"/>
          <w:sz w:val="20"/>
          <w:szCs w:val="20"/>
          <w:lang w:val="en-US"/>
        </w:rPr>
        <w:t>&gt; listener) {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getEventBus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addListener</w:t>
      </w:r>
      <w:proofErr w:type="spellEnd"/>
      <w:r w:rsidRPr="008F4F3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F4F34">
        <w:rPr>
          <w:rFonts w:ascii="Courier New" w:hAnsi="Courier New" w:cs="Courier New"/>
          <w:sz w:val="20"/>
          <w:szCs w:val="20"/>
          <w:lang w:val="en-US"/>
        </w:rPr>
        <w:t>eventType</w:t>
      </w:r>
      <w:proofErr w:type="spellEnd"/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F4F34">
        <w:rPr>
          <w:rFonts w:ascii="Courier New" w:hAnsi="Courier New" w:cs="Courier New"/>
          <w:sz w:val="20"/>
          <w:szCs w:val="20"/>
          <w:lang w:val="en-US"/>
        </w:rPr>
        <w:t>listener)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8F4F3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8F4F34">
        <w:rPr>
          <w:rFonts w:ascii="Courier New" w:hAnsi="Courier New" w:cs="Courier New"/>
          <w:sz w:val="20"/>
          <w:szCs w:val="20"/>
          <w:lang w:val="en-US"/>
        </w:rPr>
        <w:t>}</w:t>
      </w:r>
      <w:r w:rsidRPr="008F4F34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958B5E0" w14:textId="1A694650" w:rsidR="004920F9" w:rsidRDefault="004920F9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6AD9E93C" w14:textId="287D0308" w:rsidR="004920F9" w:rsidRPr="00CB601E" w:rsidRDefault="004920F9" w:rsidP="004920F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2" w:name="_Toc60034029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34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49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2"/>
    </w:p>
    <w:p w14:paraId="0FA608A9" w14:textId="1DCE6CFC" w:rsidR="009F5B87" w:rsidRPr="009F5B87" w:rsidRDefault="009F5B87" w:rsidP="009F5B87">
      <w:pPr>
        <w:rPr>
          <w:rFonts w:ascii="Courier New" w:hAnsi="Courier New" w:cs="Courier New"/>
          <w:sz w:val="20"/>
          <w:szCs w:val="20"/>
          <w:lang w:val="en-US"/>
        </w:rPr>
      </w:pP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ru.pahanjes.beautysaloon.crm.UI.views.service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com.vaadin.flow.component.dependency.</w:t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CssImport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com.vaadin.flow.component.grid.Grid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com.vaadin.flow.component.grid.GridVariant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com.vaadin.flow.component.html.Div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ru.pahanjes.beautysaloon.crm.backend.service.ServiceService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lk</w:t>
      </w:r>
      <w:proofErr w:type="spellEnd"/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/</w:t>
      </w:r>
      <w:proofErr w:type="spellStart"/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servicelist</w:t>
      </w:r>
      <w:proofErr w:type="spellEnd"/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color w:val="6A8759"/>
          <w:sz w:val="20"/>
          <w:szCs w:val="20"/>
        </w:rPr>
        <w:t>Список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color w:val="6A8759"/>
          <w:sz w:val="20"/>
          <w:szCs w:val="20"/>
        </w:rPr>
        <w:t>услуг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BBB529"/>
          <w:sz w:val="20"/>
          <w:szCs w:val="20"/>
          <w:lang w:val="en-US"/>
        </w:rPr>
        <w:t>@CssImport</w:t>
      </w:r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"./styles/views/service-view.css"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ServiceView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addServiceButton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Grid&lt;Service&gt;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proofErr w:type="spellEnd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5B87">
        <w:rPr>
          <w:rFonts w:ascii="Courier New" w:hAnsi="Courier New" w:cs="Courier New"/>
          <w:sz w:val="20"/>
          <w:szCs w:val="20"/>
          <w:lang w:val="en-US"/>
        </w:rPr>
        <w:t>Grid&lt;&gt;(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Service.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ServiceView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9F5B87">
        <w:rPr>
          <w:rFonts w:ascii="Courier New" w:hAnsi="Courier New" w:cs="Courier New"/>
          <w:sz w:val="20"/>
          <w:szCs w:val="20"/>
          <w:lang w:val="en-US"/>
        </w:rPr>
        <w:t>.</w:t>
      </w:r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"service-view"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setSizeFull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addServiceButton</w:t>
      </w:r>
      <w:proofErr w:type="spellEnd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5B87">
        <w:rPr>
          <w:rFonts w:ascii="Courier New" w:hAnsi="Courier New" w:cs="Courier New"/>
          <w:sz w:val="20"/>
          <w:szCs w:val="20"/>
          <w:lang w:val="en-US"/>
        </w:rPr>
        <w:t>Button(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color w:val="6A8759"/>
          <w:sz w:val="20"/>
          <w:szCs w:val="20"/>
        </w:rPr>
        <w:t>Добавить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addServiceButton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(click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addService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proofErr w:type="spellEnd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ServiceForm.SaveEvent.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9F5B8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saveService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ServiceForm.DeleteEvent.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, this</w:t>
      </w:r>
      <w:r w:rsidRPr="009F5B87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deleteService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.addListener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ServiceForm.CloseEvent.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closeEvent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configureGrid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content 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Div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content.addClassName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"service-content"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content.setSizeFull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add(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addServiceButton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content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updateGrid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addService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().clear()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editService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9F5B87">
        <w:rPr>
          <w:rFonts w:ascii="Courier New" w:hAnsi="Courier New" w:cs="Courier New"/>
          <w:sz w:val="20"/>
          <w:szCs w:val="20"/>
          <w:lang w:val="en-US"/>
        </w:rPr>
        <w:t>Service())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saveService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ServiceForm.SaveEvent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saveEvent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saveEvent.getService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updateGrid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deleteService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ServiceForm.DeleteEvent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deleteEvent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 {</w:t>
      </w:r>
      <w:r w:rsidRPr="009F5B8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deleteEvent.getService().setActive(!deleteEvent.getService().isActive())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deleteEvent.getService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updateGrid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editService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(Service service)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(service ==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9F5B87">
        <w:rPr>
          <w:rFonts w:ascii="Courier New" w:hAnsi="Courier New" w:cs="Courier New"/>
          <w:sz w:val="20"/>
          <w:szCs w:val="20"/>
          <w:lang w:val="en-US"/>
        </w:rPr>
        <w:t>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9F5B87">
        <w:rPr>
          <w:rFonts w:ascii="Courier New" w:hAnsi="Courier New" w:cs="Courier New"/>
          <w:sz w:val="20"/>
          <w:szCs w:val="20"/>
          <w:lang w:val="en-US"/>
        </w:rPr>
        <w:t>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(service)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addClassName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"service-editing"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closeServiceEditor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null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serviceForm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.setVisible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removeClassName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"service-editing"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configureGrid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.setSizeFull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.addClassName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"service-grid"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.removeAllColumns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(service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service.getService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service.getService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color w:val="6A8759"/>
          <w:sz w:val="20"/>
          <w:szCs w:val="20"/>
        </w:rPr>
        <w:t>Наименование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.addColumn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(service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service.getPrice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null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"-" </w:t>
      </w:r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service.getPrice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setHeader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color w:val="6A8759"/>
          <w:sz w:val="20"/>
          <w:szCs w:val="20"/>
        </w:rPr>
        <w:t>Стоимость</w:t>
      </w:r>
      <w:r w:rsidRPr="009F5B87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9F5B87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setSortable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.getColumns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serviceColumn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serviceColumn.setAutoWidth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9F5B87">
        <w:rPr>
          <w:rFonts w:ascii="Courier New" w:hAnsi="Courier New" w:cs="Courier New"/>
          <w:sz w:val="20"/>
          <w:szCs w:val="20"/>
          <w:lang w:val="en-US"/>
        </w:rPr>
        <w:t>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.asSingleSelect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addValueChangeListener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 xml:space="preserve">(event -&gt;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editService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event.getValue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5B8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LUMO_NO_BORDER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5B8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LUMO_NO_ROW_BORDERS</w:t>
      </w:r>
      <w:proofErr w:type="spellEnd"/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F5B87">
        <w:rPr>
          <w:rFonts w:ascii="Courier New" w:hAnsi="Courier New" w:cs="Courier New"/>
          <w:sz w:val="20"/>
          <w:szCs w:val="20"/>
          <w:lang w:val="en-US"/>
        </w:rPr>
        <w:t>GridVariant.</w:t>
      </w:r>
      <w:r w:rsidRPr="009F5B8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LUMO_ROW_STRIPES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9F5B87">
        <w:rPr>
          <w:rFonts w:ascii="Courier New" w:hAnsi="Courier New" w:cs="Courier New"/>
          <w:color w:val="FFC66D"/>
          <w:sz w:val="20"/>
          <w:szCs w:val="20"/>
          <w:lang w:val="en-US"/>
        </w:rPr>
        <w:t>updateGrid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 {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serviceGrid</w:t>
      </w:r>
      <w:r w:rsidRPr="009F5B87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F5B87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9F5B87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9F5B87">
        <w:rPr>
          <w:rFonts w:ascii="Courier New" w:hAnsi="Courier New" w:cs="Courier New"/>
          <w:sz w:val="20"/>
          <w:szCs w:val="20"/>
          <w:lang w:val="en-US"/>
        </w:rPr>
        <w:t>())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9F5B8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9F5B87">
        <w:rPr>
          <w:rFonts w:ascii="Courier New" w:hAnsi="Courier New" w:cs="Courier New"/>
          <w:sz w:val="20"/>
          <w:szCs w:val="20"/>
          <w:lang w:val="en-US"/>
        </w:rPr>
        <w:t>}</w:t>
      </w:r>
      <w:r w:rsidRPr="009F5B8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3BB377D" w14:textId="2491BFA5" w:rsidR="00661DD8" w:rsidRDefault="00661DD8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5B20FED4" w14:textId="129AE605" w:rsidR="00661DD8" w:rsidRPr="00CB601E" w:rsidRDefault="00661DD8" w:rsidP="00661DD8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3" w:name="_Toc60034030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35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F6118E" w:rsidRPr="00F611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LandingView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3"/>
    </w:p>
    <w:p w14:paraId="53597026" w14:textId="77777777" w:rsidR="00B67BB4" w:rsidRPr="00B67BB4" w:rsidRDefault="00B67BB4" w:rsidP="00B67BB4">
      <w:pPr>
        <w:rPr>
          <w:rFonts w:ascii="Courier New" w:hAnsi="Courier New" w:cs="Courier New"/>
          <w:sz w:val="20"/>
          <w:szCs w:val="20"/>
          <w:lang w:val="en-US"/>
        </w:rPr>
      </w:pP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ru.pahanjes.beautysaloon.crm.UI.views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com.vaadin.flow.component.UI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com.vaadin.flow.component.html.Image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com.vaadin.flow.component.tabs.Tab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com.vaadin.flow.component.tabs.Tabs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B67BB4">
        <w:rPr>
          <w:rFonts w:ascii="Courier New" w:hAnsi="Courier New" w:cs="Courier New"/>
          <w:color w:val="BBB529"/>
          <w:sz w:val="20"/>
          <w:szCs w:val="20"/>
          <w:lang w:val="en-US"/>
        </w:rPr>
        <w:t>PageTitle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com.vaadin.flow.router.</w:t>
      </w:r>
      <w:r w:rsidRPr="00B67BB4">
        <w:rPr>
          <w:rFonts w:ascii="Courier New" w:hAnsi="Courier New" w:cs="Courier New"/>
          <w:color w:val="BBB529"/>
          <w:sz w:val="20"/>
          <w:szCs w:val="20"/>
          <w:lang w:val="en-US"/>
        </w:rPr>
        <w:t>Route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ru.pahanjes.beautysaloon.crm.backend.service.ServiceService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BBB529"/>
          <w:sz w:val="20"/>
          <w:szCs w:val="20"/>
          <w:lang w:val="en-US"/>
        </w:rPr>
        <w:t>@Route</w:t>
      </w:r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value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"main"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BBB529"/>
          <w:sz w:val="20"/>
          <w:szCs w:val="20"/>
          <w:lang w:val="en-US"/>
        </w:rPr>
        <w:t>@PageTitle</w:t>
      </w:r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Салон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красоты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| BS main"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LandingView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Tabs </w:t>
      </w:r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menu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Tabs()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final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RegisterDialog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registerDialog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B67BB4">
        <w:rPr>
          <w:rFonts w:ascii="Courier New" w:hAnsi="Courier New" w:cs="Courier New"/>
          <w:color w:val="FFC66D"/>
          <w:sz w:val="20"/>
          <w:szCs w:val="20"/>
          <w:lang w:val="en-US"/>
        </w:rPr>
        <w:t>LandingView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67BB4">
        <w:rPr>
          <w:rFonts w:ascii="Courier New" w:hAnsi="Courier New" w:cs="Courier New"/>
          <w:sz w:val="20"/>
          <w:szCs w:val="20"/>
          <w:lang w:val="en-US"/>
        </w:rPr>
        <w:t>.</w:t>
      </w:r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67BB4">
        <w:rPr>
          <w:rFonts w:ascii="Courier New" w:hAnsi="Courier New" w:cs="Courier New"/>
          <w:sz w:val="20"/>
          <w:szCs w:val="20"/>
          <w:lang w:val="en-US"/>
        </w:rPr>
        <w:t>.</w:t>
      </w:r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B67BB4">
        <w:rPr>
          <w:rFonts w:ascii="Courier New" w:hAnsi="Courier New" w:cs="Courier New"/>
          <w:sz w:val="20"/>
          <w:szCs w:val="20"/>
          <w:lang w:val="en-US"/>
        </w:rPr>
        <w:t>.</w:t>
      </w:r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registerDialog</w:t>
      </w:r>
      <w:proofErr w:type="spellEnd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RegisterDialog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add(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getAllComponents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B67BB4">
        <w:rPr>
          <w:rFonts w:ascii="Courier New" w:hAnsi="Courier New" w:cs="Courier New"/>
          <w:color w:val="FFC66D"/>
          <w:sz w:val="20"/>
          <w:szCs w:val="20"/>
          <w:lang w:val="en-US"/>
        </w:rPr>
        <w:t>getMenu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Tab login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Tab(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Вход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Image logo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Image(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"images/logo.png"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"Beauty Saloon"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logo.setWidth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"65px"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logo.setHeight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"34px"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Tab main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Tab(logo)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Tab register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Tab(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Запись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.add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(login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67BB4">
        <w:rPr>
          <w:rFonts w:ascii="Courier New" w:hAnsi="Courier New" w:cs="Courier New"/>
          <w:sz w:val="20"/>
          <w:szCs w:val="20"/>
          <w:lang w:val="en-US"/>
        </w:rPr>
        <w:t>main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67BB4">
        <w:rPr>
          <w:rFonts w:ascii="Courier New" w:hAnsi="Courier New" w:cs="Courier New"/>
          <w:sz w:val="20"/>
          <w:szCs w:val="20"/>
          <w:lang w:val="en-US"/>
        </w:rPr>
        <w:t>register)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.setAutoselect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.setSelectedIndex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.addSelectedChangeListener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selectedChangeEvent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if</w:t>
      </w:r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selectedChangeEvent.getSelectedTab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getLabel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().equals(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Вход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UI.</w:t>
      </w:r>
      <w:r w:rsidRPr="00B67BB4">
        <w:rPr>
          <w:rFonts w:ascii="Courier New" w:hAnsi="Courier New" w:cs="Courier New"/>
          <w:i/>
          <w:iCs/>
          <w:sz w:val="20"/>
          <w:szCs w:val="20"/>
          <w:lang w:val="en-US"/>
        </w:rPr>
        <w:t>getCurrent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().navigate(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"login"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else if</w:t>
      </w:r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selectedChangeEvent.getSelectedTab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getLabel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().equals(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Запись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registerDialog</w:t>
      </w:r>
      <w:r w:rsidRPr="00B67BB4">
        <w:rPr>
          <w:rFonts w:ascii="Courier New" w:hAnsi="Courier New" w:cs="Courier New"/>
          <w:sz w:val="20"/>
          <w:szCs w:val="20"/>
          <w:lang w:val="en-US"/>
        </w:rPr>
        <w:t>.open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proofErr w:type="spellStart"/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.setSelectedIndex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header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header.setWidthFull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header.setJustifyContentMode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JustifyContentMode.</w:t>
      </w:r>
      <w:r w:rsidRPr="00B67BB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header.add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9876AA"/>
          <w:sz w:val="20"/>
          <w:szCs w:val="20"/>
          <w:lang w:val="en-US"/>
        </w:rPr>
        <w:t>menu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B67BB4">
        <w:rPr>
          <w:rFonts w:ascii="Courier New" w:hAnsi="Courier New" w:cs="Courier New"/>
          <w:sz w:val="20"/>
          <w:szCs w:val="20"/>
          <w:lang w:val="en-US"/>
        </w:rPr>
        <w:t>header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Component </w:t>
      </w:r>
      <w:proofErr w:type="spellStart"/>
      <w:r w:rsidRPr="00B67BB4">
        <w:rPr>
          <w:rFonts w:ascii="Courier New" w:hAnsi="Courier New" w:cs="Courier New"/>
          <w:color w:val="FFC66D"/>
          <w:sz w:val="20"/>
          <w:szCs w:val="20"/>
          <w:lang w:val="en-US"/>
        </w:rPr>
        <w:t>getBody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body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blocksRow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Image haircut =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Image(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"images/haircut.jpeg"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haircut.setWidth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"150px"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haircut.setHeight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"150px"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haircut.setTitle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color w:val="6A8759"/>
          <w:sz w:val="20"/>
          <w:szCs w:val="20"/>
        </w:rPr>
        <w:t>Стрижка</w:t>
      </w:r>
      <w:r w:rsidRPr="00B67BB4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body.add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blocksRow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B67BB4">
        <w:rPr>
          <w:rFonts w:ascii="Courier New" w:hAnsi="Courier New" w:cs="Courier New"/>
          <w:sz w:val="20"/>
          <w:szCs w:val="20"/>
          <w:lang w:val="en-US"/>
        </w:rPr>
        <w:t>body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B67BB4">
        <w:rPr>
          <w:rFonts w:ascii="Courier New" w:hAnsi="Courier New" w:cs="Courier New"/>
          <w:sz w:val="20"/>
          <w:szCs w:val="20"/>
          <w:lang w:val="en-US"/>
        </w:rPr>
        <w:t xml:space="preserve">Component[] </w:t>
      </w:r>
      <w:proofErr w:type="spellStart"/>
      <w:r w:rsidRPr="00B67BB4">
        <w:rPr>
          <w:rFonts w:ascii="Courier New" w:hAnsi="Courier New" w:cs="Courier New"/>
          <w:color w:val="FFC66D"/>
          <w:sz w:val="20"/>
          <w:szCs w:val="20"/>
          <w:lang w:val="en-US"/>
        </w:rPr>
        <w:t>getAllComponents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new </w:t>
      </w:r>
      <w:r w:rsidRPr="00B67BB4">
        <w:rPr>
          <w:rFonts w:ascii="Courier New" w:hAnsi="Courier New" w:cs="Courier New"/>
          <w:sz w:val="20"/>
          <w:szCs w:val="20"/>
          <w:lang w:val="en-US"/>
        </w:rPr>
        <w:t>Component[] {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getMenu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67BB4">
        <w:rPr>
          <w:rFonts w:ascii="Courier New" w:hAnsi="Courier New" w:cs="Courier New"/>
          <w:sz w:val="20"/>
          <w:szCs w:val="20"/>
          <w:lang w:val="en-US"/>
        </w:rPr>
        <w:t>getBody</w:t>
      </w:r>
      <w:proofErr w:type="spellEnd"/>
      <w:r w:rsidRPr="00B67BB4">
        <w:rPr>
          <w:rFonts w:ascii="Courier New" w:hAnsi="Courier New" w:cs="Courier New"/>
          <w:sz w:val="20"/>
          <w:szCs w:val="20"/>
          <w:lang w:val="en-US"/>
        </w:rPr>
        <w:t>()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B67BB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B67BB4">
        <w:rPr>
          <w:rFonts w:ascii="Courier New" w:hAnsi="Courier New" w:cs="Courier New"/>
          <w:sz w:val="20"/>
          <w:szCs w:val="20"/>
          <w:lang w:val="en-US"/>
        </w:rPr>
        <w:t>}</w:t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</w:r>
      <w:r w:rsidRPr="00B67BB4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0671E9BF" w14:textId="3B0B2039" w:rsidR="008F5864" w:rsidRDefault="008F5864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26B20E9F" w14:textId="56F712B2" w:rsidR="008F5864" w:rsidRPr="00CB601E" w:rsidRDefault="008F5864" w:rsidP="008F586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4" w:name="_Toc60034031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36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8F586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RegisterDialog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4"/>
    </w:p>
    <w:p w14:paraId="1893A7D6" w14:textId="77777777" w:rsidR="00403269" w:rsidRPr="00403269" w:rsidRDefault="00403269" w:rsidP="00403269">
      <w:pPr>
        <w:rPr>
          <w:rFonts w:ascii="Courier New" w:hAnsi="Courier New" w:cs="Courier New"/>
          <w:sz w:val="20"/>
          <w:szCs w:val="20"/>
          <w:lang w:val="en-US"/>
        </w:rPr>
      </w:pP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ru.pahanjes.beautysaloon.crm.UI.views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com.vaadin.componentfactory.multiselect.MultiComboBox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com.vaadin.flow.component.Component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com.vaadin.flow.component.button.Button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com.vaadin.flow.component.button.ButtonVariant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com.vaadin.flow.component.datepicker.DatePicker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com.vaadin.flow.component.datetimepicker.DateTimePicker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com.vaadin.flow.component.dialog.Dialog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com.vaadin.flow.component.notification.Notification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com.vaadin.flow.component.orderedlayout.FlexComponent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com.vaadin.flow.component.orderedlayout.HorizontalLayout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com.vaadin.flow.component.orderedlayout.VerticalLayout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com.vaadin.flow.component.textfield.EmailField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com.vaadin.flow.component.textfield.TextField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ru.pahanjes.beautysaloon.crm.backend.entity.Customer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ru.pahanjes.beautysaloon.crm.backend.entity.Service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ru.pahanjes.beautysaloon.crm.backend.service.CustomerService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ru.pahanjes.beautysaloon.crm.backend.service.EmployeeService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ru.pahanjes.beautysaloon.crm.backend.service.ServiceService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java.time.DayOfWeek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java.time.LocalDateTime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java.util.Arrays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java.util.Optional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RegisterDialog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r w:rsidRPr="00403269">
        <w:rPr>
          <w:rFonts w:ascii="Courier New" w:hAnsi="Courier New" w:cs="Courier New"/>
          <w:sz w:val="20"/>
          <w:szCs w:val="20"/>
          <w:lang w:val="en-US"/>
        </w:rPr>
        <w:t>Dialog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Фамилия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email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EmailField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Электронная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почта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TextField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&lt;Service&gt;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services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MultiComboBox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&lt;&gt;(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DateTimePicker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timetable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DateTimePicker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Customer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save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Button(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Записаться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Button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close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Button(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Отменить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403269">
        <w:rPr>
          <w:rFonts w:ascii="Courier New" w:hAnsi="Courier New" w:cs="Courier New"/>
          <w:color w:val="FFC66D"/>
          <w:sz w:val="20"/>
          <w:szCs w:val="20"/>
          <w:lang w:val="en-US"/>
        </w:rPr>
        <w:t>RegisterDialog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customerService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employeeService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serviceService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configureDialog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add(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getDialogForm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Component[] </w:t>
      </w:r>
      <w:proofErr w:type="spellStart"/>
      <w:r w:rsidRPr="00403269">
        <w:rPr>
          <w:rFonts w:ascii="Courier New" w:hAnsi="Courier New" w:cs="Courier New"/>
          <w:color w:val="FFC66D"/>
          <w:sz w:val="20"/>
          <w:szCs w:val="20"/>
          <w:lang w:val="en-US"/>
        </w:rPr>
        <w:t>getDialogForm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name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name.setWidthFull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name.setJustifyContentMode(FlexComponent.JustifyContentMode.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name.add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proofErr w:type="spellEnd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contacts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contacts.setWidthFull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contacts.setJustifyContentMode(FlexComponent.JustifyContentMode.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contacts.add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services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services.setWidthFull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services.setJustifyContentMode(FlexComponent.JustifyContentMode.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services.add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buttons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HorizontalLayout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buttons.setWidthFull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buttons.setJustifyContentMode(FlexComponent.JustifyContentMode.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buttons.add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timetableAndButtons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VerticalLayout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timetableAndButtons.setWidthFull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timetableAndButtons.setJustifyContentMode(FlexComponent.JustifyContentMode.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CENTER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timetableAndButtons.add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sz w:val="20"/>
          <w:szCs w:val="20"/>
          <w:lang w:val="en-US"/>
        </w:rPr>
        <w:t>buttons)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Component[]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name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contacts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timetableAndButtons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03269">
        <w:rPr>
          <w:rFonts w:ascii="Courier New" w:hAnsi="Courier New" w:cs="Courier New"/>
          <w:color w:val="FFC66D"/>
          <w:sz w:val="20"/>
          <w:szCs w:val="20"/>
          <w:lang w:val="en-US"/>
        </w:rPr>
        <w:t>configureDialog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Виктория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Павловна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"angelina_pavlovla@gmail.com"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корректный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адрес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электронной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почты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"+7-xxx-xxx-xx-xx"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телефона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.setItems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serviceService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.findAll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.setItemLabelGenerator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(Service::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.setPlaceholder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Стрижка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.setI18n(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MultiComboBox.MultiComboBoxI18n()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setClear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Очистить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setSelect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Выбрать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все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.setMin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plusDays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1L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.setMax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now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plusMonths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1L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.setDatePickerI18n(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DatePicker.DatePickerI18n()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setWeek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Неделя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setCalendar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Календарь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setClear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Очистить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setToday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Сегодня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setCancel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Отмена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setFirstDayOfWeek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setMonthNames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Arrays.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Январь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Февраль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Март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Апрель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Май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Июнь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Июль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Август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Сентябрь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Октябрь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Ноябрь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Декабрь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setWeekdays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Arrays.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Воскресенье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Понедельник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Вторник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Среда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Четверг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Пятница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Суббота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setWeekdaysShort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Arrays.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asList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3269">
        <w:rPr>
          <w:rFonts w:ascii="Courier New" w:hAnsi="Courier New" w:cs="Courier New"/>
          <w:color w:val="6A8759"/>
          <w:sz w:val="20"/>
          <w:szCs w:val="20"/>
        </w:rPr>
        <w:t>Вс</w:t>
      </w:r>
      <w:proofErr w:type="spellEnd"/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3269">
        <w:rPr>
          <w:rFonts w:ascii="Courier New" w:hAnsi="Courier New" w:cs="Courier New"/>
          <w:color w:val="6A8759"/>
          <w:sz w:val="20"/>
          <w:szCs w:val="20"/>
        </w:rPr>
        <w:t>Пн</w:t>
      </w:r>
      <w:proofErr w:type="spellEnd"/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Вт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Ср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3269">
        <w:rPr>
          <w:rFonts w:ascii="Courier New" w:hAnsi="Courier New" w:cs="Courier New"/>
          <w:color w:val="6A8759"/>
          <w:sz w:val="20"/>
          <w:szCs w:val="20"/>
        </w:rPr>
        <w:t>Чт</w:t>
      </w:r>
      <w:proofErr w:type="spellEnd"/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3269">
        <w:rPr>
          <w:rFonts w:ascii="Courier New" w:hAnsi="Courier New" w:cs="Courier New"/>
          <w:color w:val="6A8759"/>
          <w:sz w:val="20"/>
          <w:szCs w:val="20"/>
        </w:rPr>
        <w:t>Пт</w:t>
      </w:r>
      <w:proofErr w:type="spellEnd"/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3269">
        <w:rPr>
          <w:rFonts w:ascii="Courier New" w:hAnsi="Courier New" w:cs="Courier New"/>
          <w:color w:val="6A8759"/>
          <w:sz w:val="20"/>
          <w:szCs w:val="20"/>
        </w:rPr>
        <w:t>Сб</w:t>
      </w:r>
      <w:proofErr w:type="spellEnd"/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))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.setRequiredIndicatorVisible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.setErrorMessage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дату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время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(save -&gt;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saveCustomer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save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LUMO_PRIMARY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.addClickListener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(close -&gt; close())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close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.addThemeVariants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ButtonVariant.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LUMO_TERTIARY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03269">
        <w:rPr>
          <w:rFonts w:ascii="Courier New" w:hAnsi="Courier New" w:cs="Courier New"/>
          <w:color w:val="FFC66D"/>
          <w:sz w:val="20"/>
          <w:szCs w:val="20"/>
          <w:lang w:val="en-US"/>
        </w:rPr>
        <w:t>saveCustomer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имя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фамилию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адрес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электронной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почты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} 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isEmpty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Введите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номер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if 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().size() ==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3269">
        <w:rPr>
          <w:rFonts w:ascii="Courier New" w:hAnsi="Courier New" w:cs="Courier New"/>
          <w:sz w:val="20"/>
          <w:szCs w:val="20"/>
          <w:lang w:val="en-US"/>
        </w:rPr>
        <w:t>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Выберите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услуги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lastRenderedPageBreak/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else if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getDayOfWeek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DayOfWeek.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SUNDAY</w:t>
      </w:r>
      <w:proofErr w:type="spellEnd"/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||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getHour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 &gt;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21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||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getHour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 &lt;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403269">
        <w:rPr>
          <w:rFonts w:ascii="Courier New" w:hAnsi="Courier New" w:cs="Courier New"/>
          <w:sz w:val="20"/>
          <w:szCs w:val="20"/>
          <w:lang w:val="en-US"/>
        </w:rPr>
        <w:t>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Запись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может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быть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произведена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только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понедельника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по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субботу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с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8:00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до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21:00"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br/>
        <w:t xml:space="preserve">    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Optional&lt;Service&gt;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notActiveService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().stream().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findFirst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().filter(service -&gt; !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service.isActive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</w:t>
      </w:r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notActiveService.isPresent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 {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    Notification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Notification(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Услуга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+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notActiveService.get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getService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\"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временно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недоступна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403269">
        <w:rPr>
          <w:rFonts w:ascii="Courier New" w:hAnsi="Courier New" w:cs="Courier New"/>
          <w:color w:val="6897BB"/>
          <w:sz w:val="20"/>
          <w:szCs w:val="20"/>
          <w:lang w:val="en-US"/>
        </w:rPr>
        <w:t>3000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Notification.Position.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TOP_CENTER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notification.open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return;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customer </w:t>
      </w:r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403269">
        <w:rPr>
          <w:rFonts w:ascii="Courier New" w:hAnsi="Courier New" w:cs="Courier New"/>
          <w:sz w:val="20"/>
          <w:szCs w:val="20"/>
          <w:lang w:val="en-US"/>
        </w:rPr>
        <w:t>Customer()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.setFirstName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.setLastName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lastName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.setEmail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email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.setPhoneNumber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phoneNumber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.setServices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services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.setTimetable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timetable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())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.setStatus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Customer.Status.</w:t>
      </w:r>
      <w:r w:rsidRPr="00403269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SignedUp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customerService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.save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customer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3269">
        <w:rPr>
          <w:rFonts w:ascii="Courier New" w:hAnsi="Courier New" w:cs="Courier New"/>
          <w:sz w:val="20"/>
          <w:szCs w:val="20"/>
          <w:lang w:val="en-US"/>
        </w:rPr>
        <w:t>Notification.</w:t>
      </w:r>
      <w:r w:rsidRPr="00403269">
        <w:rPr>
          <w:rFonts w:ascii="Courier New" w:hAnsi="Courier New" w:cs="Courier New"/>
          <w:i/>
          <w:iCs/>
          <w:sz w:val="20"/>
          <w:szCs w:val="20"/>
          <w:lang w:val="en-US"/>
        </w:rPr>
        <w:t>show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03269">
        <w:rPr>
          <w:rFonts w:ascii="Courier New" w:hAnsi="Courier New" w:cs="Courier New"/>
          <w:color w:val="9876AA"/>
          <w:sz w:val="20"/>
          <w:szCs w:val="20"/>
          <w:lang w:val="en-US"/>
        </w:rPr>
        <w:t>firstName</w:t>
      </w:r>
      <w:r w:rsidRPr="00403269">
        <w:rPr>
          <w:rFonts w:ascii="Courier New" w:hAnsi="Courier New" w:cs="Courier New"/>
          <w:sz w:val="20"/>
          <w:szCs w:val="20"/>
          <w:lang w:val="en-US"/>
        </w:rPr>
        <w:t>.getValue</w:t>
      </w:r>
      <w:proofErr w:type="spellEnd"/>
      <w:r w:rsidRPr="00403269">
        <w:rPr>
          <w:rFonts w:ascii="Courier New" w:hAnsi="Courier New" w:cs="Courier New"/>
          <w:sz w:val="20"/>
          <w:szCs w:val="20"/>
          <w:lang w:val="en-US"/>
        </w:rPr>
        <w:t xml:space="preserve">() + 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",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Вы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были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успешно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03269">
        <w:rPr>
          <w:rFonts w:ascii="Courier New" w:hAnsi="Courier New" w:cs="Courier New"/>
          <w:color w:val="6A8759"/>
          <w:sz w:val="20"/>
          <w:szCs w:val="20"/>
        </w:rPr>
        <w:t>записаны</w:t>
      </w:r>
      <w:r w:rsidRPr="00403269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3269">
        <w:rPr>
          <w:rFonts w:ascii="Courier New" w:hAnsi="Courier New" w:cs="Courier New"/>
          <w:sz w:val="20"/>
          <w:szCs w:val="20"/>
          <w:lang w:val="en-US"/>
        </w:rPr>
        <w:t>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close()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0326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03269">
        <w:rPr>
          <w:rFonts w:ascii="Courier New" w:hAnsi="Courier New" w:cs="Courier New"/>
          <w:sz w:val="20"/>
          <w:szCs w:val="20"/>
          <w:lang w:val="en-US"/>
        </w:rPr>
        <w:t>}</w:t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</w:r>
      <w:r w:rsidRPr="0040326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4DFF855" w14:textId="39CB4835" w:rsidR="00E36E65" w:rsidRDefault="00E36E65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31985304" w14:textId="5638AF1C" w:rsidR="00E36E65" w:rsidRPr="00CB601E" w:rsidRDefault="00E36E65" w:rsidP="00E36E6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5" w:name="_Toc60034032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37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4C433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Constants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5"/>
    </w:p>
    <w:p w14:paraId="22609BCA" w14:textId="77777777" w:rsidR="00E36E65" w:rsidRPr="00E36E65" w:rsidRDefault="00E36E65" w:rsidP="00E36E65">
      <w:pPr>
        <w:rPr>
          <w:rFonts w:ascii="Courier New" w:hAnsi="Courier New" w:cs="Courier New"/>
          <w:sz w:val="20"/>
          <w:szCs w:val="20"/>
          <w:lang w:val="en-US"/>
        </w:rPr>
      </w:pP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ru.pahanjes.beautysaloon.crm.util</w:t>
      </w:r>
      <w:proofErr w:type="spellEnd"/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java.time.LocalDateTime</w:t>
      </w:r>
      <w:proofErr w:type="spellEnd"/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java.time.Month</w:t>
      </w:r>
      <w:proofErr w:type="spellEnd"/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final class </w:t>
      </w:r>
      <w:r w:rsidRPr="00E36E65">
        <w:rPr>
          <w:rFonts w:ascii="Courier New" w:hAnsi="Courier New" w:cs="Courier New"/>
          <w:sz w:val="20"/>
          <w:szCs w:val="20"/>
          <w:lang w:val="en-US"/>
        </w:rPr>
        <w:t>Constants {</w:t>
      </w:r>
      <w:r w:rsidRPr="00E36E6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final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LocalDateTime</w:t>
      </w:r>
      <w:proofErr w:type="spellEnd"/>
      <w:r w:rsidRPr="00E36E6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36E6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COMPANY_FOUNDATION_DATE </w:t>
      </w:r>
      <w:r w:rsidRPr="00E36E6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LocalDateTime.</w:t>
      </w:r>
      <w:r w:rsidRPr="00E36E65">
        <w:rPr>
          <w:rFonts w:ascii="Courier New" w:hAnsi="Courier New" w:cs="Courier New"/>
          <w:i/>
          <w:iCs/>
          <w:sz w:val="20"/>
          <w:szCs w:val="20"/>
          <w:lang w:val="en-US"/>
        </w:rPr>
        <w:t>of</w:t>
      </w:r>
      <w:proofErr w:type="spellEnd"/>
      <w:r w:rsidRPr="00E36E65">
        <w:rPr>
          <w:rFonts w:ascii="Courier New" w:hAnsi="Courier New" w:cs="Courier New"/>
          <w:sz w:val="20"/>
          <w:szCs w:val="20"/>
          <w:lang w:val="en-US"/>
        </w:rPr>
        <w:t>(</w:t>
      </w:r>
      <w:r w:rsidRPr="00E36E65">
        <w:rPr>
          <w:rFonts w:ascii="Courier New" w:hAnsi="Courier New" w:cs="Courier New"/>
          <w:color w:val="6897BB"/>
          <w:sz w:val="20"/>
          <w:szCs w:val="20"/>
          <w:lang w:val="en-US"/>
        </w:rPr>
        <w:t>2020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36E65">
        <w:rPr>
          <w:rFonts w:ascii="Courier New" w:hAnsi="Courier New" w:cs="Courier New"/>
          <w:sz w:val="20"/>
          <w:szCs w:val="20"/>
          <w:lang w:val="en-US"/>
        </w:rPr>
        <w:t>Month.</w:t>
      </w:r>
      <w:r w:rsidRPr="00E36E65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DECEMBER</w:t>
      </w:r>
      <w:proofErr w:type="spellEnd"/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36E65">
        <w:rPr>
          <w:rFonts w:ascii="Courier New" w:hAnsi="Courier New" w:cs="Courier New"/>
          <w:color w:val="6897BB"/>
          <w:sz w:val="20"/>
          <w:szCs w:val="20"/>
          <w:lang w:val="en-US"/>
        </w:rPr>
        <w:t>25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36E6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36E6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36E65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36E65">
        <w:rPr>
          <w:rFonts w:ascii="Courier New" w:hAnsi="Courier New" w:cs="Courier New"/>
          <w:sz w:val="20"/>
          <w:szCs w:val="20"/>
          <w:lang w:val="en-US"/>
        </w:rPr>
        <w:t>)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36E65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36E6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35B390" w14:textId="0536F5D9" w:rsidR="00101090" w:rsidRPr="00CB601E" w:rsidRDefault="00101090" w:rsidP="0010109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6" w:name="_Toc60034033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38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517FC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Application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  <w:bookmarkEnd w:id="56"/>
    </w:p>
    <w:p w14:paraId="4E1264C1" w14:textId="0FA4A03B" w:rsidR="00231BD6" w:rsidRDefault="00F50ADB" w:rsidP="00F50ADB">
      <w:pPr>
        <w:rPr>
          <w:rFonts w:ascii="Courier New" w:hAnsi="Courier New" w:cs="Courier New"/>
          <w:sz w:val="20"/>
          <w:szCs w:val="20"/>
          <w:lang w:val="en-US"/>
        </w:rPr>
      </w:pP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ru.pahanjes.beautysaloon.crm</w:t>
      </w:r>
      <w:proofErr w:type="spellEnd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org.springframework.boot.SpringApplication</w:t>
      </w:r>
      <w:proofErr w:type="spellEnd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org.springframework.boot.autoconfigure.</w:t>
      </w:r>
      <w:r w:rsidRPr="00F50ADB">
        <w:rPr>
          <w:rFonts w:ascii="Courier New" w:hAnsi="Courier New" w:cs="Courier New"/>
          <w:color w:val="BBB529"/>
          <w:sz w:val="20"/>
          <w:szCs w:val="20"/>
          <w:lang w:val="en-US"/>
        </w:rPr>
        <w:t>SpringBootApplication</w:t>
      </w:r>
      <w:proofErr w:type="spellEnd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F50ADB">
        <w:rPr>
          <w:rFonts w:ascii="Courier New" w:hAnsi="Courier New" w:cs="Courier New"/>
          <w:sz w:val="20"/>
          <w:szCs w:val="20"/>
          <w:lang w:val="en-US"/>
        </w:rPr>
        <w:t>org.springframework.boot.autoconfigure.web.servlet.error.ErrorMvcAutoConfiguration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import</w:t>
      </w:r>
      <w:proofErr w:type="spellEnd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50ADB">
        <w:rPr>
          <w:rFonts w:ascii="Courier New" w:hAnsi="Courier New" w:cs="Courier New"/>
          <w:sz w:val="20"/>
          <w:szCs w:val="20"/>
          <w:lang w:val="en-US"/>
        </w:rPr>
        <w:t>org.springframework.boot.web.servlet.support.SpringBootServletInitializer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color w:val="BBB529"/>
          <w:sz w:val="20"/>
          <w:szCs w:val="20"/>
          <w:lang w:val="en-US"/>
        </w:rPr>
        <w:t>@SpringBootApplication</w:t>
      </w:r>
      <w:r w:rsidRPr="00F50ADB">
        <w:rPr>
          <w:rFonts w:ascii="Courier New" w:hAnsi="Courier New" w:cs="Courier New"/>
          <w:sz w:val="20"/>
          <w:szCs w:val="20"/>
          <w:lang w:val="en-US"/>
        </w:rPr>
        <w:t>(</w:t>
      </w:r>
      <w:r w:rsidRPr="00F50ADB">
        <w:rPr>
          <w:rFonts w:ascii="Courier New" w:hAnsi="Courier New" w:cs="Courier New"/>
          <w:color w:val="D0D0FF"/>
          <w:sz w:val="20"/>
          <w:szCs w:val="20"/>
          <w:lang w:val="en-US"/>
        </w:rPr>
        <w:t xml:space="preserve">exclude </w:t>
      </w:r>
      <w:r w:rsidRPr="00F50ADB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ErrorMvcAutoConfiguration.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50ADB">
        <w:rPr>
          <w:rFonts w:ascii="Courier New" w:hAnsi="Courier New" w:cs="Courier New"/>
          <w:sz w:val="20"/>
          <w:szCs w:val="20"/>
          <w:lang w:val="en-US"/>
        </w:rPr>
        <w:t>)</w:t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F50ADB">
        <w:rPr>
          <w:rFonts w:ascii="Courier New" w:hAnsi="Courier New" w:cs="Courier New"/>
          <w:sz w:val="20"/>
          <w:szCs w:val="20"/>
          <w:lang w:val="en-US"/>
        </w:rPr>
        <w:t xml:space="preserve">Application 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SpringBootServletInitializer</w:t>
      </w:r>
      <w:proofErr w:type="spellEnd"/>
      <w:r w:rsidRPr="00F50ADB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F50ADB">
        <w:rPr>
          <w:rFonts w:ascii="Courier New" w:hAnsi="Courier New" w:cs="Courier New"/>
          <w:color w:val="FFC66D"/>
          <w:sz w:val="20"/>
          <w:szCs w:val="20"/>
          <w:lang w:val="en-US"/>
        </w:rPr>
        <w:t>main</w:t>
      </w:r>
      <w:r w:rsidRPr="00F50ADB">
        <w:rPr>
          <w:rFonts w:ascii="Courier New" w:hAnsi="Courier New" w:cs="Courier New"/>
          <w:sz w:val="20"/>
          <w:szCs w:val="20"/>
          <w:lang w:val="en-US"/>
        </w:rPr>
        <w:t xml:space="preserve">(String[]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F50ADB">
        <w:rPr>
          <w:rFonts w:ascii="Courier New" w:hAnsi="Courier New" w:cs="Courier New"/>
          <w:sz w:val="20"/>
          <w:szCs w:val="20"/>
          <w:lang w:val="en-US"/>
        </w:rPr>
        <w:t>) {</w:t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SpringApplication.</w:t>
      </w:r>
      <w:r w:rsidRPr="00F50ADB">
        <w:rPr>
          <w:rFonts w:ascii="Courier New" w:hAnsi="Courier New" w:cs="Courier New"/>
          <w:i/>
          <w:iCs/>
          <w:sz w:val="20"/>
          <w:szCs w:val="20"/>
          <w:lang w:val="en-US"/>
        </w:rPr>
        <w:t>run</w:t>
      </w:r>
      <w:proofErr w:type="spellEnd"/>
      <w:r w:rsidRPr="00F50AD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Application.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0ADB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F50ADB">
        <w:rPr>
          <w:rFonts w:ascii="Courier New" w:hAnsi="Courier New" w:cs="Courier New"/>
          <w:sz w:val="20"/>
          <w:szCs w:val="20"/>
          <w:lang w:val="en-US"/>
        </w:rPr>
        <w:t>)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50ADB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50ADB">
        <w:rPr>
          <w:rFonts w:ascii="Courier New" w:hAnsi="Courier New" w:cs="Courier New"/>
          <w:sz w:val="20"/>
          <w:szCs w:val="20"/>
          <w:lang w:val="en-US"/>
        </w:rPr>
        <w:t>}</w:t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</w:r>
      <w:r w:rsidRPr="00F50ADB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9A3BB0F" w14:textId="77777777" w:rsidR="00231BD6" w:rsidRDefault="00231BD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508414C" w14:textId="66BF49E9" w:rsidR="00094220" w:rsidRPr="00CB601E" w:rsidRDefault="00094220" w:rsidP="00094220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7" w:name="_Toc60034034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39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31BD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pplication</w:t>
      </w:r>
      <w:r w:rsidR="00231BD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.properties</w:t>
      </w:r>
      <w:bookmarkEnd w:id="57"/>
      <w:proofErr w:type="spellEnd"/>
    </w:p>
    <w:p w14:paraId="33F013EA" w14:textId="6FE9971D" w:rsidR="00231BD6" w:rsidRPr="00DA26F1" w:rsidRDefault="00231BD6" w:rsidP="00DA26F1">
      <w:pPr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server.port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${PORT:8080}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Ensure application is run in </w:t>
      </w:r>
      <w:proofErr w:type="spellStart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14/</w:t>
      </w:r>
      <w:proofErr w:type="spellStart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npm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mode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vaadin.compatibilityMode</w:t>
      </w:r>
      <w:proofErr w:type="spellEnd"/>
      <w:r w:rsidRPr="00DA26F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= 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false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logging.level.org.atmosphere</w:t>
      </w:r>
      <w:proofErr w:type="spellEnd"/>
      <w:r w:rsidRPr="00DA26F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= 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warn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# Database settings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spring.jpa.hibernate.ddl</w:t>
      </w:r>
      <w:proofErr w:type="spellEnd"/>
      <w:r w:rsidRPr="00DA26F1">
        <w:rPr>
          <w:rFonts w:ascii="Courier New" w:hAnsi="Courier New" w:cs="Courier New"/>
          <w:sz w:val="20"/>
          <w:szCs w:val="20"/>
          <w:lang w:val="en-US"/>
        </w:rPr>
        <w:t>-auto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update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sz w:val="20"/>
          <w:szCs w:val="20"/>
          <w:lang w:val="en-US"/>
        </w:rPr>
        <w:t>spring.datasource.url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jdbc:mysql://${MYSQL_HOST:localhost}:3306/db_beauty_saloon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spring.datasource.username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proofErr w:type="spellStart"/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bs_user</w:t>
      </w:r>
      <w:proofErr w:type="spellEnd"/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spring.datasource.password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proofErr w:type="spellStart"/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sd</w:t>
      </w:r>
      <w:proofErr w:type="spellEnd"/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*sa2!l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LiveReload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settings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spring.devtools.restart.poll</w:t>
      </w:r>
      <w:proofErr w:type="spellEnd"/>
      <w:r w:rsidRPr="00DA26F1">
        <w:rPr>
          <w:rFonts w:ascii="Courier New" w:hAnsi="Courier New" w:cs="Courier New"/>
          <w:sz w:val="20"/>
          <w:szCs w:val="20"/>
          <w:lang w:val="en-US"/>
        </w:rPr>
        <w:t>-interval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2s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DA26F1">
        <w:rPr>
          <w:rFonts w:ascii="Courier New" w:hAnsi="Courier New" w:cs="Courier New"/>
          <w:sz w:val="20"/>
          <w:szCs w:val="20"/>
          <w:lang w:val="en-US"/>
        </w:rPr>
        <w:t>spring.devtools.restart.quiet</w:t>
      </w:r>
      <w:proofErr w:type="spellEnd"/>
      <w:r w:rsidRPr="00DA26F1">
        <w:rPr>
          <w:rFonts w:ascii="Courier New" w:hAnsi="Courier New" w:cs="Courier New"/>
          <w:sz w:val="20"/>
          <w:szCs w:val="20"/>
          <w:lang w:val="en-US"/>
        </w:rPr>
        <w:t>-period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1s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Suppress WARN  </w:t>
      </w:r>
      <w:proofErr w:type="spellStart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c.v.f.s.c.ReturnChannelHandler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 Ignoring update for disabled return channel: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sz w:val="20"/>
          <w:szCs w:val="20"/>
          <w:lang w:val="en-US"/>
        </w:rPr>
        <w:t>logging.level.com.vaadin.flow.server.communication.ReturnChannelHandler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ERROR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Suppress WARN  </w:t>
      </w:r>
      <w:proofErr w:type="spellStart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c.v.f.s.c.rpc.MapSyncRpcHandler</w:t>
      </w:r>
      <w:proofErr w:type="spellEnd"/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 Property update request for disabled element is received from the client side.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sz w:val="20"/>
          <w:szCs w:val="20"/>
          <w:lang w:val="en-US"/>
        </w:rPr>
        <w:t>logging.level.com.vaadin.flow.server.communication.rpc.MapSyncRpcHandler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ERROR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DA26F1">
        <w:rPr>
          <w:rFonts w:ascii="Courier New" w:hAnsi="Courier New" w:cs="Courier New"/>
          <w:sz w:val="20"/>
          <w:szCs w:val="20"/>
          <w:lang w:val="en-US"/>
        </w:rPr>
        <w:t>logging.level.com.vaadin.flow.server.communication.rpc.AbstractRpcInvocationHandler</w:t>
      </w:r>
      <w:r w:rsidRPr="00DA26F1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DA26F1">
        <w:rPr>
          <w:rFonts w:ascii="Courier New" w:hAnsi="Courier New" w:cs="Courier New"/>
          <w:color w:val="6A8759"/>
          <w:sz w:val="20"/>
          <w:szCs w:val="20"/>
          <w:lang w:val="en-US"/>
        </w:rPr>
        <w:t>ERROR</w:t>
      </w:r>
    </w:p>
    <w:p w14:paraId="6BA38094" w14:textId="77777777" w:rsidR="00D34349" w:rsidRDefault="00D34349" w:rsidP="00D3434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5ECFB2A" w14:textId="3F40A977" w:rsidR="00D34349" w:rsidRPr="00CB601E" w:rsidRDefault="00D34349" w:rsidP="00D34349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8" w:name="_Toc60034035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40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9380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shared-styles.css</w:t>
      </w:r>
      <w:bookmarkEnd w:id="58"/>
    </w:p>
    <w:p w14:paraId="6E4867F3" w14:textId="77777777" w:rsidR="00504169" w:rsidRPr="00504169" w:rsidRDefault="00504169" w:rsidP="00504169">
      <w:pPr>
        <w:rPr>
          <w:rFonts w:ascii="Courier New" w:hAnsi="Courier New" w:cs="Courier New"/>
          <w:sz w:val="20"/>
          <w:szCs w:val="20"/>
          <w:lang w:val="en-US"/>
        </w:rPr>
      </w:pPr>
      <w:r w:rsidRPr="00504169">
        <w:rPr>
          <w:rFonts w:ascii="Courier New" w:hAnsi="Courier New" w:cs="Courier New"/>
          <w:sz w:val="20"/>
          <w:szCs w:val="20"/>
          <w:lang w:val="en-US"/>
        </w:rPr>
        <w:t>/* Main layout */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a[highlight]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font-weight: bold;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text-decoration: underline;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.header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padding: 0 var(--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.header h1.logo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1em;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margin: var(--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/* Customer list view*/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.customer-list-view .customer-content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.customer-list-view .customer-grid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flex: 2;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.customer-list-view .customer-form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flex: 1;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padding: var(--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/* Employee list view*/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.employee-list-view .employee-content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.employee-list-view .employee-grid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flex: 2;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.employee-list-view .employee-form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flex: 1;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padding: var(--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@media all and (max-width: 1100px)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.customer-list-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view.editing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.toolbar,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.customer-list-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vew.editing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.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customer.grid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    display: none;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.employee-list-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view.editing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.toolbar,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.employee-list-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view.editing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.</w:t>
      </w:r>
      <w:proofErr w:type="spellStart"/>
      <w:r w:rsidRPr="00504169">
        <w:rPr>
          <w:rFonts w:ascii="Courier New" w:hAnsi="Courier New" w:cs="Courier New"/>
          <w:sz w:val="20"/>
          <w:szCs w:val="20"/>
          <w:lang w:val="en-US"/>
        </w:rPr>
        <w:t>employee.grid</w:t>
      </w:r>
      <w:proofErr w:type="spellEnd"/>
      <w:r w:rsidRPr="0050416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    display: none;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/*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.dashboard-view .contact-stats {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4em;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 xml:space="preserve">    margin: 1em 0;</w:t>
      </w:r>
      <w:r w:rsidRPr="00504169">
        <w:rPr>
          <w:rFonts w:ascii="Courier New" w:hAnsi="Courier New" w:cs="Courier New"/>
          <w:sz w:val="20"/>
          <w:szCs w:val="20"/>
          <w:lang w:val="en-US"/>
        </w:rPr>
        <w:br/>
        <w:t>}*/</w:t>
      </w:r>
    </w:p>
    <w:p w14:paraId="3D20772B" w14:textId="2B6F39FB" w:rsidR="009320A6" w:rsidRPr="00CB601E" w:rsidRDefault="009320A6" w:rsidP="009320A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9" w:name="_Toc60034036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41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2732A3" w:rsidRPr="00273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service-view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.css</w:t>
      </w:r>
      <w:bookmarkEnd w:id="59"/>
    </w:p>
    <w:p w14:paraId="30454122" w14:textId="77777777" w:rsidR="001234FE" w:rsidRPr="001234FE" w:rsidRDefault="001234FE" w:rsidP="001234FE">
      <w:pPr>
        <w:rPr>
          <w:rFonts w:ascii="Courier New" w:hAnsi="Courier New" w:cs="Courier New"/>
          <w:sz w:val="20"/>
          <w:szCs w:val="20"/>
          <w:lang w:val="en-US"/>
        </w:rPr>
      </w:pPr>
      <w:r w:rsidRPr="001234FE">
        <w:rPr>
          <w:rFonts w:ascii="Courier New" w:hAnsi="Courier New" w:cs="Courier New"/>
          <w:sz w:val="20"/>
          <w:szCs w:val="20"/>
          <w:lang w:val="en-US"/>
        </w:rPr>
        <w:t>.service-view .service-content {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>.service-view .service-grid {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1234FE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234FE">
        <w:rPr>
          <w:rFonts w:ascii="Courier New" w:hAnsi="Courier New" w:cs="Courier New"/>
          <w:sz w:val="20"/>
          <w:szCs w:val="20"/>
          <w:lang w:val="en-US"/>
        </w:rPr>
        <w:t>;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>.service-view .service-form {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1234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234FE">
        <w:rPr>
          <w:rFonts w:ascii="Courier New" w:hAnsi="Courier New" w:cs="Courier New"/>
          <w:sz w:val="20"/>
          <w:szCs w:val="20"/>
          <w:lang w:val="en-US"/>
        </w:rPr>
        <w:t>;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 xml:space="preserve">    padding: var(--</w:t>
      </w:r>
      <w:proofErr w:type="spellStart"/>
      <w:r w:rsidRPr="001234FE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234FE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234FE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469DDF9D" w14:textId="4D4EAC03" w:rsidR="00871B76" w:rsidRDefault="00871B76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05A651C6" w14:textId="4B9CB128" w:rsidR="00871B76" w:rsidRPr="00CB601E" w:rsidRDefault="00871B76" w:rsidP="00871B7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0" w:name="_Toc60034037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42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CD3D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employee</w:t>
      </w:r>
      <w:r w:rsidRPr="00273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-view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.css</w:t>
      </w:r>
      <w:bookmarkEnd w:id="60"/>
    </w:p>
    <w:p w14:paraId="66E57D24" w14:textId="77777777" w:rsidR="00CD3D92" w:rsidRPr="00CD3D92" w:rsidRDefault="00CD3D92" w:rsidP="00CD3D92">
      <w:pPr>
        <w:rPr>
          <w:rFonts w:ascii="Courier New" w:hAnsi="Courier New" w:cs="Courier New"/>
          <w:sz w:val="20"/>
          <w:szCs w:val="20"/>
          <w:lang w:val="en-US"/>
        </w:rPr>
      </w:pPr>
      <w:r w:rsidRPr="00CD3D92">
        <w:rPr>
          <w:rFonts w:ascii="Courier New" w:hAnsi="Courier New" w:cs="Courier New"/>
          <w:color w:val="808080"/>
          <w:sz w:val="20"/>
          <w:szCs w:val="20"/>
          <w:lang w:val="en-US"/>
        </w:rPr>
        <w:t>/* Employee list view*/</w:t>
      </w:r>
      <w:r w:rsidRPr="00CD3D9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CD3D92">
        <w:rPr>
          <w:rFonts w:ascii="Courier New" w:hAnsi="Courier New" w:cs="Courier New"/>
          <w:sz w:val="20"/>
          <w:szCs w:val="20"/>
          <w:lang w:val="en-US"/>
        </w:rPr>
        <w:t>.employee-list-view .employee-content {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>.employee-list-view .employee-grid {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CD3D92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CD3D92">
        <w:rPr>
          <w:rFonts w:ascii="Courier New" w:hAnsi="Courier New" w:cs="Courier New"/>
          <w:sz w:val="20"/>
          <w:szCs w:val="20"/>
          <w:lang w:val="en-US"/>
        </w:rPr>
        <w:t>;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>.employee-list-view .employee-form {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CD3D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CD3D92">
        <w:rPr>
          <w:rFonts w:ascii="Courier New" w:hAnsi="Courier New" w:cs="Courier New"/>
          <w:sz w:val="20"/>
          <w:szCs w:val="20"/>
          <w:lang w:val="en-US"/>
        </w:rPr>
        <w:t>;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 xml:space="preserve">    padding: var(--</w:t>
      </w:r>
      <w:proofErr w:type="spellStart"/>
      <w:r w:rsidRPr="00CD3D92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CD3D92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CD3D92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CDB6609" w14:textId="5C5B575E" w:rsidR="002801A6" w:rsidRPr="00CB601E" w:rsidRDefault="002801A6" w:rsidP="002801A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1" w:name="_Toc60034038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43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612D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customer</w:t>
      </w:r>
      <w:r w:rsidRPr="00273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-view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.css</w:t>
      </w:r>
      <w:bookmarkEnd w:id="61"/>
    </w:p>
    <w:p w14:paraId="6EDC81E0" w14:textId="77777777" w:rsidR="003B7E4F" w:rsidRPr="003B7E4F" w:rsidRDefault="003B7E4F" w:rsidP="003B7E4F">
      <w:pPr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3B7E4F">
        <w:rPr>
          <w:rFonts w:ascii="Courier New" w:hAnsi="Courier New" w:cs="Courier New"/>
          <w:color w:val="808080"/>
          <w:sz w:val="20"/>
          <w:szCs w:val="20"/>
          <w:lang w:val="en-US"/>
        </w:rPr>
        <w:t>/* Customer list view*/</w:t>
      </w:r>
      <w:r w:rsidRPr="003B7E4F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3B7E4F">
        <w:rPr>
          <w:rFonts w:ascii="Courier New" w:hAnsi="Courier New" w:cs="Courier New"/>
          <w:sz w:val="20"/>
          <w:szCs w:val="20"/>
          <w:lang w:val="en-US"/>
        </w:rPr>
        <w:t xml:space="preserve">.customer-list-view .customer-content 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display: flex;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B7E4F">
        <w:rPr>
          <w:rFonts w:ascii="Courier New" w:hAnsi="Courier New" w:cs="Courier New"/>
          <w:sz w:val="20"/>
          <w:szCs w:val="20"/>
          <w:lang w:val="en-US"/>
        </w:rPr>
        <w:t xml:space="preserve">.customer-list-view .customer-grid 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flex: </w:t>
      </w:r>
      <w:r w:rsidRPr="003B7E4F">
        <w:rPr>
          <w:rFonts w:ascii="Courier New" w:hAnsi="Courier New" w:cs="Courier New"/>
          <w:i/>
          <w:iCs/>
          <w:color w:val="6897BB"/>
          <w:sz w:val="20"/>
          <w:szCs w:val="20"/>
          <w:lang w:val="en-US"/>
        </w:rPr>
        <w:t>2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t>;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3B7E4F">
        <w:rPr>
          <w:rFonts w:ascii="Courier New" w:hAnsi="Courier New" w:cs="Courier New"/>
          <w:sz w:val="20"/>
          <w:szCs w:val="20"/>
          <w:lang w:val="en-US"/>
        </w:rPr>
        <w:t xml:space="preserve">.customer-list-view .customer-form 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3B7E4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flex: </w:t>
      </w:r>
      <w:r w:rsidRPr="001460F4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1</w:t>
      </w:r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var(--</w:t>
      </w:r>
      <w:proofErr w:type="spellStart"/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lumo</w:t>
      </w:r>
      <w:proofErr w:type="spellEnd"/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-space-m);</w:t>
      </w:r>
      <w:r w:rsidRPr="001460F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</w:p>
    <w:p w14:paraId="23F2E391" w14:textId="4C5BF338" w:rsidR="001460F4" w:rsidRPr="00CB601E" w:rsidRDefault="001460F4" w:rsidP="001460F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2" w:name="_Toc60034039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44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change</w:t>
      </w:r>
      <w:r w:rsidRPr="00273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-view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.css</w:t>
      </w:r>
      <w:bookmarkEnd w:id="62"/>
    </w:p>
    <w:p w14:paraId="02BECB27" w14:textId="77777777" w:rsidR="001460F4" w:rsidRPr="007C0FC9" w:rsidRDefault="001460F4" w:rsidP="007C0FC9">
      <w:pPr>
        <w:rPr>
          <w:rFonts w:ascii="Courier New" w:hAnsi="Courier New" w:cs="Courier New"/>
          <w:sz w:val="20"/>
          <w:szCs w:val="20"/>
          <w:lang w:val="en-US"/>
        </w:rPr>
      </w:pPr>
      <w:r w:rsidRPr="007C0FC9">
        <w:rPr>
          <w:rFonts w:ascii="Courier New" w:hAnsi="Courier New" w:cs="Courier New"/>
          <w:sz w:val="20"/>
          <w:szCs w:val="20"/>
          <w:lang w:val="en-US"/>
        </w:rPr>
        <w:t>.change-view .user-info {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 xml:space="preserve">    display: flex;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>.change-view .user-form {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7C0FC9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7C0FC9">
        <w:rPr>
          <w:rFonts w:ascii="Courier New" w:hAnsi="Courier New" w:cs="Courier New"/>
          <w:sz w:val="20"/>
          <w:szCs w:val="20"/>
          <w:lang w:val="en-US"/>
        </w:rPr>
        <w:t>;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>.change-view .employee-form {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 xml:space="preserve">    flex: </w:t>
      </w:r>
      <w:r w:rsidRPr="007C0FC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C0FC9">
        <w:rPr>
          <w:rFonts w:ascii="Courier New" w:hAnsi="Courier New" w:cs="Courier New"/>
          <w:sz w:val="20"/>
          <w:szCs w:val="20"/>
          <w:lang w:val="en-US"/>
        </w:rPr>
        <w:t>;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 xml:space="preserve">    padding: var(--</w:t>
      </w:r>
      <w:proofErr w:type="spellStart"/>
      <w:r w:rsidRPr="007C0FC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7C0FC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7C0FC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E29D391" w14:textId="3FC28216" w:rsidR="00A44081" w:rsidRDefault="00A44081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7E0376FF" w14:textId="416DCE25" w:rsidR="00A44081" w:rsidRPr="00CB601E" w:rsidRDefault="00A44081" w:rsidP="00A44081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3" w:name="_Toc60034040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45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cabinet</w:t>
      </w:r>
      <w:r w:rsidRPr="00273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-view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.css</w:t>
      </w:r>
      <w:bookmarkEnd w:id="63"/>
    </w:p>
    <w:p w14:paraId="3C45321C" w14:textId="77777777" w:rsidR="001E7B69" w:rsidRPr="001E7B69" w:rsidRDefault="001E7B69" w:rsidP="001E7B69">
      <w:pPr>
        <w:rPr>
          <w:rFonts w:ascii="Courier New" w:hAnsi="Courier New" w:cs="Courier New"/>
          <w:sz w:val="20"/>
          <w:szCs w:val="20"/>
          <w:lang w:val="en-US"/>
        </w:rPr>
      </w:pPr>
      <w:r w:rsidRPr="001E7B69">
        <w:rPr>
          <w:rFonts w:ascii="Courier New" w:hAnsi="Courier New" w:cs="Courier New"/>
          <w:sz w:val="20"/>
          <w:szCs w:val="20"/>
          <w:lang w:val="en-US"/>
        </w:rPr>
        <w:t>#header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height: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-size-xl);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#header h1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font-size: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-font-size-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xxl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margin-top: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#header h5{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  margin-right: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  margin-bottom: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#anchor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  font-size: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-font-size-xl);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  margin-right: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  color: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-secondary-text-color);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#logo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box-sizing: border-box;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box-shadow: inset 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1E7B69">
        <w:rPr>
          <w:rFonts w:ascii="Courier New" w:hAnsi="Courier New" w:cs="Courier New"/>
          <w:sz w:val="20"/>
          <w:szCs w:val="20"/>
          <w:lang w:val="en-US"/>
        </w:rPr>
        <w:t>-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E7B69">
        <w:rPr>
          <w:rFonts w:ascii="Courier New" w:hAnsi="Courier New" w:cs="Courier New"/>
          <w:sz w:val="20"/>
          <w:szCs w:val="20"/>
          <w:lang w:val="en-US"/>
        </w:rPr>
        <w:t>px var(--lumo-contrast-10pct);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padding: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-space-s)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-space-m);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#logo 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height: calc(var(--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 xml:space="preserve">-size-s) * 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>1.2</w:t>
      </w:r>
      <w:r w:rsidRPr="001E7B69">
        <w:rPr>
          <w:rFonts w:ascii="Courier New" w:hAnsi="Courier New" w:cs="Courier New"/>
          <w:sz w:val="20"/>
          <w:szCs w:val="20"/>
          <w:lang w:val="en-US"/>
        </w:rPr>
        <w:t>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#logo h1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font-size: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-font-size-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xxxl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font-weight: 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>600</w:t>
      </w:r>
      <w:r w:rsidRPr="001E7B69">
        <w:rPr>
          <w:rFonts w:ascii="Courier New" w:hAnsi="Courier New" w:cs="Courier New"/>
          <w:sz w:val="20"/>
          <w:szCs w:val="20"/>
          <w:lang w:val="en-US"/>
        </w:rPr>
        <w:t>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margin: 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1E7B69">
        <w:rPr>
          <w:rFonts w:ascii="Courier New" w:hAnsi="Courier New" w:cs="Courier New"/>
          <w:sz w:val="20"/>
          <w:szCs w:val="20"/>
          <w:lang w:val="en-US"/>
        </w:rPr>
        <w:t>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-space-s);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vaadin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-tab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font-size: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-font-size-s);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height: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-size-l);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font-weight: </w:t>
      </w:r>
      <w:r w:rsidRPr="001E7B69">
        <w:rPr>
          <w:rFonts w:ascii="Courier New" w:hAnsi="Courier New" w:cs="Courier New"/>
          <w:color w:val="6897BB"/>
          <w:sz w:val="20"/>
          <w:szCs w:val="20"/>
          <w:lang w:val="en-US"/>
        </w:rPr>
        <w:t>600</w:t>
      </w:r>
      <w:r w:rsidRPr="001E7B69">
        <w:rPr>
          <w:rFonts w:ascii="Courier New" w:hAnsi="Courier New" w:cs="Courier New"/>
          <w:sz w:val="20"/>
          <w:szCs w:val="20"/>
          <w:lang w:val="en-US"/>
        </w:rPr>
        <w:t>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color: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-body-text-color);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vaadin-tab:hover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background-color: var(--lumo-contrast-5pct);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vaadin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-tab[selected] {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background-color: var(--lumo-primary-color-10pct);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 xml:space="preserve">  color: var(--</w:t>
      </w:r>
      <w:proofErr w:type="spellStart"/>
      <w:r w:rsidRPr="001E7B69">
        <w:rPr>
          <w:rFonts w:ascii="Courier New" w:hAnsi="Courier New" w:cs="Courier New"/>
          <w:sz w:val="20"/>
          <w:szCs w:val="20"/>
          <w:lang w:val="en-US"/>
        </w:rPr>
        <w:t>lumo</w:t>
      </w:r>
      <w:proofErr w:type="spellEnd"/>
      <w:r w:rsidRPr="001E7B69">
        <w:rPr>
          <w:rFonts w:ascii="Courier New" w:hAnsi="Courier New" w:cs="Courier New"/>
          <w:sz w:val="20"/>
          <w:szCs w:val="20"/>
          <w:lang w:val="en-US"/>
        </w:rPr>
        <w:t>-primary-text-color);</w:t>
      </w:r>
      <w:r w:rsidRPr="001E7B69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4056514" w14:textId="05080F34" w:rsidR="007970F8" w:rsidRDefault="007970F8">
      <w:pPr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13821681" w14:textId="7DD52C37" w:rsidR="007970F8" w:rsidRPr="00CB601E" w:rsidRDefault="007970F8" w:rsidP="007970F8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4" w:name="_Toc60034041"/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7.1.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45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CB601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pom.xml</w:t>
      </w:r>
      <w:bookmarkEnd w:id="64"/>
    </w:p>
    <w:p w14:paraId="704E7730" w14:textId="77777777" w:rsidR="00D80482" w:rsidRPr="00D80482" w:rsidRDefault="00D80482" w:rsidP="00D80482">
      <w:pPr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&lt;?</w:t>
      </w:r>
      <w:r w:rsidRPr="00D80482">
        <w:rPr>
          <w:rFonts w:ascii="Courier New" w:hAnsi="Courier New" w:cs="Courier New"/>
          <w:color w:val="BABABA"/>
          <w:sz w:val="20"/>
          <w:szCs w:val="20"/>
          <w:lang w:val="en-US"/>
        </w:rPr>
        <w:t>xml version</w:t>
      </w:r>
      <w:r w:rsidRPr="00D80482">
        <w:rPr>
          <w:rFonts w:ascii="Courier New" w:hAnsi="Courier New" w:cs="Courier New"/>
          <w:sz w:val="20"/>
          <w:szCs w:val="20"/>
          <w:lang w:val="en-US"/>
        </w:rPr>
        <w:t xml:space="preserve">="1.0" </w:t>
      </w:r>
      <w:r w:rsidRPr="00D80482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D80482">
        <w:rPr>
          <w:rFonts w:ascii="Courier New" w:hAnsi="Courier New" w:cs="Courier New"/>
          <w:sz w:val="20"/>
          <w:szCs w:val="20"/>
          <w:lang w:val="en-US"/>
        </w:rPr>
        <w:t>="UTF-8"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 xml:space="preserve">?&gt;&lt;project </w:t>
      </w:r>
      <w:proofErr w:type="spellStart"/>
      <w:r w:rsidRPr="00D80482">
        <w:rPr>
          <w:rFonts w:ascii="Courier New" w:hAnsi="Courier New" w:cs="Courier New"/>
          <w:color w:val="BABABA"/>
          <w:sz w:val="20"/>
          <w:szCs w:val="20"/>
          <w:lang w:val="en-US"/>
        </w:rPr>
        <w:t>xmlns</w:t>
      </w:r>
      <w:proofErr w:type="spellEnd"/>
      <w:r w:rsidRPr="00D80482">
        <w:rPr>
          <w:rFonts w:ascii="Courier New" w:hAnsi="Courier New" w:cs="Courier New"/>
          <w:sz w:val="20"/>
          <w:szCs w:val="20"/>
          <w:lang w:val="en-US"/>
        </w:rPr>
        <w:t xml:space="preserve">="http://maven.apache.org/POM/4.0.0" </w:t>
      </w:r>
      <w:proofErr w:type="spellStart"/>
      <w:r w:rsidRPr="00D80482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D80482">
        <w:rPr>
          <w:rFonts w:ascii="Courier New" w:hAnsi="Courier New" w:cs="Courier New"/>
          <w:color w:val="9876AA"/>
          <w:sz w:val="20"/>
          <w:szCs w:val="20"/>
          <w:lang w:val="en-US"/>
        </w:rPr>
        <w:t>xsi</w:t>
      </w:r>
      <w:proofErr w:type="spellEnd"/>
      <w:r w:rsidRPr="00D80482">
        <w:rPr>
          <w:rFonts w:ascii="Courier New" w:hAnsi="Courier New" w:cs="Courier New"/>
          <w:sz w:val="20"/>
          <w:szCs w:val="20"/>
          <w:lang w:val="en-US"/>
        </w:rPr>
        <w:t xml:space="preserve">="http://www.w3.org/2001/XMLSchema-instance" </w:t>
      </w:r>
      <w:proofErr w:type="spellStart"/>
      <w:r w:rsidRPr="00D80482">
        <w:rPr>
          <w:rFonts w:ascii="Courier New" w:hAnsi="Courier New" w:cs="Courier New"/>
          <w:color w:val="9876AA"/>
          <w:sz w:val="20"/>
          <w:szCs w:val="20"/>
          <w:lang w:val="en-US"/>
        </w:rPr>
        <w:t>xsi</w:t>
      </w:r>
      <w:r w:rsidRPr="00D80482">
        <w:rPr>
          <w:rFonts w:ascii="Courier New" w:hAnsi="Courier New" w:cs="Courier New"/>
          <w:color w:val="BABABA"/>
          <w:sz w:val="20"/>
          <w:szCs w:val="20"/>
          <w:lang w:val="en-US"/>
        </w:rPr>
        <w:t>:schemaLocation</w:t>
      </w:r>
      <w:proofErr w:type="spellEnd"/>
      <w:r w:rsidRPr="00D80482">
        <w:rPr>
          <w:rFonts w:ascii="Courier New" w:hAnsi="Courier New" w:cs="Courier New"/>
          <w:sz w:val="20"/>
          <w:szCs w:val="20"/>
          <w:lang w:val="en-US"/>
        </w:rPr>
        <w:t>="http://maven.apache.org/POM/4.0.0 http://maven.apache.org/xsd/maven-4.0.0.xsd"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modelVersion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4.0.0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modelVersion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com.vaadin.tutorial.crm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vaadin-crm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&lt;name&gt;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CRM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&lt;/name&gt;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1.0-SNAPSHOT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&lt;packaging&gt;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jar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&lt;/packaging&gt;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&lt;properties&gt;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maven.compiler.source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1.8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maven.compiler.source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&lt;project.build.sourceEncoding&gt;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UTF-8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&lt;/project.build.sourceEncoding&gt;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&lt;project.reporting.outputEncoding&gt;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UTF-8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&lt;/project.reporting.outputEncoding&gt;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vaadin.version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14.4.4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vaadin.version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&lt;/properties&gt;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&lt;parent&gt;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spring-boot-starter-parent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2.3.2.RELEASE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&lt;/parent&gt;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&lt;repositories&gt;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 The order of definitions matters. Explicitly defining central here to make sure it has the highest priority.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&lt;!-- Main Maven repository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&lt;repository&gt;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central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url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https://repo.maven.apache.org/maven2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&lt;/url&gt;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&lt;snapshots&gt;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&lt;enabled&gt;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false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&lt;/enabled&gt;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&lt;/snapshots&gt;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&lt;/repository&gt;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&lt;!-- Repository used by many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add-ons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&lt;repository&gt;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&lt;id&gt;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-addons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url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http://maven.vaadin.com/vaadin-addons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&lt;/url&gt;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&lt;/repository&gt;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&lt;/repositories&gt;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pluginRepositories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 Main Maven repository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pluginRepository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central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url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https://repo.maven.apache.org/maven2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&lt;/url&gt;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&lt;snapshots&gt;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&lt;enabled&gt;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false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&lt;/enabled&gt;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&lt;/snapshots&gt;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pluginRepository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pluginRepositories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br/>
        <w:t xml:space="preserve">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dependencyManagement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vaadin-bom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vaadin.version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&lt;type&gt;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pom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&lt;/type&gt;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&lt;scope&gt;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import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&lt;/scope&gt;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dependencyManagement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&lt;dependencies&gt;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&lt;!-- Replace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with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-core to use only free components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&lt;exclusions&gt;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&lt;!--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Webjars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are only needed when running in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13 compatibility mode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com.vaadin.webjar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org.webjars.bowergithub.insites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org.webjars.bowergithub.polymer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org.webjars.bowergithub.polymerelements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org.webjars.bowergithub.vaadin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org.webjars.bowergithub.webcomponents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&lt;/exclusions&gt;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-spring-boot-starter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&lt;exclusions&gt;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&lt;!-- Excluding so that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webjars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are not included.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-core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&lt;/exclusion&gt;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    &lt;/exclusions&gt;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 Bean validation implementation--&gt;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org.hibernate.validator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hibernate-validator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devtools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&lt;optional&gt;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true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&lt;/optional&gt;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-testbench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&lt;scope&gt;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test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&lt;/scope&gt;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io.github.bonigarcia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webdrivermanager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3.8.1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&lt;scope&gt;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test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&lt;/scope&gt;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spring-boot-starter-data-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jpa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mysql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mysql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-connector-java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flow-server-production-mode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org.springframework.security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spring-security-web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org.springframework.security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spring-security-config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com.vaadin.componentfactory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multi-combo-box-flow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0.4.0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textfieldformatter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5.2.0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&lt;/dependency&gt;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&lt;/dependencies&gt;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defaultGoal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spring-boot:run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defaultGoal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spring-boot-maven-plugin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&lt;!-- Clean build and startup time for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apps sometimes may exceed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     the default Spring Boot's 30sec timeout. 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&lt;wait&gt;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500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&lt;/wait&gt;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maxAttempts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240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maxAttempts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Take care of synchronizing java dependencies and imports in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package.json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and main.js files.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It also creates webpack.config.js if not exists yet.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-maven-plugin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vaadin.version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prepare-frontend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&lt;/goals&gt;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&lt;/execution&gt;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&lt;profiles&gt;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&lt;profile&gt;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 Production mode is activated using -</w:t>
      </w:r>
      <w:proofErr w:type="spellStart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Pproduction</w:t>
      </w:r>
      <w:proofErr w:type="spellEnd"/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production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&lt;properties&gt;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vaadin.productionMode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true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vaadin.productionMode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&lt;/properties&gt;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spring-boot-maven-plugin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jvmArguments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Dvaadin.productionMode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jvmArguments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&lt;/configuration&gt;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            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com.vaadin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-maven-plugin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&lt;version&gt;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vaadin.version</w:t>
      </w:r>
      <w:proofErr w:type="spellEnd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&lt;/version&gt;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build-frontend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&lt;/goals&gt;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&lt;phase&gt;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compile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&lt;/phase&gt;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&lt;/execution&gt;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&lt;/executions&gt;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&lt;/profile&gt;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&lt;profile&gt;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it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org.springframework.boot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spring-boot-maven-plugin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start-spring-boot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&lt;phase&gt;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pre-integration-test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&lt;/phase&gt;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start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&lt;/goals&gt;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&lt;/execution&gt;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&lt;id&gt;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stop-spring-boot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&lt;/id&gt;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&lt;phase&gt;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post-integration-test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&lt;/phase&gt;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stop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&lt;/goals&gt;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&lt;/execution&gt;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&lt;/executions&gt;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t>&lt;!-- Runs the integration tests (*IT) after the server is started --&gt;</w:t>
      </w:r>
      <w:r w:rsidRPr="00D80482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    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proofErr w:type="spellStart"/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org.apache.maven.plugins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groupId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maven-failsafe-plugin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artifactId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integration-test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    &lt;goal&gt;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verify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&lt;/goal&gt;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    &lt;/goals&gt;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&lt;/execution&gt;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&lt;/executions&gt;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&lt;configuration&gt;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trimStackTrace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false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trimStackTrace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        &lt;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enableAssertions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A9B7C6"/>
          <w:sz w:val="20"/>
          <w:szCs w:val="20"/>
          <w:lang w:val="en-US"/>
        </w:rPr>
        <w:t>true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&lt;/</w:t>
      </w:r>
      <w:proofErr w:type="spellStart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enableAssertions</w:t>
      </w:r>
      <w:proofErr w:type="spellEnd"/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lastRenderedPageBreak/>
        <w:t xml:space="preserve">                        &lt;/configuration&gt;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    &lt;/plugin&gt;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&lt;/plugins&gt;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&lt;/build&gt;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&lt;/profile&gt;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&lt;/profiles&gt;</w:t>
      </w:r>
      <w:r w:rsidRPr="00D80482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&lt;/project&gt;</w:t>
      </w:r>
    </w:p>
    <w:p w14:paraId="213BF065" w14:textId="77777777" w:rsidR="00662DF1" w:rsidRPr="00572E84" w:rsidRDefault="00662DF1" w:rsidP="000C49B2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sectPr w:rsidR="00662DF1" w:rsidRPr="00572E84" w:rsidSect="00034908">
      <w:headerReference w:type="default" r:id="rId27"/>
      <w:footerReference w:type="defaul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A1D7CB" w14:textId="77777777" w:rsidR="007502AD" w:rsidRDefault="007502AD" w:rsidP="00034908">
      <w:pPr>
        <w:spacing w:after="0" w:line="240" w:lineRule="auto"/>
      </w:pPr>
      <w:r>
        <w:separator/>
      </w:r>
    </w:p>
  </w:endnote>
  <w:endnote w:type="continuationSeparator" w:id="0">
    <w:p w14:paraId="66CED62D" w14:textId="77777777" w:rsidR="007502AD" w:rsidRDefault="007502AD" w:rsidP="00034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0011308"/>
      <w:docPartObj>
        <w:docPartGallery w:val="Page Numbers (Bottom of Page)"/>
        <w:docPartUnique/>
      </w:docPartObj>
    </w:sdtPr>
    <w:sdtEndPr/>
    <w:sdtContent>
      <w:p w14:paraId="649B404F" w14:textId="7DB15E03" w:rsidR="00DA26F1" w:rsidRDefault="00DA26F1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122B20" w14:textId="77777777" w:rsidR="00DA26F1" w:rsidRDefault="00DA26F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73224" w14:textId="77777777" w:rsidR="007502AD" w:rsidRDefault="007502AD" w:rsidP="00034908">
      <w:pPr>
        <w:spacing w:after="0" w:line="240" w:lineRule="auto"/>
      </w:pPr>
      <w:r>
        <w:separator/>
      </w:r>
    </w:p>
  </w:footnote>
  <w:footnote w:type="continuationSeparator" w:id="0">
    <w:p w14:paraId="4DF616B7" w14:textId="77777777" w:rsidR="007502AD" w:rsidRDefault="007502AD" w:rsidP="00034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EAE00" w14:textId="77777777" w:rsidR="00DA26F1" w:rsidRPr="00CE1CB1" w:rsidRDefault="00DA26F1">
    <w:pPr>
      <w:pStyle w:val="aa"/>
      <w:rPr>
        <w:b/>
        <w:bCs/>
      </w:rPr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D0714"/>
    <w:multiLevelType w:val="hybridMultilevel"/>
    <w:tmpl w:val="7F568966"/>
    <w:lvl w:ilvl="0" w:tplc="9BB0578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C4D56"/>
    <w:multiLevelType w:val="hybridMultilevel"/>
    <w:tmpl w:val="F2F66D38"/>
    <w:lvl w:ilvl="0" w:tplc="345027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B07EF"/>
    <w:multiLevelType w:val="hybridMultilevel"/>
    <w:tmpl w:val="81E252D8"/>
    <w:lvl w:ilvl="0" w:tplc="9C38922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9BB0578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D111AF"/>
    <w:multiLevelType w:val="hybridMultilevel"/>
    <w:tmpl w:val="5CE074CC"/>
    <w:lvl w:ilvl="0" w:tplc="9BB05786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192B2E81"/>
    <w:multiLevelType w:val="hybridMultilevel"/>
    <w:tmpl w:val="986E532A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E70978"/>
    <w:multiLevelType w:val="hybridMultilevel"/>
    <w:tmpl w:val="01FA14E2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58530C"/>
    <w:multiLevelType w:val="hybridMultilevel"/>
    <w:tmpl w:val="52EE039E"/>
    <w:lvl w:ilvl="0" w:tplc="9BB0578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11FAF"/>
    <w:multiLevelType w:val="hybridMultilevel"/>
    <w:tmpl w:val="48E03986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7166A7"/>
    <w:multiLevelType w:val="hybridMultilevel"/>
    <w:tmpl w:val="3A08A02E"/>
    <w:lvl w:ilvl="0" w:tplc="132CD866">
      <w:start w:val="1"/>
      <w:numFmt w:val="bullet"/>
      <w:lvlText w:val="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9C2AF2"/>
    <w:multiLevelType w:val="hybridMultilevel"/>
    <w:tmpl w:val="851E6FA2"/>
    <w:lvl w:ilvl="0" w:tplc="135AB9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37534"/>
    <w:multiLevelType w:val="hybridMultilevel"/>
    <w:tmpl w:val="40568786"/>
    <w:lvl w:ilvl="0" w:tplc="132CD866">
      <w:start w:val="1"/>
      <w:numFmt w:val="bullet"/>
      <w:lvlText w:val="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32B91855"/>
    <w:multiLevelType w:val="hybridMultilevel"/>
    <w:tmpl w:val="60785606"/>
    <w:lvl w:ilvl="0" w:tplc="9BB0578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F5F12"/>
    <w:multiLevelType w:val="hybridMultilevel"/>
    <w:tmpl w:val="137A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C1C7E"/>
    <w:multiLevelType w:val="hybridMultilevel"/>
    <w:tmpl w:val="9940CCD2"/>
    <w:lvl w:ilvl="0" w:tplc="9BB0578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F11881"/>
    <w:multiLevelType w:val="hybridMultilevel"/>
    <w:tmpl w:val="987A0F94"/>
    <w:lvl w:ilvl="0" w:tplc="72C8D53E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EE0C95"/>
    <w:multiLevelType w:val="hybridMultilevel"/>
    <w:tmpl w:val="B918776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5BAC116E"/>
    <w:multiLevelType w:val="hybridMultilevel"/>
    <w:tmpl w:val="AB741D9A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D521F3"/>
    <w:multiLevelType w:val="hybridMultilevel"/>
    <w:tmpl w:val="23B2D7A2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7F2D54"/>
    <w:multiLevelType w:val="hybridMultilevel"/>
    <w:tmpl w:val="30CC6E24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9D3CCC"/>
    <w:multiLevelType w:val="hybridMultilevel"/>
    <w:tmpl w:val="280CDC08"/>
    <w:lvl w:ilvl="0" w:tplc="345027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D6243"/>
    <w:multiLevelType w:val="multilevel"/>
    <w:tmpl w:val="EA5A16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1" w15:restartNumberingAfterBreak="0">
    <w:nsid w:val="6F350113"/>
    <w:multiLevelType w:val="hybridMultilevel"/>
    <w:tmpl w:val="E370F516"/>
    <w:lvl w:ilvl="0" w:tplc="9BB057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8"/>
  </w:num>
  <w:num w:numId="5">
    <w:abstractNumId w:val="10"/>
  </w:num>
  <w:num w:numId="6">
    <w:abstractNumId w:val="3"/>
  </w:num>
  <w:num w:numId="7">
    <w:abstractNumId w:val="15"/>
  </w:num>
  <w:num w:numId="8">
    <w:abstractNumId w:val="0"/>
  </w:num>
  <w:num w:numId="9">
    <w:abstractNumId w:val="2"/>
  </w:num>
  <w:num w:numId="10">
    <w:abstractNumId w:val="14"/>
  </w:num>
  <w:num w:numId="11">
    <w:abstractNumId w:val="1"/>
  </w:num>
  <w:num w:numId="12">
    <w:abstractNumId w:val="20"/>
  </w:num>
  <w:num w:numId="13">
    <w:abstractNumId w:val="19"/>
  </w:num>
  <w:num w:numId="14">
    <w:abstractNumId w:val="13"/>
  </w:num>
  <w:num w:numId="15">
    <w:abstractNumId w:val="4"/>
  </w:num>
  <w:num w:numId="16">
    <w:abstractNumId w:val="17"/>
  </w:num>
  <w:num w:numId="17">
    <w:abstractNumId w:val="5"/>
  </w:num>
  <w:num w:numId="18">
    <w:abstractNumId w:val="18"/>
  </w:num>
  <w:num w:numId="19">
    <w:abstractNumId w:val="16"/>
  </w:num>
  <w:num w:numId="20">
    <w:abstractNumId w:val="7"/>
  </w:num>
  <w:num w:numId="21">
    <w:abstractNumId w:val="2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08A"/>
    <w:rsid w:val="00005F4D"/>
    <w:rsid w:val="0001726F"/>
    <w:rsid w:val="00020864"/>
    <w:rsid w:val="000250C0"/>
    <w:rsid w:val="00026FB5"/>
    <w:rsid w:val="00027B55"/>
    <w:rsid w:val="00034908"/>
    <w:rsid w:val="00044BAA"/>
    <w:rsid w:val="00045C57"/>
    <w:rsid w:val="000550F3"/>
    <w:rsid w:val="000560B6"/>
    <w:rsid w:val="00063E95"/>
    <w:rsid w:val="000707CB"/>
    <w:rsid w:val="00071C71"/>
    <w:rsid w:val="00091494"/>
    <w:rsid w:val="00094220"/>
    <w:rsid w:val="00094BDC"/>
    <w:rsid w:val="000B30F8"/>
    <w:rsid w:val="000C49B2"/>
    <w:rsid w:val="000D1EB8"/>
    <w:rsid w:val="000E6BC9"/>
    <w:rsid w:val="000F2CF4"/>
    <w:rsid w:val="00101090"/>
    <w:rsid w:val="0010121A"/>
    <w:rsid w:val="001222CB"/>
    <w:rsid w:val="001234FE"/>
    <w:rsid w:val="00125CFC"/>
    <w:rsid w:val="00126396"/>
    <w:rsid w:val="00137927"/>
    <w:rsid w:val="001438C0"/>
    <w:rsid w:val="001459F2"/>
    <w:rsid w:val="001460F4"/>
    <w:rsid w:val="0015467A"/>
    <w:rsid w:val="00160EF6"/>
    <w:rsid w:val="00161DED"/>
    <w:rsid w:val="00181694"/>
    <w:rsid w:val="00182236"/>
    <w:rsid w:val="0018440A"/>
    <w:rsid w:val="001A2BEF"/>
    <w:rsid w:val="001A5FB2"/>
    <w:rsid w:val="001B00F5"/>
    <w:rsid w:val="001B70BC"/>
    <w:rsid w:val="001D18FA"/>
    <w:rsid w:val="001D2F6D"/>
    <w:rsid w:val="001E1505"/>
    <w:rsid w:val="001E7B69"/>
    <w:rsid w:val="001F443E"/>
    <w:rsid w:val="00205317"/>
    <w:rsid w:val="00231BD6"/>
    <w:rsid w:val="002503C2"/>
    <w:rsid w:val="00255534"/>
    <w:rsid w:val="002634D3"/>
    <w:rsid w:val="002712BA"/>
    <w:rsid w:val="002732A3"/>
    <w:rsid w:val="00274A22"/>
    <w:rsid w:val="00274A5B"/>
    <w:rsid w:val="002801A6"/>
    <w:rsid w:val="00283392"/>
    <w:rsid w:val="0028475D"/>
    <w:rsid w:val="0029151E"/>
    <w:rsid w:val="002937AA"/>
    <w:rsid w:val="00297108"/>
    <w:rsid w:val="002C0374"/>
    <w:rsid w:val="002C191F"/>
    <w:rsid w:val="002D76C2"/>
    <w:rsid w:val="002F0F86"/>
    <w:rsid w:val="00301E89"/>
    <w:rsid w:val="003101C0"/>
    <w:rsid w:val="00314726"/>
    <w:rsid w:val="003477EE"/>
    <w:rsid w:val="0035601E"/>
    <w:rsid w:val="003640DB"/>
    <w:rsid w:val="003677CD"/>
    <w:rsid w:val="003723FC"/>
    <w:rsid w:val="00372887"/>
    <w:rsid w:val="0038091C"/>
    <w:rsid w:val="00380A93"/>
    <w:rsid w:val="00380ECC"/>
    <w:rsid w:val="00390B1E"/>
    <w:rsid w:val="003B284D"/>
    <w:rsid w:val="003B7E4F"/>
    <w:rsid w:val="003C127D"/>
    <w:rsid w:val="003E46ED"/>
    <w:rsid w:val="003E6928"/>
    <w:rsid w:val="003F45C2"/>
    <w:rsid w:val="00401D3C"/>
    <w:rsid w:val="00403269"/>
    <w:rsid w:val="00431124"/>
    <w:rsid w:val="00433F5E"/>
    <w:rsid w:val="004400C0"/>
    <w:rsid w:val="004407C7"/>
    <w:rsid w:val="00453128"/>
    <w:rsid w:val="004651EB"/>
    <w:rsid w:val="004920F9"/>
    <w:rsid w:val="004A08FF"/>
    <w:rsid w:val="004A533B"/>
    <w:rsid w:val="004C22D9"/>
    <w:rsid w:val="004C4337"/>
    <w:rsid w:val="00503AA9"/>
    <w:rsid w:val="00504169"/>
    <w:rsid w:val="005064DD"/>
    <w:rsid w:val="005113F3"/>
    <w:rsid w:val="00517FC7"/>
    <w:rsid w:val="00534E36"/>
    <w:rsid w:val="00540604"/>
    <w:rsid w:val="00571851"/>
    <w:rsid w:val="00572E84"/>
    <w:rsid w:val="005736BE"/>
    <w:rsid w:val="005A16B1"/>
    <w:rsid w:val="005A3D4D"/>
    <w:rsid w:val="005B4D9D"/>
    <w:rsid w:val="005C215C"/>
    <w:rsid w:val="005C5EAD"/>
    <w:rsid w:val="005D2DC2"/>
    <w:rsid w:val="005F1F98"/>
    <w:rsid w:val="00602F11"/>
    <w:rsid w:val="00607B82"/>
    <w:rsid w:val="00612DA1"/>
    <w:rsid w:val="0061510D"/>
    <w:rsid w:val="00624F76"/>
    <w:rsid w:val="006572E6"/>
    <w:rsid w:val="00661DD8"/>
    <w:rsid w:val="00662DF1"/>
    <w:rsid w:val="00682947"/>
    <w:rsid w:val="00694517"/>
    <w:rsid w:val="006972D5"/>
    <w:rsid w:val="006A01B8"/>
    <w:rsid w:val="006A42B5"/>
    <w:rsid w:val="006B245E"/>
    <w:rsid w:val="006B4960"/>
    <w:rsid w:val="006D0074"/>
    <w:rsid w:val="006D1CF0"/>
    <w:rsid w:val="006E5498"/>
    <w:rsid w:val="006F0014"/>
    <w:rsid w:val="00721D37"/>
    <w:rsid w:val="0073488C"/>
    <w:rsid w:val="007502AD"/>
    <w:rsid w:val="00751388"/>
    <w:rsid w:val="00762ABA"/>
    <w:rsid w:val="00762FC3"/>
    <w:rsid w:val="007657C2"/>
    <w:rsid w:val="00776077"/>
    <w:rsid w:val="00776D3D"/>
    <w:rsid w:val="00784D8C"/>
    <w:rsid w:val="00792960"/>
    <w:rsid w:val="00793801"/>
    <w:rsid w:val="007970F8"/>
    <w:rsid w:val="007A7DE1"/>
    <w:rsid w:val="007B1361"/>
    <w:rsid w:val="007C0FC9"/>
    <w:rsid w:val="007C5019"/>
    <w:rsid w:val="007D38CD"/>
    <w:rsid w:val="007F0A65"/>
    <w:rsid w:val="007F3663"/>
    <w:rsid w:val="007F628D"/>
    <w:rsid w:val="008045A8"/>
    <w:rsid w:val="00807B30"/>
    <w:rsid w:val="00826E80"/>
    <w:rsid w:val="00850D70"/>
    <w:rsid w:val="00864177"/>
    <w:rsid w:val="008648B5"/>
    <w:rsid w:val="00871720"/>
    <w:rsid w:val="00871B76"/>
    <w:rsid w:val="00874396"/>
    <w:rsid w:val="0088007B"/>
    <w:rsid w:val="00883A53"/>
    <w:rsid w:val="00886677"/>
    <w:rsid w:val="00894B39"/>
    <w:rsid w:val="0089725E"/>
    <w:rsid w:val="008A19CC"/>
    <w:rsid w:val="008B78D0"/>
    <w:rsid w:val="008C45E2"/>
    <w:rsid w:val="008D6193"/>
    <w:rsid w:val="008E487B"/>
    <w:rsid w:val="008E7F5D"/>
    <w:rsid w:val="008F3801"/>
    <w:rsid w:val="008F4189"/>
    <w:rsid w:val="008F4F34"/>
    <w:rsid w:val="008F5864"/>
    <w:rsid w:val="00900509"/>
    <w:rsid w:val="009024C1"/>
    <w:rsid w:val="009042BC"/>
    <w:rsid w:val="00910774"/>
    <w:rsid w:val="00912559"/>
    <w:rsid w:val="00914108"/>
    <w:rsid w:val="009211B0"/>
    <w:rsid w:val="00925426"/>
    <w:rsid w:val="009320A6"/>
    <w:rsid w:val="00950B85"/>
    <w:rsid w:val="00962EF7"/>
    <w:rsid w:val="00974374"/>
    <w:rsid w:val="009810E0"/>
    <w:rsid w:val="009826D5"/>
    <w:rsid w:val="009856EE"/>
    <w:rsid w:val="00996EB9"/>
    <w:rsid w:val="009A4351"/>
    <w:rsid w:val="009B34C4"/>
    <w:rsid w:val="009C3A48"/>
    <w:rsid w:val="009D1CFC"/>
    <w:rsid w:val="009D3AD1"/>
    <w:rsid w:val="009F4695"/>
    <w:rsid w:val="009F5B87"/>
    <w:rsid w:val="009F7F37"/>
    <w:rsid w:val="00A116A8"/>
    <w:rsid w:val="00A11908"/>
    <w:rsid w:val="00A11982"/>
    <w:rsid w:val="00A16955"/>
    <w:rsid w:val="00A20570"/>
    <w:rsid w:val="00A21EF0"/>
    <w:rsid w:val="00A304D4"/>
    <w:rsid w:val="00A31165"/>
    <w:rsid w:val="00A344A9"/>
    <w:rsid w:val="00A44081"/>
    <w:rsid w:val="00A564F1"/>
    <w:rsid w:val="00A7344F"/>
    <w:rsid w:val="00A92F11"/>
    <w:rsid w:val="00AD0AD5"/>
    <w:rsid w:val="00AD1A75"/>
    <w:rsid w:val="00AD339C"/>
    <w:rsid w:val="00AD43D6"/>
    <w:rsid w:val="00B0563D"/>
    <w:rsid w:val="00B05E82"/>
    <w:rsid w:val="00B12214"/>
    <w:rsid w:val="00B24FBC"/>
    <w:rsid w:val="00B25528"/>
    <w:rsid w:val="00B528C7"/>
    <w:rsid w:val="00B53502"/>
    <w:rsid w:val="00B669BA"/>
    <w:rsid w:val="00B67BB4"/>
    <w:rsid w:val="00B80D4D"/>
    <w:rsid w:val="00B904DB"/>
    <w:rsid w:val="00B924CB"/>
    <w:rsid w:val="00BA0FF5"/>
    <w:rsid w:val="00BA745F"/>
    <w:rsid w:val="00BC1DC6"/>
    <w:rsid w:val="00BC5F73"/>
    <w:rsid w:val="00BE50C6"/>
    <w:rsid w:val="00BE7307"/>
    <w:rsid w:val="00BF1E27"/>
    <w:rsid w:val="00BF25D6"/>
    <w:rsid w:val="00C07EFA"/>
    <w:rsid w:val="00C14408"/>
    <w:rsid w:val="00C15C6D"/>
    <w:rsid w:val="00C16183"/>
    <w:rsid w:val="00C268DF"/>
    <w:rsid w:val="00C3691F"/>
    <w:rsid w:val="00C46443"/>
    <w:rsid w:val="00C53DDA"/>
    <w:rsid w:val="00C63CDE"/>
    <w:rsid w:val="00C72643"/>
    <w:rsid w:val="00C77858"/>
    <w:rsid w:val="00C92E71"/>
    <w:rsid w:val="00CA5E36"/>
    <w:rsid w:val="00CB19F5"/>
    <w:rsid w:val="00CB366E"/>
    <w:rsid w:val="00CB601E"/>
    <w:rsid w:val="00CC060D"/>
    <w:rsid w:val="00CC3F7B"/>
    <w:rsid w:val="00CC6186"/>
    <w:rsid w:val="00CD36A4"/>
    <w:rsid w:val="00CD3D92"/>
    <w:rsid w:val="00CD4B5A"/>
    <w:rsid w:val="00CE029A"/>
    <w:rsid w:val="00CE4117"/>
    <w:rsid w:val="00CF026E"/>
    <w:rsid w:val="00CF08D1"/>
    <w:rsid w:val="00CF24FA"/>
    <w:rsid w:val="00D013A6"/>
    <w:rsid w:val="00D028AF"/>
    <w:rsid w:val="00D163E0"/>
    <w:rsid w:val="00D17C3D"/>
    <w:rsid w:val="00D267E3"/>
    <w:rsid w:val="00D34349"/>
    <w:rsid w:val="00D46A9A"/>
    <w:rsid w:val="00D6119B"/>
    <w:rsid w:val="00D703D0"/>
    <w:rsid w:val="00D80482"/>
    <w:rsid w:val="00D819C4"/>
    <w:rsid w:val="00D910FF"/>
    <w:rsid w:val="00DA26F1"/>
    <w:rsid w:val="00DE2689"/>
    <w:rsid w:val="00E002DF"/>
    <w:rsid w:val="00E11619"/>
    <w:rsid w:val="00E13AD3"/>
    <w:rsid w:val="00E2587C"/>
    <w:rsid w:val="00E334F9"/>
    <w:rsid w:val="00E36E65"/>
    <w:rsid w:val="00E46C50"/>
    <w:rsid w:val="00E478B5"/>
    <w:rsid w:val="00E508AA"/>
    <w:rsid w:val="00E54DBE"/>
    <w:rsid w:val="00E746C4"/>
    <w:rsid w:val="00E75EBD"/>
    <w:rsid w:val="00E8026C"/>
    <w:rsid w:val="00E81A21"/>
    <w:rsid w:val="00E82D55"/>
    <w:rsid w:val="00E836BE"/>
    <w:rsid w:val="00E91BC6"/>
    <w:rsid w:val="00E95D35"/>
    <w:rsid w:val="00EA0186"/>
    <w:rsid w:val="00EA11EC"/>
    <w:rsid w:val="00EA5722"/>
    <w:rsid w:val="00EB29D0"/>
    <w:rsid w:val="00EB7DF6"/>
    <w:rsid w:val="00EC6013"/>
    <w:rsid w:val="00EC666B"/>
    <w:rsid w:val="00EC7672"/>
    <w:rsid w:val="00ED771A"/>
    <w:rsid w:val="00EE5473"/>
    <w:rsid w:val="00EE5962"/>
    <w:rsid w:val="00EE5BFF"/>
    <w:rsid w:val="00EE790A"/>
    <w:rsid w:val="00EF12D2"/>
    <w:rsid w:val="00EF2863"/>
    <w:rsid w:val="00F032C0"/>
    <w:rsid w:val="00F03369"/>
    <w:rsid w:val="00F047AF"/>
    <w:rsid w:val="00F170FF"/>
    <w:rsid w:val="00F215DC"/>
    <w:rsid w:val="00F25CA6"/>
    <w:rsid w:val="00F3162D"/>
    <w:rsid w:val="00F31D76"/>
    <w:rsid w:val="00F3456E"/>
    <w:rsid w:val="00F43C8B"/>
    <w:rsid w:val="00F50ADB"/>
    <w:rsid w:val="00F5415B"/>
    <w:rsid w:val="00F54762"/>
    <w:rsid w:val="00F6118E"/>
    <w:rsid w:val="00F61762"/>
    <w:rsid w:val="00F626F8"/>
    <w:rsid w:val="00F663F5"/>
    <w:rsid w:val="00F7008A"/>
    <w:rsid w:val="00F71D75"/>
    <w:rsid w:val="00F80F5B"/>
    <w:rsid w:val="00F87BD4"/>
    <w:rsid w:val="00F87E8F"/>
    <w:rsid w:val="00F96670"/>
    <w:rsid w:val="00FA7AC6"/>
    <w:rsid w:val="00FA7AD7"/>
    <w:rsid w:val="00FA7D3E"/>
    <w:rsid w:val="00FB05D5"/>
    <w:rsid w:val="00FC4150"/>
    <w:rsid w:val="00FC5558"/>
    <w:rsid w:val="00FE12AF"/>
    <w:rsid w:val="00FE1AAF"/>
    <w:rsid w:val="00FF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60389"/>
  <w15:chartTrackingRefBased/>
  <w15:docId w15:val="{B84C8608-A717-45DD-8616-60D80F494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AC6"/>
  </w:style>
  <w:style w:type="paragraph" w:styleId="1">
    <w:name w:val="heading 1"/>
    <w:basedOn w:val="a"/>
    <w:next w:val="a"/>
    <w:link w:val="10"/>
    <w:uiPriority w:val="9"/>
    <w:qFormat/>
    <w:rsid w:val="00962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0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02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08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A7AC6"/>
    <w:rPr>
      <w:rFonts w:ascii="Segoe UI" w:hAnsi="Segoe UI" w:cs="Segoe UI"/>
      <w:sz w:val="18"/>
      <w:szCs w:val="18"/>
    </w:rPr>
  </w:style>
  <w:style w:type="paragraph" w:customStyle="1" w:styleId="a5">
    <w:name w:val="Об текст"/>
    <w:link w:val="a6"/>
    <w:qFormat/>
    <w:rsid w:val="00FA7AC6"/>
    <w:rPr>
      <w:rFonts w:ascii="Times New Roman" w:eastAsiaTheme="majorEastAsia" w:hAnsi="Times New Roman" w:cs="Times New Roman"/>
      <w:sz w:val="28"/>
      <w:szCs w:val="32"/>
    </w:rPr>
  </w:style>
  <w:style w:type="character" w:customStyle="1" w:styleId="a6">
    <w:name w:val="Об текст Знак"/>
    <w:basedOn w:val="a0"/>
    <w:link w:val="a5"/>
    <w:rsid w:val="00FA7AC6"/>
    <w:rPr>
      <w:rFonts w:ascii="Times New Roman" w:eastAsiaTheme="majorEastAsia" w:hAnsi="Times New Roman" w:cs="Times New Roman"/>
      <w:sz w:val="28"/>
      <w:szCs w:val="32"/>
    </w:rPr>
  </w:style>
  <w:style w:type="character" w:styleId="a7">
    <w:name w:val="annotation reference"/>
    <w:basedOn w:val="a0"/>
    <w:uiPriority w:val="99"/>
    <w:semiHidden/>
    <w:unhideWhenUsed/>
    <w:rsid w:val="00FA7AC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A7AC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A7AC6"/>
    <w:rPr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FA7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A7AC6"/>
  </w:style>
  <w:style w:type="character" w:customStyle="1" w:styleId="10">
    <w:name w:val="Заголовок 1 Знак"/>
    <w:basedOn w:val="a0"/>
    <w:link w:val="1"/>
    <w:uiPriority w:val="9"/>
    <w:rsid w:val="00962EF7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962EF7"/>
    <w:pPr>
      <w:outlineLvl w:val="9"/>
    </w:pPr>
    <w:rPr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0349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0349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3490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3C8B"/>
    <w:pPr>
      <w:tabs>
        <w:tab w:val="right" w:leader="dot" w:pos="9345"/>
      </w:tabs>
      <w:spacing w:after="100"/>
      <w:jc w:val="center"/>
    </w:pPr>
    <w:rPr>
      <w:rFonts w:ascii="Times New Roman" w:eastAsiaTheme="minorEastAsia" w:hAnsi="Times New Roman" w:cs="Times New Roman"/>
      <w:b/>
      <w:bCs/>
      <w:noProof/>
      <w:sz w:val="36"/>
      <w:szCs w:val="3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34908"/>
    <w:pPr>
      <w:spacing w:after="100"/>
      <w:ind w:left="440"/>
    </w:pPr>
    <w:rPr>
      <w:rFonts w:eastAsiaTheme="minorEastAsia" w:cs="Times New Roman"/>
      <w:lang w:eastAsia="ru-RU"/>
    </w:rPr>
  </w:style>
  <w:style w:type="paragraph" w:styleId="af">
    <w:name w:val="footer"/>
    <w:basedOn w:val="a"/>
    <w:link w:val="af0"/>
    <w:uiPriority w:val="99"/>
    <w:unhideWhenUsed/>
    <w:rsid w:val="00034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34908"/>
  </w:style>
  <w:style w:type="paragraph" w:styleId="af1">
    <w:name w:val="List Paragraph"/>
    <w:basedOn w:val="a"/>
    <w:uiPriority w:val="34"/>
    <w:qFormat/>
    <w:rsid w:val="009024C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002DF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002DF"/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character" w:styleId="af2">
    <w:name w:val="Hyperlink"/>
    <w:basedOn w:val="a0"/>
    <w:uiPriority w:val="99"/>
    <w:unhideWhenUsed/>
    <w:rsid w:val="009A4351"/>
    <w:rPr>
      <w:color w:val="F59E00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08FF"/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4A08FF"/>
    <w:pPr>
      <w:spacing w:after="100"/>
      <w:ind w:left="660"/>
    </w:pPr>
  </w:style>
  <w:style w:type="character" w:styleId="af3">
    <w:name w:val="Unresolved Mention"/>
    <w:basedOn w:val="a0"/>
    <w:uiPriority w:val="99"/>
    <w:semiHidden/>
    <w:unhideWhenUsed/>
    <w:rsid w:val="008F418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62D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2DF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question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ring.io/guid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en/java/javase/1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aadin.com/docs/index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Индикатор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68731-AC0C-4B96-9CEA-7B3CF01B3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109</Pages>
  <Words>24734</Words>
  <Characters>140989</Characters>
  <Application>Microsoft Office Word</Application>
  <DocSecurity>0</DocSecurity>
  <Lines>1174</Lines>
  <Paragraphs>330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Василец</dc:creator>
  <cp:keywords/>
  <dc:description/>
  <cp:lastModifiedBy>Павел Василец</cp:lastModifiedBy>
  <cp:revision>361</cp:revision>
  <dcterms:created xsi:type="dcterms:W3CDTF">2020-12-27T22:01:00Z</dcterms:created>
  <dcterms:modified xsi:type="dcterms:W3CDTF">2020-12-28T13:19:00Z</dcterms:modified>
</cp:coreProperties>
</file>