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0F" w:rsidRDefault="00FE5C0F" w:rsidP="007A638E">
      <w:pPr>
        <w:rPr>
          <w:b/>
          <w:sz w:val="28"/>
          <w:szCs w:val="28"/>
        </w:rPr>
      </w:pPr>
      <w:bookmarkStart w:id="0" w:name="_GoBack"/>
      <w:bookmarkEnd w:id="0"/>
    </w:p>
    <w:p w:rsidR="00FE5C0F" w:rsidRDefault="00FE5C0F" w:rsidP="00FE5C0F">
      <w:pPr>
        <w:jc w:val="center"/>
      </w:pPr>
      <w:r>
        <w:rPr>
          <w:noProof/>
          <w:lang w:eastAsia="ru-RU"/>
        </w:rPr>
        <w:drawing>
          <wp:inline distT="114300" distB="114300" distL="114300" distR="114300" wp14:anchorId="387F7685" wp14:editId="0CF28D6F">
            <wp:extent cx="1285875" cy="1285875"/>
            <wp:effectExtent l="0" t="0" r="0" b="0"/>
            <wp:docPr id="1" name="image3.png" descr="wik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wiki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C0F" w:rsidRPr="00FE5C0F" w:rsidRDefault="0051192E" w:rsidP="00FE5C0F">
      <w:pPr>
        <w:jc w:val="center"/>
      </w:pPr>
      <w:r>
        <w:t>Системные Т</w:t>
      </w:r>
      <w:r w:rsidR="00FE5C0F">
        <w:t xml:space="preserve">ехнологии | Тестовое задание </w:t>
      </w:r>
      <w:r w:rsidR="00FE5C0F">
        <w:rPr>
          <w:lang w:val="en-US"/>
        </w:rPr>
        <w:t>C</w:t>
      </w:r>
      <w:r w:rsidR="00FE5C0F" w:rsidRPr="00FE5C0F">
        <w:t>#</w:t>
      </w:r>
    </w:p>
    <w:p w:rsidR="00FE5C0F" w:rsidRDefault="00FE5C0F" w:rsidP="007A638E">
      <w:pPr>
        <w:rPr>
          <w:b/>
          <w:sz w:val="28"/>
          <w:szCs w:val="28"/>
        </w:rPr>
      </w:pPr>
    </w:p>
    <w:p w:rsidR="007A638E" w:rsidRPr="00080747" w:rsidRDefault="007A638E" w:rsidP="007A638E">
      <w:pPr>
        <w:rPr>
          <w:b/>
          <w:sz w:val="28"/>
          <w:szCs w:val="28"/>
        </w:rPr>
      </w:pPr>
      <w:r w:rsidRPr="00080747">
        <w:rPr>
          <w:b/>
          <w:sz w:val="28"/>
          <w:szCs w:val="28"/>
        </w:rPr>
        <w:t>Тестовое задание</w:t>
      </w:r>
    </w:p>
    <w:p w:rsidR="00D100D3" w:rsidRDefault="00D100D3" w:rsidP="00C438D2">
      <w:r>
        <w:t xml:space="preserve">Для отдела </w:t>
      </w:r>
      <w:r>
        <w:rPr>
          <w:lang w:val="en-US"/>
        </w:rPr>
        <w:t>HR</w:t>
      </w:r>
      <w:r w:rsidRPr="00D100D3">
        <w:t xml:space="preserve"> </w:t>
      </w:r>
      <w:r>
        <w:t xml:space="preserve">одной </w:t>
      </w:r>
      <w:r w:rsidR="007A638E">
        <w:t>компани</w:t>
      </w:r>
      <w:r>
        <w:t>и нужно написать приложение расчета заработной платы.</w:t>
      </w:r>
    </w:p>
    <w:p w:rsidR="007A638E" w:rsidRDefault="00D100D3" w:rsidP="00C438D2">
      <w:r>
        <w:t>В компании</w:t>
      </w:r>
      <w:r w:rsidR="007A638E">
        <w:t xml:space="preserve"> </w:t>
      </w:r>
      <w:r w:rsidR="00C438D2">
        <w:t>работают</w:t>
      </w:r>
      <w:r w:rsidR="007A638E">
        <w:t xml:space="preserve"> сотрудники</w:t>
      </w:r>
      <w:r>
        <w:t>,</w:t>
      </w:r>
      <w:r w:rsidR="007A638E">
        <w:t xml:space="preserve"> </w:t>
      </w:r>
      <w:r>
        <w:t>характеризующиеся</w:t>
      </w:r>
      <w:r w:rsidR="007A638E">
        <w:t xml:space="preserve"> именем, датой поступле</w:t>
      </w:r>
      <w:r w:rsidR="002009FF">
        <w:t>ния на работу</w:t>
      </w:r>
      <w:r w:rsidR="00D5376A">
        <w:t>, группой</w:t>
      </w:r>
      <w:r w:rsidR="00C438D2">
        <w:t xml:space="preserve"> и</w:t>
      </w:r>
      <w:r w:rsidR="002009FF">
        <w:t xml:space="preserve"> базовой ставкой</w:t>
      </w:r>
      <w:r w:rsidR="00C438D2">
        <w:t xml:space="preserve"> заработной платы</w:t>
      </w:r>
      <w:r w:rsidR="002009FF">
        <w:t>.</w:t>
      </w:r>
    </w:p>
    <w:p w:rsidR="007A638E" w:rsidRDefault="00C438D2" w:rsidP="00C438D2">
      <w:r>
        <w:t>Есть</w:t>
      </w:r>
      <w:r w:rsidR="007A638E" w:rsidRPr="00C438D2">
        <w:t xml:space="preserve"> 3 </w:t>
      </w:r>
      <w:r>
        <w:t>группы сотрудников</w:t>
      </w:r>
      <w:r w:rsidRPr="00C438D2">
        <w:t xml:space="preserve"> - </w:t>
      </w:r>
      <w:r>
        <w:rPr>
          <w:lang w:val="en-US"/>
        </w:rPr>
        <w:t>Employee</w:t>
      </w:r>
      <w:r w:rsidRPr="00C438D2">
        <w:t xml:space="preserve">, </w:t>
      </w:r>
      <w:r>
        <w:rPr>
          <w:lang w:val="en-US"/>
        </w:rPr>
        <w:t>Manager</w:t>
      </w:r>
      <w:r>
        <w:t xml:space="preserve"> и</w:t>
      </w:r>
      <w:r w:rsidRPr="00C438D2">
        <w:t xml:space="preserve"> </w:t>
      </w:r>
      <w:r>
        <w:rPr>
          <w:lang w:val="en-US"/>
        </w:rPr>
        <w:t>S</w:t>
      </w:r>
      <w:r w:rsidR="00D100D3">
        <w:rPr>
          <w:lang w:val="en-US"/>
        </w:rPr>
        <w:t>alesman</w:t>
      </w:r>
      <w:r w:rsidRPr="00C438D2">
        <w:t>.</w:t>
      </w:r>
      <w:r w:rsidR="00746AF8" w:rsidRPr="00746AF8">
        <w:t xml:space="preserve"> </w:t>
      </w:r>
      <w:r w:rsidR="007A638E">
        <w:t>У каждого сотрудника может быть начальник. У каждого с</w:t>
      </w:r>
      <w:r w:rsidR="00080747">
        <w:t>от</w:t>
      </w:r>
      <w:r w:rsidR="007A638E">
        <w:t xml:space="preserve">рудника кроме </w:t>
      </w:r>
      <w:r w:rsidR="00746AF8">
        <w:rPr>
          <w:lang w:val="en-US"/>
        </w:rPr>
        <w:t>Employee</w:t>
      </w:r>
      <w:r w:rsidR="002009FF">
        <w:t xml:space="preserve"> могут быть подчинённые.</w:t>
      </w:r>
    </w:p>
    <w:p w:rsidR="00C438D2" w:rsidRPr="00C438D2" w:rsidRDefault="00C438D2" w:rsidP="00C438D2">
      <w:r>
        <w:t>Зарплата сотрудника рассчитывается следующим образом</w:t>
      </w:r>
      <w:r w:rsidRPr="00C438D2">
        <w:t>:</w:t>
      </w:r>
    </w:p>
    <w:p w:rsidR="007A638E" w:rsidRDefault="00746AF8" w:rsidP="007A638E">
      <w:pPr>
        <w:pStyle w:val="a3"/>
        <w:numPr>
          <w:ilvl w:val="0"/>
          <w:numId w:val="1"/>
        </w:numPr>
      </w:pPr>
      <w:r>
        <w:rPr>
          <w:lang w:val="en-US"/>
        </w:rPr>
        <w:t>Employee</w:t>
      </w:r>
      <w:r w:rsidR="007A638E">
        <w:t xml:space="preserve"> - это базовая ставка плюс 3% за каждый год работы, но не больше 30% суммарной надбавки. </w:t>
      </w:r>
    </w:p>
    <w:p w:rsidR="007A638E" w:rsidRDefault="00746AF8" w:rsidP="007A638E">
      <w:pPr>
        <w:pStyle w:val="a3"/>
        <w:numPr>
          <w:ilvl w:val="0"/>
          <w:numId w:val="1"/>
        </w:numPr>
      </w:pPr>
      <w:r>
        <w:rPr>
          <w:lang w:val="en-US"/>
        </w:rPr>
        <w:t>Manager</w:t>
      </w:r>
      <w:r w:rsidR="007A638E">
        <w:t xml:space="preserve"> - это базовая ставка плюс 5% за каждый год работы</w:t>
      </w:r>
      <w:r w:rsidR="00B74AE2">
        <w:t xml:space="preserve">, </w:t>
      </w:r>
      <w:r w:rsidR="007A638E">
        <w:t>но не больше 40% суммарной надбавки за стаж работы</w:t>
      </w:r>
      <w:r w:rsidR="00B74AE2">
        <w:t>.</w:t>
      </w:r>
      <w:r w:rsidR="007A638E">
        <w:t xml:space="preserve"> </w:t>
      </w:r>
      <w:r w:rsidR="00B74AE2">
        <w:t>П</w:t>
      </w:r>
      <w:r w:rsidR="007A638E">
        <w:t>люс 0,5% зарплаты в</w:t>
      </w:r>
      <w:r w:rsidR="00B74AE2">
        <w:t xml:space="preserve">сех </w:t>
      </w:r>
      <w:r w:rsidR="00C438D2">
        <w:t>подчинённых первого уровня.</w:t>
      </w:r>
    </w:p>
    <w:p w:rsidR="007A638E" w:rsidRDefault="00C438D2" w:rsidP="00C438D2">
      <w:pPr>
        <w:pStyle w:val="a3"/>
        <w:numPr>
          <w:ilvl w:val="0"/>
          <w:numId w:val="1"/>
        </w:numPr>
      </w:pPr>
      <w:r>
        <w:rPr>
          <w:lang w:val="en-US"/>
        </w:rPr>
        <w:t>S</w:t>
      </w:r>
      <w:r w:rsidR="00746AF8">
        <w:rPr>
          <w:lang w:val="en-US"/>
        </w:rPr>
        <w:t>alesman</w:t>
      </w:r>
      <w:r w:rsidR="007A638E">
        <w:t xml:space="preserve"> - это базовая ставка плюс 1% з</w:t>
      </w:r>
      <w:r w:rsidR="00080747">
        <w:t>а каждый год работы в компании</w:t>
      </w:r>
      <w:r w:rsidR="00B74AE2">
        <w:t xml:space="preserve">, </w:t>
      </w:r>
      <w:r w:rsidR="007A638E">
        <w:t>но не больше 35% суммарной надбавки за стаж работы</w:t>
      </w:r>
      <w:r w:rsidR="00B74AE2">
        <w:t>.</w:t>
      </w:r>
      <w:r w:rsidR="007A638E">
        <w:t xml:space="preserve"> </w:t>
      </w:r>
      <w:r w:rsidR="00B74AE2">
        <w:t>П</w:t>
      </w:r>
      <w:r w:rsidR="007A638E">
        <w:t>люс 0,3% зарплаты всех подчинённых всех уровней.</w:t>
      </w:r>
    </w:p>
    <w:p w:rsidR="007A638E" w:rsidRDefault="007A638E" w:rsidP="007A638E">
      <w:pPr>
        <w:pStyle w:val="a3"/>
        <w:numPr>
          <w:ilvl w:val="0"/>
          <w:numId w:val="1"/>
        </w:numPr>
      </w:pPr>
      <w:r>
        <w:t xml:space="preserve">У сотрудников (кроме </w:t>
      </w:r>
      <w:r w:rsidR="0032731E">
        <w:rPr>
          <w:lang w:val="en-US"/>
        </w:rPr>
        <w:t>Employee</w:t>
      </w:r>
      <w:r>
        <w:t>) может быть любо</w:t>
      </w:r>
      <w:r w:rsidR="00D5376A">
        <w:t>е количество подчинённых любой группы</w:t>
      </w:r>
      <w:r>
        <w:t>.</w:t>
      </w:r>
    </w:p>
    <w:p w:rsidR="007A638E" w:rsidRDefault="007A638E" w:rsidP="007A638E">
      <w:r w:rsidRPr="007A638E">
        <w:rPr>
          <w:b/>
        </w:rPr>
        <w:t>Требуется:</w:t>
      </w:r>
      <w:r>
        <w:t xml:space="preserve"> составить </w:t>
      </w:r>
      <w:r w:rsidR="00280CAC">
        <w:t>структуру</w:t>
      </w:r>
      <w:r>
        <w:t xml:space="preserve"> классов, описывающих данную модель, а также реализовать алгоритм расчета зарплаты каждого сотрудника </w:t>
      </w:r>
      <w:r w:rsidR="00E60E01">
        <w:t xml:space="preserve">на произвольный момент времени, </w:t>
      </w:r>
      <w:r>
        <w:t>а также подсчёт суммарной зарплаты</w:t>
      </w:r>
      <w:r w:rsidR="00E60E01">
        <w:t xml:space="preserve"> всех сотрудников фирмы в целом</w:t>
      </w:r>
      <w:r w:rsidRPr="007A638E">
        <w:t>.</w:t>
      </w:r>
    </w:p>
    <w:p w:rsidR="007A638E" w:rsidRDefault="007A638E" w:rsidP="007A638E">
      <w:r w:rsidRPr="00E60E01">
        <w:rPr>
          <w:b/>
        </w:rPr>
        <w:t>Замечание:</w:t>
      </w:r>
      <w:r>
        <w:t xml:space="preserve"> при реализации тестового задания необходимо предположить, что вы разрабатываете не просто прототип, а систему enterprise уровня, соответственно важнее продемонстрировать архи</w:t>
      </w:r>
      <w:r w:rsidR="00CC1315">
        <w:t xml:space="preserve">тектурно более красивое решение, </w:t>
      </w:r>
      <w:r>
        <w:t xml:space="preserve">даже в </w:t>
      </w:r>
      <w:r w:rsidR="00CC1315">
        <w:t>ущерб быстродействию</w:t>
      </w:r>
      <w:r w:rsidR="00080747">
        <w:t>. Не обязательно реализовывать всю архитектуру в полном объёме, не реализованные или упрощённые моменты ну</w:t>
      </w:r>
      <w:r w:rsidR="00CD6782">
        <w:t>жно прокомментировать.</w:t>
      </w:r>
    </w:p>
    <w:p w:rsidR="00E60E01" w:rsidRPr="004D3924" w:rsidRDefault="00E60E01" w:rsidP="00E60E01">
      <w:r w:rsidRPr="00E60E01">
        <w:rPr>
          <w:b/>
        </w:rPr>
        <w:t xml:space="preserve">Решение: </w:t>
      </w:r>
      <w:r>
        <w:t xml:space="preserve">нужно сделать на </w:t>
      </w:r>
      <w:r w:rsidR="00CE1766">
        <w:rPr>
          <w:lang w:val="en-US"/>
        </w:rPr>
        <w:t>C</w:t>
      </w:r>
      <w:r w:rsidR="00CE1766" w:rsidRPr="00CE1766">
        <w:t>#</w:t>
      </w:r>
      <w:r>
        <w:t xml:space="preserve"> </w:t>
      </w:r>
      <w:r w:rsidR="007C3E86">
        <w:t>с</w:t>
      </w:r>
      <w:r>
        <w:t xml:space="preserve"> использованием </w:t>
      </w:r>
      <w:r>
        <w:rPr>
          <w:lang w:val="en-US"/>
        </w:rPr>
        <w:t>sqlite</w:t>
      </w:r>
      <w:bookmarkStart w:id="1" w:name="OLE_LINK8"/>
      <w:bookmarkStart w:id="2" w:name="OLE_LINK9"/>
      <w:r w:rsidR="00CE1766">
        <w:t>, применяя любые библиотеки</w:t>
      </w:r>
      <w:r w:rsidR="00080747">
        <w:t>.</w:t>
      </w:r>
      <w:bookmarkEnd w:id="1"/>
      <w:bookmarkEnd w:id="2"/>
    </w:p>
    <w:p w:rsidR="00E60E01" w:rsidRPr="00E60E01" w:rsidRDefault="00E60E01" w:rsidP="00E60E01">
      <w:pPr>
        <w:rPr>
          <w:b/>
        </w:rPr>
      </w:pPr>
      <w:r w:rsidRPr="00E60E01">
        <w:rPr>
          <w:b/>
        </w:rPr>
        <w:t>Дополнительные плюсы:</w:t>
      </w:r>
    </w:p>
    <w:p w:rsidR="00E60E01" w:rsidRDefault="00E60E01" w:rsidP="00B94746">
      <w:pPr>
        <w:pStyle w:val="a3"/>
        <w:numPr>
          <w:ilvl w:val="0"/>
          <w:numId w:val="3"/>
        </w:numPr>
      </w:pPr>
      <w:r>
        <w:t xml:space="preserve">Написан краткий обзор </w:t>
      </w:r>
      <w:r w:rsidR="00D100D3">
        <w:t>решения тестовой задачи, описана</w:t>
      </w:r>
      <w:r>
        <w:t xml:space="preserve"> архитектур</w:t>
      </w:r>
      <w:r w:rsidR="00D100D3">
        <w:t>а</w:t>
      </w:r>
      <w:r>
        <w:t>, ее плюсы и минусы (что можно улучшить</w:t>
      </w:r>
      <w:r w:rsidR="002C407B">
        <w:t>,</w:t>
      </w:r>
      <w:r>
        <w:t xml:space="preserve"> поменять или еще какие-то соображения для использования решения в реальных целях).</w:t>
      </w:r>
    </w:p>
    <w:p w:rsidR="00E60E01" w:rsidRDefault="00D100D3" w:rsidP="00B94746">
      <w:pPr>
        <w:pStyle w:val="a3"/>
        <w:numPr>
          <w:ilvl w:val="0"/>
          <w:numId w:val="3"/>
        </w:numPr>
      </w:pPr>
      <w:r>
        <w:t>Код</w:t>
      </w:r>
      <w:r w:rsidR="00CE1766">
        <w:t xml:space="preserve"> </w:t>
      </w:r>
      <w:r>
        <w:t>покрыт</w:t>
      </w:r>
      <w:r w:rsidR="00CE1766">
        <w:t xml:space="preserve"> </w:t>
      </w:r>
      <w:r>
        <w:t>тестами</w:t>
      </w:r>
      <w:r w:rsidR="00E60E01">
        <w:t>.</w:t>
      </w:r>
    </w:p>
    <w:p w:rsidR="00E60E01" w:rsidRDefault="00080747" w:rsidP="00B94746">
      <w:pPr>
        <w:pStyle w:val="a3"/>
        <w:numPr>
          <w:ilvl w:val="0"/>
          <w:numId w:val="3"/>
        </w:numPr>
      </w:pPr>
      <w:r>
        <w:t>Программа имеет графический интерфейс.</w:t>
      </w:r>
    </w:p>
    <w:p w:rsidR="004C7565" w:rsidRDefault="004C7565" w:rsidP="00B94746">
      <w:pPr>
        <w:pStyle w:val="a3"/>
        <w:numPr>
          <w:ilvl w:val="0"/>
          <w:numId w:val="3"/>
        </w:numPr>
      </w:pPr>
      <w:r>
        <w:lastRenderedPageBreak/>
        <w:t>Будет возможность просмотреть для выбранного сотрудника список его подчинённых.</w:t>
      </w:r>
    </w:p>
    <w:p w:rsidR="004C7565" w:rsidRDefault="004C7565" w:rsidP="00B94746">
      <w:pPr>
        <w:pStyle w:val="a3"/>
        <w:numPr>
          <w:ilvl w:val="0"/>
          <w:numId w:val="3"/>
        </w:numPr>
      </w:pPr>
      <w:r>
        <w:t>Будет возможность добавлять новых сотрудников разных видов</w:t>
      </w:r>
    </w:p>
    <w:p w:rsidR="00661050" w:rsidRDefault="004C7565" w:rsidP="00B94746">
      <w:pPr>
        <w:pStyle w:val="a3"/>
        <w:numPr>
          <w:ilvl w:val="0"/>
          <w:numId w:val="3"/>
        </w:numPr>
      </w:pPr>
      <w:r>
        <w:t>Будет возможность разграничения прав, каждый сотрудник будет иметь свой логин</w:t>
      </w:r>
      <w:r w:rsidRPr="004C7565">
        <w:t>/</w:t>
      </w:r>
      <w:r>
        <w:t>пароль, имея возможность просматривать только свою зарплату, и зарплату своих подчинённых. Также должен быть супер</w:t>
      </w:r>
      <w:r w:rsidR="00CE1766" w:rsidRPr="00CE1766">
        <w:t>-</w:t>
      </w:r>
      <w:r>
        <w:t>пользователь, который имеет доступ ко всем.</w:t>
      </w:r>
    </w:p>
    <w:p w:rsidR="004D3924" w:rsidRDefault="004D3924" w:rsidP="00B94746">
      <w:pPr>
        <w:pStyle w:val="a3"/>
        <w:numPr>
          <w:ilvl w:val="0"/>
          <w:numId w:val="3"/>
        </w:numPr>
      </w:pPr>
      <w:r>
        <w:t xml:space="preserve">Код передан в виде репозитория </w:t>
      </w:r>
      <w:r>
        <w:rPr>
          <w:lang w:val="en-US"/>
        </w:rPr>
        <w:t>git</w:t>
      </w:r>
      <w:r>
        <w:t xml:space="preserve"> на </w:t>
      </w:r>
      <w:r>
        <w:rPr>
          <w:lang w:val="en-US"/>
        </w:rPr>
        <w:t>github</w:t>
      </w:r>
      <w:r w:rsidRPr="004D3924">
        <w:t xml:space="preserve"> </w:t>
      </w:r>
      <w:r>
        <w:t>или аналоге.</w:t>
      </w:r>
    </w:p>
    <w:sectPr w:rsidR="004D3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C0D"/>
    <w:multiLevelType w:val="hybridMultilevel"/>
    <w:tmpl w:val="656C6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956AB"/>
    <w:multiLevelType w:val="hybridMultilevel"/>
    <w:tmpl w:val="844E0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E0290"/>
    <w:multiLevelType w:val="hybridMultilevel"/>
    <w:tmpl w:val="EFAEA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38E"/>
    <w:rsid w:val="00080747"/>
    <w:rsid w:val="00110FE1"/>
    <w:rsid w:val="001E31CC"/>
    <w:rsid w:val="002009FF"/>
    <w:rsid w:val="00280CAC"/>
    <w:rsid w:val="002C407B"/>
    <w:rsid w:val="0032731E"/>
    <w:rsid w:val="004C7565"/>
    <w:rsid w:val="004D3924"/>
    <w:rsid w:val="0051192E"/>
    <w:rsid w:val="00661050"/>
    <w:rsid w:val="00746AF8"/>
    <w:rsid w:val="007A638E"/>
    <w:rsid w:val="007C3E86"/>
    <w:rsid w:val="007F419A"/>
    <w:rsid w:val="00961273"/>
    <w:rsid w:val="00B74AE2"/>
    <w:rsid w:val="00B94746"/>
    <w:rsid w:val="00C438D2"/>
    <w:rsid w:val="00CB0351"/>
    <w:rsid w:val="00CC1315"/>
    <w:rsid w:val="00CD6782"/>
    <w:rsid w:val="00CE1766"/>
    <w:rsid w:val="00CE2000"/>
    <w:rsid w:val="00D100D3"/>
    <w:rsid w:val="00D5376A"/>
    <w:rsid w:val="00D968B9"/>
    <w:rsid w:val="00E124C0"/>
    <w:rsid w:val="00E12608"/>
    <w:rsid w:val="00E60E01"/>
    <w:rsid w:val="00FE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8D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3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2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2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8D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3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2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2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Kalininradgazavtomatika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A. Korsukov</dc:creator>
  <cp:lastModifiedBy>eplan</cp:lastModifiedBy>
  <cp:revision>2</cp:revision>
  <dcterms:created xsi:type="dcterms:W3CDTF">2018-03-13T08:31:00Z</dcterms:created>
  <dcterms:modified xsi:type="dcterms:W3CDTF">2018-03-13T08:31:00Z</dcterms:modified>
</cp:coreProperties>
</file>