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Membuat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Menjalankan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Buatlah folder/directory dengan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untuk menyimpan semua file source code yang akan dibuat selama seminggu ini.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Bukalah Visual Studio Code. Kemudian buka folder yang sudah anda buat dengan klik file &gt; open folder &gt; pilih folder anda</w:t>
      </w:r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Buatlah file baru pada folder yang telah Anda buat dengan nama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Ketikan kode program jika sudah selesai silahkan simpan dengan shortcut keyboard ctrl+s</w:t>
      </w:r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Selanjutnya running source code dengan tombol run pada VSCode</w:t>
      </w:r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cmd dengan cara buka cmd kemudian ubah direktori ke tempat penyimpanan python file kemudian ketikkan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Modul turtle adalah fitur pada python berbentuk papan gambar (canvas) yang memungkinkan untuk memerintahkan Turtle (kura-kura) untuk menggambar sesuatu pada canvas. Turtle disini adalah diwakili oleh sebuah objek berbentuk panah dimana bisa digunakan dan berfungsi seperti kura-kura. Bisa diperintahkan untuk maju, kekiri atau kebelakang yang dapat menggerakkan kura-kura tersebut.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 semua class pada python, class turtle mendefinisikan data dan metode. Data turtle terdiri dari: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: dilambangkan dengan koordinat x dan y dengan satuan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: heading atau arah pada turtle dilambangkan dengan sudut dalam derajat. Timur adalah 0 derajat. Utara adalah 90 derajat. Barat adalah 180 derajat. Selatan adalah 270 derajat.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: Warna dapat diatur dengan sebanyak 16.8 juta jenis warna</w:t>
      </w:r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membuat objek turtle baru dan membuka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tutle berpindah pada koordinat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atau t.down() memindahkan pena ke bawah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 pena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atau t.up() untuk memindahkan pena ke atas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(tanpa menulis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mengatur tebal garis satuan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mengatur arah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putar kearah kiri sebanyak n derajat</w:t>
      </w:r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putar kearah kanan sebanyak n derajat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berpindah maju sebanyak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t.backward(n)= berpindah mundur sebanyak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>= mengatur kecepatan turtle bergerak</w:t>
      </w:r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t.pencolor(r,g,b)= mengatur warna dari pena</w:t>
      </w:r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563DECC0" w:rsidR="00934618" w:rsidRDefault="00182446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824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20B07837" wp14:editId="2D009020">
                  <wp:extent cx="5943600" cy="2349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23EE1644" w:rsidR="00C224DD" w:rsidRDefault="00182446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824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FD8E5C6" wp14:editId="3EF3CA2D">
                  <wp:extent cx="5943600" cy="262001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lastRenderedPageBreak/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D51D495" w:rsidR="005E1228" w:rsidRDefault="0018244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824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7553737" wp14:editId="6B33FFB6">
                  <wp:extent cx="5943600" cy="2988945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4654EBA" w:rsidR="002C63E9" w:rsidRDefault="00E47FBA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47FB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D8A1BFF" wp14:editId="6660EB2A">
                  <wp:extent cx="5943600" cy="739775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13947A70" w:rsidR="005E1228" w:rsidRDefault="008E7F41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7F41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229E517" wp14:editId="5C468B5B">
                  <wp:extent cx="5943600" cy="27749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67828CA6" w:rsidR="006B1BD3" w:rsidRDefault="000935B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935B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65AB026" wp14:editId="30244E3D">
                  <wp:extent cx="5943600" cy="32619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11C87D72" w:rsidR="00CF4EE8" w:rsidRDefault="00EA0A67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A0A6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38145F8" wp14:editId="216626D8">
                  <wp:extent cx="5943600" cy="11734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Buatlah pattern dengan function turtle untuk beberapa patter di bawah ini!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Gambar bangun datar persegi panjang, segitiga, trapezium, jajar genjang, belah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bangun datar persegi panjang dengan warna merah, segitiga dengan warna kuning, trapezium dengan warna hijau, jajar genjang dengan warna biru, </w:t>
      </w:r>
      <w:r w:rsidR="002C63E9">
        <w:rPr>
          <w:rFonts w:ascii="Times New Roman" w:hAnsi="Times New Roman" w:cs="Times New Roman"/>
          <w:color w:val="000000" w:themeColor="text1"/>
        </w:rPr>
        <w:t>segilima</w:t>
      </w:r>
      <w:r>
        <w:rPr>
          <w:rFonts w:ascii="Times New Roman" w:hAnsi="Times New Roman" w:cs="Times New Roman"/>
          <w:color w:val="000000" w:themeColor="text1"/>
        </w:rPr>
        <w:t xml:space="preserve"> dengan warna ungu.</w:t>
      </w:r>
    </w:p>
    <w:p w14:paraId="5D2E20FD" w14:textId="58886C17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 Indonesia</w:t>
      </w:r>
    </w:p>
    <w:p w14:paraId="04A79FCD" w14:textId="1A42E957" w:rsidR="008330B0" w:rsidRDefault="008330B0" w:rsidP="008330B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Indonesia</w:t>
      </w:r>
    </w:p>
    <w:p w14:paraId="1E7C3D20" w14:textId="29A36B9A" w:rsidR="00E47FBA" w:rsidRDefault="00E47FBA" w:rsidP="00E47FB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47FB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4DBB3A2" wp14:editId="03859E6A">
            <wp:extent cx="5943600" cy="1895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B0E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</w:p>
    <w:p w14:paraId="1C348B9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DC8E6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Setup layar</w:t>
      </w:r>
    </w:p>
    <w:p w14:paraId="7650D29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5AD149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"Bendera Indonesia"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FC0EB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bgcolor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CD7A3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D673D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Buat turtle</w:t>
      </w:r>
    </w:p>
    <w:p w14:paraId="26279DB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8D9F9F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speed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57C1C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hideturtle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AB13CC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76014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Fungsi menggambar persegi panjang</w:t>
      </w:r>
    </w:p>
    <w:p w14:paraId="461AD55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E77ED7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DE775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begin_fill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6949DB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E736B4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E6FE39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B3A779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B2CB3D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FBDB4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end_fill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518180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5E60D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Posisi awal</w:t>
      </w:r>
    </w:p>
    <w:p w14:paraId="17B6F19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penup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05F695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goto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5880D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pendown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952F92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2DAA4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Gambar warna merah (atas)</w:t>
      </w:r>
    </w:p>
    <w:p w14:paraId="45EA66D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"red"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775809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7931A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Turun ke bawah untuk warna putih</w:t>
      </w:r>
    </w:p>
    <w:p w14:paraId="5971B79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penup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A9D0E5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goto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3C34C9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pendown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EC1F5B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FD0AB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Gambar warna putih (bawah)</w:t>
      </w:r>
    </w:p>
    <w:p w14:paraId="1391954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317B90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230AC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Selesai</w:t>
      </w:r>
    </w:p>
    <w:p w14:paraId="6B61531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done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D63B4F4" w14:textId="77777777" w:rsidR="00E06F91" w:rsidRDefault="00E06F91" w:rsidP="00E47FB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2B4BDE7" w14:textId="58D2650D" w:rsidR="008330B0" w:rsidRDefault="008330B0" w:rsidP="00E47FB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Polandia</w:t>
      </w:r>
    </w:p>
    <w:p w14:paraId="7C283C66" w14:textId="0FBCF77E" w:rsidR="00E47FBA" w:rsidRDefault="00E47FBA" w:rsidP="00E47FB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47FB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D0808BA" wp14:editId="4213CE21">
            <wp:extent cx="5943600" cy="18802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A28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</w:p>
    <w:p w14:paraId="2360905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8EAF1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Setup layar</w:t>
      </w:r>
    </w:p>
    <w:p w14:paraId="5EDF58B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95A9AF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"Bendera Indonesia"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F83B6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bgcolor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0B4B9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60892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Buat turtle</w:t>
      </w:r>
    </w:p>
    <w:p w14:paraId="5B7B2D3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F831EE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speed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446D8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hideturtle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02B0BC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6F46B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Fungsi menggambar persegi panjang</w:t>
      </w:r>
    </w:p>
    <w:p w14:paraId="2DF9365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CA5BF1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A0539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begin_fill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AB2610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84024D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D28F9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DB903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forward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1393BB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B4C74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end_fill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14EBD6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C5BA2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Posisi awal</w:t>
      </w:r>
    </w:p>
    <w:p w14:paraId="0083C69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penup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A6710F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goto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F0363D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pendown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01B3C8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EDCAB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Gambar warna merah (atas)</w:t>
      </w:r>
    </w:p>
    <w:p w14:paraId="5086360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"red"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D4971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B45B2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Turun ke bawah untuk warna putih</w:t>
      </w:r>
    </w:p>
    <w:p w14:paraId="3F1A3AF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penup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C55E8D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goto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6D2F77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pendown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66B9AD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1F2BE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Gambar warna putih (bawah)</w:t>
      </w:r>
    </w:p>
    <w:p w14:paraId="3BE5016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74CD2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AF006A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Selesai</w:t>
      </w:r>
    </w:p>
    <w:p w14:paraId="553AE25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done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F6F4C5A" w14:textId="77777777" w:rsidR="00E06F91" w:rsidRDefault="00E06F91" w:rsidP="00E47FB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29957F8" w14:textId="04DB63A2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6F89E410" w14:textId="2C784831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D765778" w14:textId="60065E00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5103CF" w14:textId="120C05ED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4C13F6" w14:textId="6BA6AD6A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457AED2" w14:textId="62DA9D1B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CA0785" w14:textId="1C8F7D0B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BCCF0F" w14:textId="316057E7" w:rsid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191082" w14:textId="77777777" w:rsidR="008330B0" w:rsidRPr="008330B0" w:rsidRDefault="008330B0" w:rsidP="008330B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7E21C6A" w14:textId="087DC214" w:rsidR="007969E8" w:rsidRDefault="00B739FB" w:rsidP="008330B0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Gambar apapun sesuai dengan kreasi kalian</w:t>
      </w:r>
    </w:p>
    <w:p w14:paraId="5B8B2818" w14:textId="6BE38054" w:rsidR="008330B0" w:rsidRPr="008330B0" w:rsidRDefault="008330B0" w:rsidP="008330B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Original</w:t>
      </w:r>
    </w:p>
    <w:p w14:paraId="583AEC4E" w14:textId="5DE19944" w:rsidR="007969E8" w:rsidRDefault="008330B0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7969E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FED6331" wp14:editId="0C3B4310">
            <wp:extent cx="4000500" cy="2676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1777" cy="26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EAF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15DFAD8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1108C1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 Draw a rectangle of dimensions width and height , with upper """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32DB918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up()</w:t>
      </w:r>
    </w:p>
    <w:p w14:paraId="2C6B620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goto(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9B986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setheading(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23291A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down()</w:t>
      </w:r>
    </w:p>
    <w:p w14:paraId="090B165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96459C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forward(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D3EE4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right(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69A16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forward(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61539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right(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5D1A98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up()</w:t>
      </w:r>
    </w:p>
    <w:p w14:paraId="27612AF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5BACCF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penup()</w:t>
      </w:r>
    </w:p>
    <w:p w14:paraId="7A558A7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goto(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)</w:t>
      </w:r>
    </w:p>
    <w:p w14:paraId="3EAD478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pendown()</w:t>
      </w:r>
    </w:p>
    <w:p w14:paraId="189CDEB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goto(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196E9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goto(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B5969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goto(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5DF32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penup()</w:t>
      </w:r>
    </w:p>
    <w:p w14:paraId="7F44B9C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A993A5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fillcolor(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</w:p>
    <w:p w14:paraId="335F735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begin_fill()</w:t>
      </w:r>
    </w:p>
    <w:p w14:paraId="6FD9C89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F15B3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end_fill()</w:t>
      </w:r>
    </w:p>
    <w:p w14:paraId="164436E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setup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1FAF61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myBlue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"#003882"</w:t>
      </w:r>
    </w:p>
    <w:p w14:paraId="23BE9BD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myYellow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"#FCD647"</w:t>
      </w:r>
    </w:p>
    <w:p w14:paraId="626DE471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myRed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"#D12421"</w:t>
      </w:r>
    </w:p>
    <w:p w14:paraId="2CE1B29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myGreen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"#007336"</w:t>
      </w:r>
    </w:p>
    <w:p w14:paraId="698E42F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myWhite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</w:p>
    <w:p w14:paraId="11AD042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</w:t>
      </w:r>
    </w:p>
    <w:p w14:paraId="358646D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colormode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225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5919D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416EF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goto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4A474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myBlue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9E4BD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myYellow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CF215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myRed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3EB19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myWhite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30B7E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myGreen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0C6AB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Joe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hideturtle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C66DF1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ts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getscreen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1899C2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ts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getcanvas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7381E2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postscript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SeychellesFlag . eps 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EA329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turtle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done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2C1A995" w14:textId="77777777" w:rsidR="00E06F91" w:rsidRDefault="00E06F91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A4F5052" w14:textId="77777777" w:rsidR="007969E8" w:rsidRDefault="008330B0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Modification</w:t>
      </w:r>
    </w:p>
    <w:p w14:paraId="4539E6C2" w14:textId="77777777" w:rsidR="00E06F91" w:rsidRPr="00E06F91" w:rsidRDefault="008330B0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330B0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13712FB" wp14:editId="4E047935">
            <wp:extent cx="5943600" cy="2865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F91"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="00E06F91"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turtle </w:t>
      </w:r>
    </w:p>
    <w:p w14:paraId="59567D6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drawRectangle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61521C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 Draw a rectangle of dimensions width and height , with upper """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53BE58F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up()</w:t>
      </w:r>
    </w:p>
    <w:p w14:paraId="4868BF7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goto(x , y)</w:t>
      </w:r>
    </w:p>
    <w:p w14:paraId="75873FF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setheading(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0AD652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down()</w:t>
      </w:r>
      <w:bookmarkStart w:id="0" w:name="_GoBack"/>
      <w:bookmarkEnd w:id="0"/>
    </w:p>
    <w:p w14:paraId="770E908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i </w:t>
      </w:r>
      <w:r w:rsidRPr="00E06F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4CCC6C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ttl . forward(width)</w:t>
      </w:r>
    </w:p>
    <w:p w14:paraId="3EF2411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ttl . right(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B8F5A9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ttl . forward(height)</w:t>
      </w:r>
    </w:p>
    <w:p w14:paraId="48B5457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ttl . right(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369D7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up()</w:t>
      </w:r>
    </w:p>
    <w:p w14:paraId="63433FF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5F98B8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penup()</w:t>
      </w:r>
    </w:p>
    <w:p w14:paraId="716A4E4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goto(x1 , y1)</w:t>
      </w:r>
    </w:p>
    <w:p w14:paraId="1649AEE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pendown()</w:t>
      </w:r>
    </w:p>
    <w:p w14:paraId="23C83EF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goto(x2 , y2)</w:t>
      </w:r>
    </w:p>
    <w:p w14:paraId="5424828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goto(x3 , y3)</w:t>
      </w:r>
    </w:p>
    <w:p w14:paraId="17AFD44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goto(x1 , y1)</w:t>
      </w:r>
    </w:p>
    <w:p w14:paraId="4F70595A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penup()</w:t>
      </w:r>
    </w:p>
    <w:p w14:paraId="2420A13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fillTriangle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y2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y3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2D4CA4B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ttl . fillcolor(color) </w:t>
      </w:r>
    </w:p>
    <w:p w14:paraId="08614B8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begin_fill()</w:t>
      </w:r>
    </w:p>
    <w:p w14:paraId="179B614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drawTriangle(ttl , x1 , y1 , x2 , y2 , x3 , y3)</w:t>
      </w:r>
    </w:p>
    <w:p w14:paraId="3EF05FA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ttl . end_fill()</w:t>
      </w:r>
    </w:p>
    <w:p w14:paraId="26914DC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turtle . setup(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60835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myOrange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"#FF7A00"</w:t>
      </w:r>
    </w:p>
    <w:p w14:paraId="249A4F4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myBlack  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"#000000"</w:t>
      </w:r>
    </w:p>
    <w:p w14:paraId="4EDF5D7C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myBrown  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"#8B4513"</w:t>
      </w:r>
    </w:p>
    <w:p w14:paraId="6A1234F6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myYellow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"#FFD700"</w:t>
      </w:r>
    </w:p>
    <w:p w14:paraId="5786B62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myPurple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"#6A0DAD"</w:t>
      </w:r>
    </w:p>
    <w:p w14:paraId="6607E35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Joe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turtle . Turtle ()</w:t>
      </w:r>
    </w:p>
    <w:p w14:paraId="57AA7320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Joe . screen . colormode 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225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0F74A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drawRectangle(Joe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FA34CF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Joe . goto(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C8A765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fillTriangle(Joe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myOrange)</w:t>
      </w:r>
    </w:p>
    <w:p w14:paraId="09CA780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fillTriangle(Joe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myBlack)</w:t>
      </w:r>
    </w:p>
    <w:p w14:paraId="376B7013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fillTriangle(Joe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myBrown)</w:t>
      </w:r>
    </w:p>
    <w:p w14:paraId="2FB756F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fillTriangle(Joe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myYellow)</w:t>
      </w:r>
    </w:p>
    <w:p w14:paraId="27903CFD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fillTriangle(Joe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</w:t>
      </w:r>
      <w:r w:rsidRPr="00E06F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, myPurple)</w:t>
      </w:r>
    </w:p>
    <w:p w14:paraId="63808808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Joe . hideturtle()</w:t>
      </w:r>
    </w:p>
    <w:p w14:paraId="54EF77BE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ts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turtle . getscreen()</w:t>
      </w:r>
    </w:p>
    <w:p w14:paraId="01D18FE4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tc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ts . getcanvas()</w:t>
      </w:r>
    </w:p>
    <w:p w14:paraId="5F89C577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tc . postscript(</w:t>
      </w:r>
      <w:r w:rsidRPr="00E06F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06F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SeychellesFlag . eps "</w:t>
      </w: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694372" w14:textId="77777777" w:rsidR="00E06F91" w:rsidRPr="00E06F91" w:rsidRDefault="00E06F91" w:rsidP="00E06F9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06F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turtle.done()</w:t>
      </w:r>
    </w:p>
    <w:p w14:paraId="61B39931" w14:textId="412CDD6A" w:rsidR="008330B0" w:rsidRDefault="008330B0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52D54E4" w14:textId="77777777" w:rsidR="007969E8" w:rsidRDefault="007969E8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6D77CAB" w14:textId="7F59C8C7" w:rsidR="00D10F90" w:rsidRDefault="00D10F90" w:rsidP="00D10F9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Gambar logo SMK Prestasi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Silahkan screenshot kode program beserta hasilnya!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35B9"/>
    <w:rsid w:val="000943F2"/>
    <w:rsid w:val="00182446"/>
    <w:rsid w:val="00282BC4"/>
    <w:rsid w:val="002C63E9"/>
    <w:rsid w:val="00335E3B"/>
    <w:rsid w:val="003F1244"/>
    <w:rsid w:val="00422AAE"/>
    <w:rsid w:val="004845C4"/>
    <w:rsid w:val="004D2DED"/>
    <w:rsid w:val="00594FDA"/>
    <w:rsid w:val="005E08A3"/>
    <w:rsid w:val="005E1228"/>
    <w:rsid w:val="0061133D"/>
    <w:rsid w:val="00662830"/>
    <w:rsid w:val="006A1755"/>
    <w:rsid w:val="006B1BD3"/>
    <w:rsid w:val="007969E8"/>
    <w:rsid w:val="007B3195"/>
    <w:rsid w:val="007D538F"/>
    <w:rsid w:val="008330B0"/>
    <w:rsid w:val="00833153"/>
    <w:rsid w:val="00857160"/>
    <w:rsid w:val="008B6C87"/>
    <w:rsid w:val="008E7F41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10F90"/>
    <w:rsid w:val="00D52A41"/>
    <w:rsid w:val="00D719C8"/>
    <w:rsid w:val="00E06F91"/>
    <w:rsid w:val="00E47FBA"/>
    <w:rsid w:val="00E61A30"/>
    <w:rsid w:val="00EA0A67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21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MM-44</cp:lastModifiedBy>
  <cp:revision>9</cp:revision>
  <dcterms:created xsi:type="dcterms:W3CDTF">2023-09-05T05:59:00Z</dcterms:created>
  <dcterms:modified xsi:type="dcterms:W3CDTF">2026-02-04T02:40:00Z</dcterms:modified>
</cp:coreProperties>
</file>