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225D2" w:rsidR="006225D2" w:rsidP="006225D2" w:rsidRDefault="006225D2" w14:paraId="6E127B2A" w14:textId="629CC7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  <w:lang w:val="ro-RO"/>
        </w:rPr>
        <w:t xml:space="preserve">Walkie-Talkie - </w:t>
      </w:r>
      <w:r w:rsidRPr="006225D2">
        <w:rPr>
          <w:rFonts w:ascii="Times New Roman" w:hAnsi="Times New Roman" w:cs="Times New Roman"/>
          <w:sz w:val="24"/>
          <w:szCs w:val="24"/>
        </w:rPr>
        <w:t xml:space="preserve">Meeting summary </w:t>
      </w:r>
      <w:r w:rsidR="0092290F">
        <w:rPr>
          <w:rFonts w:ascii="Times New Roman" w:hAnsi="Times New Roman" w:cs="Times New Roman"/>
          <w:sz w:val="24"/>
          <w:szCs w:val="24"/>
        </w:rPr>
        <w:t>10</w:t>
      </w:r>
    </w:p>
    <w:p w:rsidR="006225D2" w:rsidP="006225D2" w:rsidRDefault="006225D2" w14:paraId="328603E1" w14:textId="18C33F51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 </w:t>
      </w:r>
    </w:p>
    <w:p w:rsidR="006225D2" w:rsidP="0092290F" w:rsidRDefault="0092290F" w14:paraId="22FC24FB" w14:textId="58E37E1B">
      <w:p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92290F">
        <w:rPr>
          <w:rFonts w:ascii="Times New Roman" w:hAnsi="Times New Roman" w:cs="Times New Roman"/>
          <w:sz w:val="24"/>
          <w:szCs w:val="24"/>
        </w:rPr>
        <w:t>Discussions Held</w:t>
      </w:r>
      <w:r w:rsidRPr="006225D2" w:rsidR="006225D2">
        <w:rPr>
          <w:rFonts w:ascii="Times New Roman" w:hAnsi="Times New Roman" w:cs="Times New Roman"/>
          <w:sz w:val="24"/>
          <w:szCs w:val="24"/>
        </w:rPr>
        <w:t>: </w:t>
      </w:r>
      <w:r>
        <w:rPr>
          <w:rFonts w:ascii="Times New Roman" w:hAnsi="Times New Roman" w:cs="Times New Roman"/>
          <w:sz w:val="24"/>
          <w:szCs w:val="24"/>
        </w:rPr>
        <w:tab/>
      </w:r>
    </w:p>
    <w:p w:rsidRPr="004748AC" w:rsidR="004748AC" w:rsidP="004748AC" w:rsidRDefault="004748AC" w14:paraId="1A285C9D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How the reports will look.</w:t>
      </w:r>
    </w:p>
    <w:p w:rsidRPr="004748AC" w:rsidR="004748AC" w:rsidP="004748AC" w:rsidRDefault="004748AC" w14:paraId="1975C263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The final design of the interface.</w:t>
      </w:r>
    </w:p>
    <w:p w:rsidRPr="004748AC" w:rsidR="004748AC" w:rsidP="004748AC" w:rsidRDefault="004748AC" w14:paraId="55AF1127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The structure and design of the presentation.</w:t>
      </w:r>
    </w:p>
    <w:p w:rsidRPr="004748AC" w:rsidR="004748AC" w:rsidP="004748AC" w:rsidRDefault="004748AC" w14:paraId="3831E00F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The appearance and naming of the buttons.</w:t>
      </w:r>
    </w:p>
    <w:p w:rsidRPr="004748AC" w:rsidR="004748AC" w:rsidP="004748AC" w:rsidRDefault="004748AC" w14:paraId="6C6D5F96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How Camelia and Larisa will handle the code related to the interface.</w:t>
      </w:r>
    </w:p>
    <w:p w:rsidRPr="004748AC" w:rsidR="004748AC" w:rsidP="004748AC" w:rsidRDefault="004748AC" w14:paraId="3AF8E9EA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Deciding on the final name of the project.</w:t>
      </w:r>
    </w:p>
    <w:p w:rsidRPr="004748AC" w:rsidR="004748AC" w:rsidP="004748AC" w:rsidRDefault="004748AC" w14:paraId="7A32898D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Creating a promotional video.</w:t>
      </w:r>
    </w:p>
    <w:p w:rsidRPr="004748AC" w:rsidR="004748AC" w:rsidP="004748AC" w:rsidRDefault="004748AC" w14:paraId="7FD3D45D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Producing a demo video.</w:t>
      </w:r>
    </w:p>
    <w:p w:rsidRPr="004748AC" w:rsidR="004748AC" w:rsidP="004748AC" w:rsidRDefault="004748AC" w14:paraId="7C86F495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Designing the logo.</w:t>
      </w:r>
    </w:p>
    <w:p w:rsidRPr="004748AC" w:rsidR="004748AC" w:rsidP="004748AC" w:rsidRDefault="004748AC" w14:paraId="6062019F" w14:textId="77777777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Defining the target market.</w:t>
      </w:r>
    </w:p>
    <w:p w:rsidRPr="0092290F" w:rsidR="0092290F" w:rsidP="004748AC" w:rsidRDefault="004748AC" w14:paraId="31E8339F" w14:textId="327A9061">
      <w:pPr>
        <w:pStyle w:val="ListParagraph"/>
        <w:numPr>
          <w:ilvl w:val="0"/>
          <w:numId w:val="11"/>
        </w:numPr>
        <w:tabs>
          <w:tab w:val="left" w:pos="2530"/>
        </w:tabs>
        <w:rPr>
          <w:rFonts w:ascii="Times New Roman" w:hAnsi="Times New Roman" w:cs="Times New Roman"/>
          <w:sz w:val="24"/>
          <w:szCs w:val="24"/>
        </w:rPr>
      </w:pPr>
      <w:r w:rsidRPr="1F9F009F" w:rsidR="2684E552">
        <w:rPr>
          <w:rFonts w:ascii="Times New Roman" w:hAnsi="Times New Roman" w:cs="Times New Roman"/>
          <w:sz w:val="24"/>
          <w:szCs w:val="24"/>
        </w:rPr>
        <w:t>Exchanging</w:t>
      </w:r>
      <w:r w:rsidRPr="1F9F009F" w:rsidR="004748AC">
        <w:rPr>
          <w:rFonts w:ascii="Times New Roman" w:hAnsi="Times New Roman" w:cs="Times New Roman"/>
          <w:sz w:val="24"/>
          <w:szCs w:val="24"/>
        </w:rPr>
        <w:t xml:space="preserve"> the necessary information</w:t>
      </w:r>
      <w:r w:rsidRPr="1F9F009F" w:rsidR="6E17F891">
        <w:rPr>
          <w:rFonts w:ascii="Times New Roman" w:hAnsi="Times New Roman" w:cs="Times New Roman"/>
          <w:sz w:val="24"/>
          <w:szCs w:val="24"/>
        </w:rPr>
        <w:t>.</w:t>
      </w:r>
    </w:p>
    <w:p w:rsidRPr="00D42945" w:rsidR="00535D3D" w:rsidP="00D42945" w:rsidRDefault="00535D3D" w14:paraId="6C4F7093" w14:textId="18C40443">
      <w:pPr>
        <w:rPr>
          <w:rFonts w:ascii="Times New Roman" w:hAnsi="Times New Roman" w:cs="Times New Roman"/>
          <w:sz w:val="24"/>
          <w:szCs w:val="24"/>
        </w:rPr>
      </w:pPr>
    </w:p>
    <w:p w:rsidRPr="006225D2" w:rsidR="006225D2" w:rsidP="006225D2" w:rsidRDefault="006225D2" w14:paraId="7AD14469" w14:textId="77777777">
      <w:pPr>
        <w:rPr>
          <w:rFonts w:ascii="Times New Roman" w:hAnsi="Times New Roman" w:cs="Times New Roman"/>
          <w:sz w:val="24"/>
          <w:szCs w:val="24"/>
        </w:rPr>
      </w:pPr>
      <w:r w:rsidRPr="006225D2">
        <w:rPr>
          <w:rFonts w:ascii="Times New Roman" w:hAnsi="Times New Roman" w:cs="Times New Roman"/>
          <w:sz w:val="24"/>
          <w:szCs w:val="24"/>
        </w:rPr>
        <w:t>Tasks for next time: </w:t>
      </w:r>
    </w:p>
    <w:p w:rsidRPr="004748AC" w:rsidR="004748AC" w:rsidP="004748AC" w:rsidRDefault="004748AC" w14:paraId="5CC00ED2" w14:textId="31FD7D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748AC">
        <w:rPr>
          <w:rFonts w:ascii="Times New Roman" w:hAnsi="Times New Roman" w:cs="Times New Roman"/>
          <w:sz w:val="24"/>
          <w:szCs w:val="24"/>
        </w:rPr>
        <w:t>aul: Prepares an IT summary for the presentation.</w:t>
      </w:r>
    </w:p>
    <w:p w:rsidRPr="004748AC" w:rsidR="004748AC" w:rsidP="004748AC" w:rsidRDefault="004748AC" w14:paraId="4F057B89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Sara: Handles the presentation creation.</w:t>
      </w:r>
    </w:p>
    <w:p w:rsidRPr="004748AC" w:rsidR="004748AC" w:rsidP="004748AC" w:rsidRDefault="004748AC" w14:paraId="20610A2B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48AC">
        <w:rPr>
          <w:rFonts w:ascii="Times New Roman" w:hAnsi="Times New Roman" w:cs="Times New Roman"/>
          <w:sz w:val="24"/>
          <w:szCs w:val="24"/>
        </w:rPr>
        <w:t>Larisa: Creates the demo video.</w:t>
      </w:r>
    </w:p>
    <w:p w:rsidRPr="004748AC" w:rsidR="004748AC" w:rsidP="126FDB89" w:rsidRDefault="004748AC" w14:paraId="01E06FF2" w14:textId="30C3DEB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126FDB89" w:rsidR="004748AC">
        <w:rPr>
          <w:rFonts w:ascii="Times New Roman" w:hAnsi="Times New Roman" w:cs="Times New Roman"/>
          <w:sz w:val="24"/>
          <w:szCs w:val="24"/>
        </w:rPr>
        <w:t xml:space="preserve">The IT team: Integrates </w:t>
      </w:r>
      <w:r w:rsidRPr="126FDB89" w:rsidR="761E9E12">
        <w:rPr>
          <w:rFonts w:ascii="Times New Roman" w:hAnsi="Times New Roman" w:cs="Times New Roman"/>
          <w:sz w:val="24"/>
          <w:szCs w:val="24"/>
        </w:rPr>
        <w:t>detail</w:t>
      </w:r>
      <w:r w:rsidRPr="126FDB89" w:rsidR="354A34D6">
        <w:rPr>
          <w:rFonts w:ascii="Times New Roman" w:hAnsi="Times New Roman" w:cs="Times New Roman"/>
          <w:sz w:val="24"/>
          <w:szCs w:val="24"/>
        </w:rPr>
        <w:t xml:space="preserve">s </w:t>
      </w:r>
      <w:r w:rsidRPr="126FDB89" w:rsidR="354A34D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into the application's interface</w:t>
      </w:r>
    </w:p>
    <w:p w:rsidRPr="004748AC" w:rsidR="004748AC" w:rsidP="004748AC" w:rsidRDefault="004748AC" w14:paraId="500A30C3" w14:textId="23F124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1F9F009F" w:rsidR="004748AC">
        <w:rPr>
          <w:rFonts w:ascii="Times New Roman" w:hAnsi="Times New Roman" w:cs="Times New Roman"/>
          <w:sz w:val="24"/>
          <w:szCs w:val="24"/>
        </w:rPr>
        <w:t>Camelia and Julia: Work on the presentation script.</w:t>
      </w:r>
    </w:p>
    <w:p w:rsidRPr="00BB27F0" w:rsidR="003A46F7" w:rsidP="00BB27F0" w:rsidRDefault="003A46F7" w14:paraId="7678C984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sectPr w:rsidRPr="00BB27F0" w:rsidR="003A46F7" w:rsidSect="00165B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7AB"/>
    <w:multiLevelType w:val="multilevel"/>
    <w:tmpl w:val="3EB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043C09"/>
    <w:multiLevelType w:val="multilevel"/>
    <w:tmpl w:val="C21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07E4123"/>
    <w:multiLevelType w:val="hybridMultilevel"/>
    <w:tmpl w:val="131A1CC4"/>
    <w:lvl w:ilvl="0" w:tplc="08090001">
      <w:start w:val="1"/>
      <w:numFmt w:val="bullet"/>
      <w:lvlText w:val=""/>
      <w:lvlJc w:val="left"/>
      <w:pPr>
        <w:ind w:left="1141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hint="default" w:ascii="Wingdings" w:hAnsi="Wingdings"/>
      </w:rPr>
    </w:lvl>
  </w:abstractNum>
  <w:abstractNum w:abstractNumId="3" w15:restartNumberingAfterBreak="0">
    <w:nsid w:val="2C137E8A"/>
    <w:multiLevelType w:val="multilevel"/>
    <w:tmpl w:val="7CB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DEE33E7"/>
    <w:multiLevelType w:val="multilevel"/>
    <w:tmpl w:val="AFF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4571C46"/>
    <w:multiLevelType w:val="multilevel"/>
    <w:tmpl w:val="9A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5CD316A"/>
    <w:multiLevelType w:val="multilevel"/>
    <w:tmpl w:val="F10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73C24DA"/>
    <w:multiLevelType w:val="multilevel"/>
    <w:tmpl w:val="FB00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B6674EA"/>
    <w:multiLevelType w:val="hybridMultilevel"/>
    <w:tmpl w:val="2654DC24"/>
    <w:lvl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AD41262"/>
    <w:multiLevelType w:val="hybridMultilevel"/>
    <w:tmpl w:val="F80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30F6895"/>
    <w:multiLevelType w:val="multilevel"/>
    <w:tmpl w:val="EDC0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67153">
    <w:abstractNumId w:val="0"/>
  </w:num>
  <w:num w:numId="2" w16cid:durableId="2062440159">
    <w:abstractNumId w:val="5"/>
  </w:num>
  <w:num w:numId="3" w16cid:durableId="271910163">
    <w:abstractNumId w:val="4"/>
  </w:num>
  <w:num w:numId="4" w16cid:durableId="1500538196">
    <w:abstractNumId w:val="3"/>
  </w:num>
  <w:num w:numId="5" w16cid:durableId="134297176">
    <w:abstractNumId w:val="6"/>
  </w:num>
  <w:num w:numId="6" w16cid:durableId="773405153">
    <w:abstractNumId w:val="1"/>
  </w:num>
  <w:num w:numId="7" w16cid:durableId="664360110">
    <w:abstractNumId w:val="7"/>
  </w:num>
  <w:num w:numId="8" w16cid:durableId="468278939">
    <w:abstractNumId w:val="8"/>
  </w:num>
  <w:num w:numId="9" w16cid:durableId="604312590">
    <w:abstractNumId w:val="2"/>
  </w:num>
  <w:num w:numId="10" w16cid:durableId="573904413">
    <w:abstractNumId w:val="10"/>
  </w:num>
  <w:num w:numId="11" w16cid:durableId="135961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3"/>
    <w:rsid w:val="00011F2D"/>
    <w:rsid w:val="0004258F"/>
    <w:rsid w:val="0006644F"/>
    <w:rsid w:val="000C2C16"/>
    <w:rsid w:val="00165B5E"/>
    <w:rsid w:val="0026287C"/>
    <w:rsid w:val="003226E8"/>
    <w:rsid w:val="003A46F7"/>
    <w:rsid w:val="003D6085"/>
    <w:rsid w:val="004748AC"/>
    <w:rsid w:val="004804EB"/>
    <w:rsid w:val="00511CAA"/>
    <w:rsid w:val="00517EBA"/>
    <w:rsid w:val="00535D3D"/>
    <w:rsid w:val="00540205"/>
    <w:rsid w:val="005F01FB"/>
    <w:rsid w:val="00611859"/>
    <w:rsid w:val="00613081"/>
    <w:rsid w:val="006225D2"/>
    <w:rsid w:val="00656AD8"/>
    <w:rsid w:val="006E7DE2"/>
    <w:rsid w:val="00726E12"/>
    <w:rsid w:val="008722B0"/>
    <w:rsid w:val="008C390D"/>
    <w:rsid w:val="00911A46"/>
    <w:rsid w:val="0092290F"/>
    <w:rsid w:val="00923E2E"/>
    <w:rsid w:val="00931518"/>
    <w:rsid w:val="00964D52"/>
    <w:rsid w:val="00AA27C3"/>
    <w:rsid w:val="00AF1D27"/>
    <w:rsid w:val="00AF779A"/>
    <w:rsid w:val="00B677A6"/>
    <w:rsid w:val="00BA4B5A"/>
    <w:rsid w:val="00BB27F0"/>
    <w:rsid w:val="00C15FD0"/>
    <w:rsid w:val="00C97A2A"/>
    <w:rsid w:val="00D20B73"/>
    <w:rsid w:val="00D42945"/>
    <w:rsid w:val="00DA6774"/>
    <w:rsid w:val="00F60D10"/>
    <w:rsid w:val="00F82C98"/>
    <w:rsid w:val="00FA1305"/>
    <w:rsid w:val="126FDB89"/>
    <w:rsid w:val="1B4075D4"/>
    <w:rsid w:val="1F9F009F"/>
    <w:rsid w:val="2684E552"/>
    <w:rsid w:val="2EC9A747"/>
    <w:rsid w:val="32A53030"/>
    <w:rsid w:val="354A34D6"/>
    <w:rsid w:val="404C0E57"/>
    <w:rsid w:val="6BF53327"/>
    <w:rsid w:val="6E17F891"/>
    <w:rsid w:val="7383AA70"/>
    <w:rsid w:val="761E9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03B"/>
  <w15:chartTrackingRefBased/>
  <w15:docId w15:val="{A4EA74D7-001C-4698-BDB4-78F47BF6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C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C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27C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A27C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27C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27C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27C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27C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27C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27C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2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C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27C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2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C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A2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C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2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29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ADA1DFAFA48AF65F94B16AE3FC6" ma:contentTypeVersion="8" ma:contentTypeDescription="Creați un document nou." ma:contentTypeScope="" ma:versionID="f5bf35520678e9059fc73edf0ec19423">
  <xsd:schema xmlns:xsd="http://www.w3.org/2001/XMLSchema" xmlns:xs="http://www.w3.org/2001/XMLSchema" xmlns:p="http://schemas.microsoft.com/office/2006/metadata/properties" xmlns:ns2="8898434f-f057-42d5-bce4-0b5a9aca959f" targetNamespace="http://schemas.microsoft.com/office/2006/metadata/properties" ma:root="true" ma:fieldsID="2d2a94b04bf4c3f2151b70503fd255f9" ns2:_="">
    <xsd:import namespace="8898434f-f057-42d5-bce4-0b5a9aca95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8434f-f057-42d5-bce4-0b5a9aca95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58299-32F6-4295-9335-FA195235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C4CC7-CDF7-4A12-9616-C6CB319BD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8434f-f057-42d5-bce4-0b5a9aca95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B3FA97-EC3D-4ACC-BF70-5FF4332F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GÎNSCĂ</dc:creator>
  <keywords/>
  <dc:description/>
  <lastModifiedBy>MARIA-JULIA PETRE</lastModifiedBy>
  <revision>5</revision>
  <dcterms:created xsi:type="dcterms:W3CDTF">2025-01-05T09:08:00.0000000Z</dcterms:created>
  <dcterms:modified xsi:type="dcterms:W3CDTF">2025-01-05T09:17:46.3687573Z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0x0101002E016ADA1DFAFA48AF65F94B16AE3FC6</vt:lpwstr>
  </property>
</Properties>
</file>