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27B2A" w14:textId="40459444" w:rsidR="006225D2" w:rsidRPr="006225D2" w:rsidRDefault="006225D2" w:rsidP="006225D2">
      <w:pPr>
        <w:jc w:val="center"/>
        <w:rPr>
          <w:rFonts w:ascii="Times New Roman" w:hAnsi="Times New Roman" w:cs="Times New Roman"/>
          <w:sz w:val="24"/>
          <w:szCs w:val="24"/>
        </w:rPr>
      </w:pPr>
      <w:r w:rsidRPr="006225D2">
        <w:rPr>
          <w:rFonts w:ascii="Times New Roman" w:hAnsi="Times New Roman" w:cs="Times New Roman"/>
          <w:sz w:val="24"/>
          <w:szCs w:val="24"/>
          <w:lang w:val="ro-RO"/>
        </w:rPr>
        <w:t xml:space="preserve">Walkie-Talkie - </w:t>
      </w:r>
      <w:r w:rsidRPr="006225D2">
        <w:rPr>
          <w:rFonts w:ascii="Times New Roman" w:hAnsi="Times New Roman" w:cs="Times New Roman"/>
          <w:sz w:val="24"/>
          <w:szCs w:val="24"/>
        </w:rPr>
        <w:t xml:space="preserve">Meeting summary </w:t>
      </w:r>
      <w:r w:rsidR="00B532BE">
        <w:rPr>
          <w:rFonts w:ascii="Times New Roman" w:hAnsi="Times New Roman" w:cs="Times New Roman"/>
          <w:sz w:val="24"/>
          <w:szCs w:val="24"/>
        </w:rPr>
        <w:t>1</w:t>
      </w:r>
      <w:r w:rsidR="00C66557">
        <w:rPr>
          <w:rFonts w:ascii="Times New Roman" w:hAnsi="Times New Roman" w:cs="Times New Roman"/>
          <w:sz w:val="24"/>
          <w:szCs w:val="24"/>
        </w:rPr>
        <w:t>2</w:t>
      </w:r>
    </w:p>
    <w:p w14:paraId="328603E1" w14:textId="18C33F51" w:rsidR="006225D2" w:rsidRDefault="006225D2" w:rsidP="006225D2">
      <w:pPr>
        <w:rPr>
          <w:rFonts w:ascii="Times New Roman" w:hAnsi="Times New Roman" w:cs="Times New Roman"/>
          <w:sz w:val="24"/>
          <w:szCs w:val="24"/>
        </w:rPr>
      </w:pPr>
      <w:r w:rsidRPr="006225D2">
        <w:rPr>
          <w:rFonts w:ascii="Times New Roman" w:hAnsi="Times New Roman" w:cs="Times New Roman"/>
          <w:sz w:val="24"/>
          <w:szCs w:val="24"/>
        </w:rPr>
        <w:t> </w:t>
      </w:r>
    </w:p>
    <w:p w14:paraId="22FC24FB" w14:textId="6BE314C5" w:rsidR="006225D2" w:rsidRPr="006225D2" w:rsidRDefault="006225D2" w:rsidP="006225D2">
      <w:pPr>
        <w:rPr>
          <w:rFonts w:ascii="Times New Roman" w:hAnsi="Times New Roman" w:cs="Times New Roman"/>
          <w:sz w:val="24"/>
          <w:szCs w:val="24"/>
        </w:rPr>
      </w:pPr>
      <w:r w:rsidRPr="006225D2">
        <w:rPr>
          <w:rFonts w:ascii="Times New Roman" w:hAnsi="Times New Roman" w:cs="Times New Roman"/>
          <w:sz w:val="24"/>
          <w:szCs w:val="24"/>
        </w:rPr>
        <w:t>We talked about: </w:t>
      </w:r>
    </w:p>
    <w:p w14:paraId="193DC3C8" w14:textId="739EFED0" w:rsidR="00692D85" w:rsidRDefault="00692D85" w:rsidP="00C665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 from prof Diosan</w:t>
      </w:r>
    </w:p>
    <w:p w14:paraId="71F6242A" w14:textId="2F0C1CAA" w:rsidR="00C66557" w:rsidRDefault="00C66557" w:rsidP="00C665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demo</w:t>
      </w:r>
      <w:r w:rsidR="00692D85">
        <w:rPr>
          <w:rFonts w:ascii="Times New Roman" w:hAnsi="Times New Roman" w:cs="Times New Roman"/>
          <w:sz w:val="24"/>
          <w:szCs w:val="24"/>
        </w:rPr>
        <w:t xml:space="preserve"> and how its better to be presented there instead of using audio</w:t>
      </w:r>
    </w:p>
    <w:p w14:paraId="5E4BE47A" w14:textId="76D10346" w:rsidR="00C66557" w:rsidRDefault="00C66557" w:rsidP="00C665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Bringing a laptop to show the jury </w:t>
      </w:r>
      <w:r w:rsidR="00CA1DB3">
        <w:rPr>
          <w:rFonts w:ascii="Times New Roman" w:hAnsi="Times New Roman" w:cs="Times New Roman"/>
          <w:sz w:val="24"/>
          <w:szCs w:val="24"/>
        </w:rPr>
        <w:t>the system/app</w:t>
      </w:r>
    </w:p>
    <w:p w14:paraId="3330D596" w14:textId="21E56DBB" w:rsidR="00CA1DB3" w:rsidRPr="00692D85" w:rsidRDefault="00CA1DB3" w:rsidP="00692D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ppt</w:t>
      </w:r>
      <w:r w:rsidR="00692D85">
        <w:rPr>
          <w:rFonts w:ascii="Times New Roman" w:hAnsi="Times New Roman" w:cs="Times New Roman"/>
          <w:sz w:val="24"/>
          <w:szCs w:val="24"/>
        </w:rPr>
        <w:t xml:space="preserve"> and how it needs a conclusion slide</w:t>
      </w:r>
    </w:p>
    <w:p w14:paraId="2A1FBF2E" w14:textId="77777777" w:rsidR="00CA1DB3" w:rsidRPr="00CA1DB3" w:rsidRDefault="00CA1DB3" w:rsidP="00CA1DB3">
      <w:pPr>
        <w:rPr>
          <w:rFonts w:ascii="Times New Roman" w:hAnsi="Times New Roman" w:cs="Times New Roman"/>
          <w:sz w:val="24"/>
          <w:szCs w:val="24"/>
        </w:rPr>
      </w:pPr>
    </w:p>
    <w:p w14:paraId="7AD14469" w14:textId="036FC571" w:rsidR="006225D2" w:rsidRPr="00C66557" w:rsidRDefault="006225D2" w:rsidP="00C66557">
      <w:pPr>
        <w:rPr>
          <w:rFonts w:ascii="Times New Roman" w:hAnsi="Times New Roman" w:cs="Times New Roman"/>
          <w:sz w:val="24"/>
          <w:szCs w:val="24"/>
        </w:rPr>
      </w:pPr>
      <w:r w:rsidRPr="00C66557">
        <w:rPr>
          <w:rFonts w:ascii="Times New Roman" w:hAnsi="Times New Roman" w:cs="Times New Roman"/>
          <w:sz w:val="24"/>
          <w:szCs w:val="24"/>
        </w:rPr>
        <w:t>Tasks for next time: </w:t>
      </w:r>
    </w:p>
    <w:p w14:paraId="7FF753E8" w14:textId="5D79ED9F" w:rsidR="00AF1DD6" w:rsidRPr="00CA1DB3" w:rsidRDefault="00D60282" w:rsidP="00CA1D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Rehearse pitch meet</w:t>
      </w:r>
      <w:r w:rsidR="00CA1DB3">
        <w:rPr>
          <w:rFonts w:ascii="Times New Roman" w:hAnsi="Times New Roman" w:cs="Times New Roman"/>
          <w:sz w:val="24"/>
          <w:szCs w:val="24"/>
        </w:rPr>
        <w:t xml:space="preserve"> (16 jan 21:00)</w:t>
      </w:r>
    </w:p>
    <w:sectPr w:rsidR="00AF1DD6" w:rsidRPr="00CA1DB3" w:rsidSect="00165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817AB"/>
    <w:multiLevelType w:val="multilevel"/>
    <w:tmpl w:val="3EB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043C09"/>
    <w:multiLevelType w:val="multilevel"/>
    <w:tmpl w:val="C212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7E4123"/>
    <w:multiLevelType w:val="hybridMultilevel"/>
    <w:tmpl w:val="131A1CC4"/>
    <w:lvl w:ilvl="0" w:tplc="08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3" w15:restartNumberingAfterBreak="0">
    <w:nsid w:val="2C137E8A"/>
    <w:multiLevelType w:val="multilevel"/>
    <w:tmpl w:val="7CB4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EE33E7"/>
    <w:multiLevelType w:val="multilevel"/>
    <w:tmpl w:val="AFF2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571C46"/>
    <w:multiLevelType w:val="multilevel"/>
    <w:tmpl w:val="9A88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CD316A"/>
    <w:multiLevelType w:val="multilevel"/>
    <w:tmpl w:val="F102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3C24DA"/>
    <w:multiLevelType w:val="multilevel"/>
    <w:tmpl w:val="FB00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6674EA"/>
    <w:multiLevelType w:val="hybridMultilevel"/>
    <w:tmpl w:val="2654D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767153">
    <w:abstractNumId w:val="0"/>
  </w:num>
  <w:num w:numId="2" w16cid:durableId="2062440159">
    <w:abstractNumId w:val="5"/>
  </w:num>
  <w:num w:numId="3" w16cid:durableId="271910163">
    <w:abstractNumId w:val="4"/>
  </w:num>
  <w:num w:numId="4" w16cid:durableId="1500538196">
    <w:abstractNumId w:val="3"/>
  </w:num>
  <w:num w:numId="5" w16cid:durableId="134297176">
    <w:abstractNumId w:val="6"/>
  </w:num>
  <w:num w:numId="6" w16cid:durableId="773405153">
    <w:abstractNumId w:val="1"/>
  </w:num>
  <w:num w:numId="7" w16cid:durableId="664360110">
    <w:abstractNumId w:val="7"/>
  </w:num>
  <w:num w:numId="8" w16cid:durableId="468278939">
    <w:abstractNumId w:val="8"/>
  </w:num>
  <w:num w:numId="9" w16cid:durableId="604312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C3"/>
    <w:rsid w:val="00011F2D"/>
    <w:rsid w:val="00037411"/>
    <w:rsid w:val="0004258F"/>
    <w:rsid w:val="0006644F"/>
    <w:rsid w:val="000C2C16"/>
    <w:rsid w:val="00165B5E"/>
    <w:rsid w:val="0026287C"/>
    <w:rsid w:val="003226E8"/>
    <w:rsid w:val="003D6085"/>
    <w:rsid w:val="004804EB"/>
    <w:rsid w:val="00511CAA"/>
    <w:rsid w:val="00535D3D"/>
    <w:rsid w:val="00540205"/>
    <w:rsid w:val="005F01FB"/>
    <w:rsid w:val="00611859"/>
    <w:rsid w:val="00613081"/>
    <w:rsid w:val="006225D2"/>
    <w:rsid w:val="00656AD8"/>
    <w:rsid w:val="00692D85"/>
    <w:rsid w:val="006E7DE2"/>
    <w:rsid w:val="00726E12"/>
    <w:rsid w:val="0074225C"/>
    <w:rsid w:val="008722B0"/>
    <w:rsid w:val="008C390D"/>
    <w:rsid w:val="00911A46"/>
    <w:rsid w:val="00923E2E"/>
    <w:rsid w:val="00931518"/>
    <w:rsid w:val="00964D52"/>
    <w:rsid w:val="00AA27C3"/>
    <w:rsid w:val="00AF1D27"/>
    <w:rsid w:val="00AF1DD6"/>
    <w:rsid w:val="00AF779A"/>
    <w:rsid w:val="00B532BE"/>
    <w:rsid w:val="00B677A6"/>
    <w:rsid w:val="00BA4B5A"/>
    <w:rsid w:val="00BB27F0"/>
    <w:rsid w:val="00C15FD0"/>
    <w:rsid w:val="00C66557"/>
    <w:rsid w:val="00C97A2A"/>
    <w:rsid w:val="00CA1DB3"/>
    <w:rsid w:val="00D20B73"/>
    <w:rsid w:val="00D42945"/>
    <w:rsid w:val="00D60282"/>
    <w:rsid w:val="00DA6774"/>
    <w:rsid w:val="00F60D10"/>
    <w:rsid w:val="00F82C98"/>
    <w:rsid w:val="00FA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603B"/>
  <w15:chartTrackingRefBased/>
  <w15:docId w15:val="{A4EA74D7-001C-4698-BDB4-78F47BF6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7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7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7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7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7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7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7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7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7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7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016ADA1DFAFA48AF65F94B16AE3FC6" ma:contentTypeVersion="8" ma:contentTypeDescription="Creați un document nou." ma:contentTypeScope="" ma:versionID="f5bf35520678e9059fc73edf0ec19423">
  <xsd:schema xmlns:xsd="http://www.w3.org/2001/XMLSchema" xmlns:xs="http://www.w3.org/2001/XMLSchema" xmlns:p="http://schemas.microsoft.com/office/2006/metadata/properties" xmlns:ns2="8898434f-f057-42d5-bce4-0b5a9aca959f" targetNamespace="http://schemas.microsoft.com/office/2006/metadata/properties" ma:root="true" ma:fieldsID="2d2a94b04bf4c3f2151b70503fd255f9" ns2:_="">
    <xsd:import namespace="8898434f-f057-42d5-bce4-0b5a9aca95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98434f-f057-42d5-bce4-0b5a9aca95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B3FA97-EC3D-4ACC-BF70-5FF4332F6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1C4CC7-CDF7-4A12-9616-C6CB319BD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98434f-f057-42d5-bce4-0b5a9aca95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658299-32F6-4295-9335-FA19523584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GÎNSCĂ</dc:creator>
  <cp:keywords/>
  <dc:description/>
  <cp:lastModifiedBy>CAMELIA GÎNSCĂ</cp:lastModifiedBy>
  <cp:revision>18</cp:revision>
  <dcterms:created xsi:type="dcterms:W3CDTF">2024-11-10T08:06:00Z</dcterms:created>
  <dcterms:modified xsi:type="dcterms:W3CDTF">2025-01-15T18:56:00Z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0x0101002E016ADA1DFAFA48AF65F94B16AE3FC6</vt:lpwstr>
  </property>
</Properties>
</file>