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27B2A" w14:textId="0369AEDD" w:rsidR="006225D2" w:rsidRPr="006225D2" w:rsidRDefault="006225D2" w:rsidP="00622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  <w:lang w:val="ro-RO"/>
        </w:rPr>
        <w:t xml:space="preserve">Walkie-Talkie - </w:t>
      </w:r>
      <w:r w:rsidRPr="006225D2">
        <w:rPr>
          <w:rFonts w:ascii="Times New Roman" w:hAnsi="Times New Roman" w:cs="Times New Roman"/>
          <w:sz w:val="24"/>
          <w:szCs w:val="24"/>
        </w:rPr>
        <w:t xml:space="preserve">Meeting summary </w:t>
      </w:r>
      <w:r w:rsidR="002E1B85">
        <w:rPr>
          <w:rFonts w:ascii="Times New Roman" w:hAnsi="Times New Roman" w:cs="Times New Roman"/>
          <w:sz w:val="24"/>
          <w:szCs w:val="24"/>
        </w:rPr>
        <w:t>9</w:t>
      </w:r>
    </w:p>
    <w:p w14:paraId="328603E1" w14:textId="18C33F51" w:rsid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 </w:t>
      </w:r>
    </w:p>
    <w:p w14:paraId="22FC24FB" w14:textId="6BE314C5" w:rsidR="006225D2" w:rsidRPr="006225D2" w:rsidRDefault="006225D2" w:rsidP="006225D2">
      <w:pPr>
        <w:rPr>
          <w:rFonts w:ascii="Times New Roman" w:hAnsi="Times New Roman" w:cs="Times New Roman"/>
          <w:sz w:val="24"/>
          <w:szCs w:val="24"/>
        </w:rPr>
      </w:pPr>
      <w:r w:rsidRPr="006225D2">
        <w:rPr>
          <w:rFonts w:ascii="Times New Roman" w:hAnsi="Times New Roman" w:cs="Times New Roman"/>
          <w:sz w:val="24"/>
          <w:szCs w:val="24"/>
        </w:rPr>
        <w:t>We talked about: </w:t>
      </w:r>
    </w:p>
    <w:p w14:paraId="2690AE43" w14:textId="3FB59178" w:rsidR="001E34E2" w:rsidRDefault="001E34E2" w:rsidP="002E1B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we did so far</w:t>
      </w:r>
      <w:r w:rsidR="00E5291D">
        <w:rPr>
          <w:rFonts w:ascii="Times New Roman" w:hAnsi="Times New Roman" w:cs="Times New Roman"/>
          <w:sz w:val="24"/>
          <w:szCs w:val="24"/>
        </w:rPr>
        <w:t>, all functionalities</w:t>
      </w:r>
    </w:p>
    <w:p w14:paraId="3479983C" w14:textId="3C5D3177" w:rsidR="001E34E2" w:rsidRDefault="001E34E2" w:rsidP="002E1B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 integration</w:t>
      </w:r>
      <w:r w:rsidR="0003796B">
        <w:rPr>
          <w:rFonts w:ascii="Times New Roman" w:hAnsi="Times New Roman" w:cs="Times New Roman"/>
          <w:sz w:val="24"/>
          <w:szCs w:val="24"/>
        </w:rPr>
        <w:t>, report</w:t>
      </w:r>
      <w:r w:rsidR="004721FB">
        <w:rPr>
          <w:rFonts w:ascii="Times New Roman" w:hAnsi="Times New Roman" w:cs="Times New Roman"/>
          <w:sz w:val="24"/>
          <w:szCs w:val="24"/>
        </w:rPr>
        <w:t xml:space="preserve"> function</w:t>
      </w:r>
    </w:p>
    <w:p w14:paraId="1F55FA26" w14:textId="7A4BE8DF" w:rsidR="002E1B85" w:rsidRDefault="001E34E2" w:rsidP="002E1B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49D9">
        <w:rPr>
          <w:rFonts w:ascii="Times New Roman" w:hAnsi="Times New Roman" w:cs="Times New Roman"/>
          <w:sz w:val="24"/>
          <w:szCs w:val="24"/>
        </w:rPr>
        <w:t>Presentation ideas</w:t>
      </w:r>
    </w:p>
    <w:p w14:paraId="0EFC8F07" w14:textId="51872C74" w:rsidR="00D149D9" w:rsidRDefault="00D149D9" w:rsidP="002E1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13C1A" wp14:editId="5FEB7C3A">
            <wp:extent cx="5731510" cy="3089275"/>
            <wp:effectExtent l="0" t="0" r="0" b="0"/>
            <wp:docPr id="825991250" name="Picture 1" descr="A map with a locatio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91250" name="Picture 1" descr="A map with a location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A351" w14:textId="57EE60C4" w:rsidR="001E34E2" w:rsidRDefault="006225D2" w:rsidP="00D149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B85">
        <w:rPr>
          <w:rFonts w:ascii="Times New Roman" w:hAnsi="Times New Roman" w:cs="Times New Roman"/>
          <w:sz w:val="24"/>
          <w:szCs w:val="24"/>
        </w:rPr>
        <w:t>Tasks for next time:</w:t>
      </w:r>
    </w:p>
    <w:p w14:paraId="73CEC451" w14:textId="57FC20F2" w:rsidR="005E0EE9" w:rsidRDefault="005E0EE9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  <w:r w:rsidR="002C4DA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Within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WalkSafe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  <w:r w:rsidR="002C4DA3">
        <w:rPr>
          <w:rFonts w:ascii="Times New Roman" w:hAnsi="Times New Roman" w:cs="Times New Roman"/>
          <w:sz w:val="24"/>
          <w:szCs w:val="24"/>
        </w:rPr>
        <w:t>)</w:t>
      </w:r>
      <w:r w:rsidR="00B157B0">
        <w:rPr>
          <w:rFonts w:ascii="Times New Roman" w:hAnsi="Times New Roman" w:cs="Times New Roman"/>
          <w:sz w:val="24"/>
          <w:szCs w:val="24"/>
        </w:rPr>
        <w:t>: ZANA</w:t>
      </w:r>
    </w:p>
    <w:p w14:paraId="156009C2" w14:textId="1BFBE102" w:rsidR="002C4DA3" w:rsidRDefault="002C4DA3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names (suitable to the theme):</w:t>
      </w:r>
      <w:r w:rsidR="00D149D9">
        <w:rPr>
          <w:rFonts w:ascii="Times New Roman" w:hAnsi="Times New Roman" w:cs="Times New Roman"/>
          <w:sz w:val="24"/>
          <w:szCs w:val="24"/>
        </w:rPr>
        <w:t xml:space="preserve"> </w:t>
      </w:r>
      <w:r w:rsidR="00B157B0">
        <w:rPr>
          <w:rFonts w:ascii="Times New Roman" w:hAnsi="Times New Roman" w:cs="Times New Roman"/>
          <w:sz w:val="24"/>
          <w:szCs w:val="24"/>
        </w:rPr>
        <w:t>JULIA</w:t>
      </w:r>
    </w:p>
    <w:p w14:paraId="2FF91153" w14:textId="276655F2" w:rsidR="005E0EE9" w:rsidRDefault="005E0EE9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Theme: nature</w:t>
      </w:r>
      <w:r w:rsidR="00D149D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adventure</w:t>
      </w:r>
    </w:p>
    <w:p w14:paraId="5BAA737F" w14:textId="6F032028" w:rsidR="00482AE0" w:rsidRDefault="00482AE0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</w:t>
      </w:r>
      <w:r w:rsidR="00D149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D149D9">
        <w:rPr>
          <w:rFonts w:ascii="Times New Roman" w:hAnsi="Times New Roman" w:cs="Times New Roman"/>
          <w:sz w:val="24"/>
          <w:szCs w:val="24"/>
        </w:rPr>
        <w:t>according</w:t>
      </w:r>
      <w:r>
        <w:rPr>
          <w:rFonts w:ascii="Times New Roman" w:hAnsi="Times New Roman" w:cs="Times New Roman"/>
          <w:sz w:val="24"/>
          <w:szCs w:val="24"/>
        </w:rPr>
        <w:t xml:space="preserve"> to the theme):</w:t>
      </w:r>
      <w:r w:rsidR="00B157B0">
        <w:rPr>
          <w:rFonts w:ascii="Times New Roman" w:hAnsi="Times New Roman" w:cs="Times New Roman"/>
          <w:sz w:val="24"/>
          <w:szCs w:val="24"/>
        </w:rPr>
        <w:t xml:space="preserve"> SARA</w:t>
      </w:r>
    </w:p>
    <w:p w14:paraId="3A859921" w14:textId="720F766A" w:rsidR="005E0EE9" w:rsidRDefault="005E0EE9" w:rsidP="002E6D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Presentor</w:t>
      </w:r>
      <w:proofErr w:type="spellEnd"/>
      <w:r>
        <w:rPr>
          <w:rFonts w:ascii="Times New Roman" w:hAnsi="Times New Roman" w:cs="Times New Roman"/>
          <w:sz w:val="24"/>
          <w:szCs w:val="24"/>
        </w:rPr>
        <w:t>(s)</w:t>
      </w:r>
      <w:r w:rsidR="0017186F">
        <w:rPr>
          <w:rFonts w:ascii="Times New Roman" w:hAnsi="Times New Roman" w:cs="Times New Roman"/>
          <w:sz w:val="24"/>
          <w:szCs w:val="24"/>
        </w:rPr>
        <w:t xml:space="preserve"> (Storytelling! Pitch!)</w:t>
      </w:r>
      <w:r>
        <w:rPr>
          <w:rFonts w:ascii="Times New Roman" w:hAnsi="Times New Roman" w:cs="Times New Roman"/>
          <w:sz w:val="24"/>
          <w:szCs w:val="24"/>
        </w:rPr>
        <w:t>:</w:t>
      </w:r>
      <w:r w:rsidR="00EB5137">
        <w:rPr>
          <w:rFonts w:ascii="Times New Roman" w:hAnsi="Times New Roman" w:cs="Times New Roman"/>
          <w:sz w:val="24"/>
          <w:szCs w:val="24"/>
        </w:rPr>
        <w:t xml:space="preserve"> </w:t>
      </w:r>
      <w:r w:rsidR="002042B7">
        <w:rPr>
          <w:rFonts w:ascii="Times New Roman" w:hAnsi="Times New Roman" w:cs="Times New Roman"/>
          <w:sz w:val="24"/>
          <w:szCs w:val="24"/>
        </w:rPr>
        <w:t>JULIA CAMELIA</w:t>
      </w:r>
    </w:p>
    <w:p w14:paraId="634D17ED" w14:textId="536164C1" w:rsidR="002C4DA3" w:rsidRDefault="002C4DA3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answers</w:t>
      </w:r>
      <w:r w:rsidR="00D149D9">
        <w:rPr>
          <w:rFonts w:ascii="Times New Roman" w:hAnsi="Times New Roman" w:cs="Times New Roman"/>
          <w:sz w:val="24"/>
          <w:szCs w:val="24"/>
        </w:rPr>
        <w:t>: whoever wants to answer</w:t>
      </w:r>
    </w:p>
    <w:p w14:paraId="42ABAE67" w14:textId="5F0F0DD9" w:rsidR="005E0EE9" w:rsidRPr="001E34E2" w:rsidRDefault="005E0EE9" w:rsidP="002E6D7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B157B0">
        <w:rPr>
          <w:rFonts w:ascii="Times New Roman" w:hAnsi="Times New Roman" w:cs="Times New Roman"/>
          <w:sz w:val="24"/>
          <w:szCs w:val="24"/>
          <w:lang w:val="en-US"/>
        </w:rPr>
        <w:t>Ppt:</w:t>
      </w:r>
      <w:r w:rsidR="00EB5CFB" w:rsidRPr="00B157B0">
        <w:rPr>
          <w:rFonts w:ascii="Times New Roman" w:hAnsi="Times New Roman" w:cs="Times New Roman"/>
          <w:sz w:val="24"/>
          <w:szCs w:val="24"/>
          <w:lang w:val="en-US"/>
        </w:rPr>
        <w:t xml:space="preserve"> cool transitions SARA, </w:t>
      </w:r>
      <w:r w:rsidR="000A161C" w:rsidRPr="00B157B0">
        <w:rPr>
          <w:rFonts w:ascii="Times New Roman" w:hAnsi="Times New Roman" w:cs="Times New Roman"/>
          <w:sz w:val="24"/>
          <w:szCs w:val="24"/>
          <w:lang w:val="en-US"/>
        </w:rPr>
        <w:t>ppt design</w:t>
      </w:r>
      <w:r w:rsidR="00EB5137">
        <w:rPr>
          <w:rFonts w:ascii="Times New Roman" w:hAnsi="Times New Roman" w:cs="Times New Roman"/>
          <w:sz w:val="24"/>
          <w:szCs w:val="24"/>
          <w:lang w:val="en-US"/>
        </w:rPr>
        <w:t xml:space="preserve"> SARA + JULIA + CAMELIA</w:t>
      </w:r>
    </w:p>
    <w:p w14:paraId="412C51D4" w14:textId="67EEBA05" w:rsidR="005E0EE9" w:rsidRDefault="005E0EE9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</w:t>
      </w:r>
      <w:r w:rsidR="002C4DA3">
        <w:rPr>
          <w:rFonts w:ascii="Times New Roman" w:hAnsi="Times New Roman" w:cs="Times New Roman"/>
          <w:sz w:val="24"/>
          <w:szCs w:val="24"/>
        </w:rPr>
        <w:t>demo</w:t>
      </w:r>
      <w:r w:rsidR="00482AE0">
        <w:rPr>
          <w:rFonts w:ascii="Times New Roman" w:hAnsi="Times New Roman" w:cs="Times New Roman"/>
          <w:sz w:val="24"/>
          <w:szCs w:val="24"/>
        </w:rPr>
        <w:t xml:space="preserve"> (from IT)</w:t>
      </w:r>
      <w:r w:rsidR="002C4DA3">
        <w:rPr>
          <w:rFonts w:ascii="Times New Roman" w:hAnsi="Times New Roman" w:cs="Times New Roman"/>
          <w:sz w:val="24"/>
          <w:szCs w:val="24"/>
        </w:rPr>
        <w:t>:</w:t>
      </w:r>
      <w:r w:rsidR="00B157B0">
        <w:rPr>
          <w:rFonts w:ascii="Times New Roman" w:hAnsi="Times New Roman" w:cs="Times New Roman"/>
          <w:sz w:val="24"/>
          <w:szCs w:val="24"/>
        </w:rPr>
        <w:t xml:space="preserve"> LARISA</w:t>
      </w:r>
    </w:p>
    <w:p w14:paraId="7E83E7ED" w14:textId="79C5D5C3" w:rsidR="00D149D9" w:rsidRPr="00D149D9" w:rsidRDefault="00B157B0" w:rsidP="002E6D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49D9">
        <w:rPr>
          <w:rFonts w:ascii="Times New Roman" w:hAnsi="Times New Roman" w:cs="Times New Roman"/>
          <w:sz w:val="24"/>
          <w:szCs w:val="24"/>
          <w:lang w:val="en-US"/>
        </w:rPr>
        <w:t xml:space="preserve">Video demo present: </w:t>
      </w:r>
      <w:r w:rsidR="00D149D9" w:rsidRPr="00D149D9">
        <w:rPr>
          <w:rFonts w:ascii="Times New Roman" w:hAnsi="Times New Roman" w:cs="Times New Roman"/>
          <w:sz w:val="24"/>
          <w:szCs w:val="24"/>
          <w:lang w:val="en-US"/>
        </w:rPr>
        <w:t>LAR</w:t>
      </w:r>
      <w:r w:rsidR="00D149D9">
        <w:rPr>
          <w:rFonts w:ascii="Times New Roman" w:hAnsi="Times New Roman" w:cs="Times New Roman"/>
          <w:sz w:val="24"/>
          <w:szCs w:val="24"/>
          <w:lang w:val="en-US"/>
        </w:rPr>
        <w:t>ISA</w:t>
      </w:r>
    </w:p>
    <w:p w14:paraId="49B246BF" w14:textId="6DB1F73E" w:rsidR="002C4DA3" w:rsidRPr="002E6D73" w:rsidRDefault="002C4DA3" w:rsidP="002E6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 ppt</w:t>
      </w:r>
      <w:r w:rsidR="00482AE0">
        <w:rPr>
          <w:rFonts w:ascii="Times New Roman" w:hAnsi="Times New Roman" w:cs="Times New Roman"/>
          <w:sz w:val="24"/>
          <w:szCs w:val="24"/>
        </w:rPr>
        <w:t xml:space="preserve"> skit</w:t>
      </w:r>
      <w:r>
        <w:rPr>
          <w:rFonts w:ascii="Times New Roman" w:hAnsi="Times New Roman" w:cs="Times New Roman"/>
          <w:sz w:val="24"/>
          <w:szCs w:val="24"/>
        </w:rPr>
        <w:t>: FLORIN</w:t>
      </w:r>
      <w:r w:rsidR="00B157B0">
        <w:rPr>
          <w:rFonts w:ascii="Times New Roman" w:hAnsi="Times New Roman" w:cs="Times New Roman"/>
          <w:sz w:val="24"/>
          <w:szCs w:val="24"/>
        </w:rPr>
        <w:t>, ZANA?</w:t>
      </w:r>
    </w:p>
    <w:sectPr w:rsidR="002C4DA3" w:rsidRPr="002E6D73" w:rsidSect="00165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817AB"/>
    <w:multiLevelType w:val="multilevel"/>
    <w:tmpl w:val="3EB4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43C09"/>
    <w:multiLevelType w:val="multilevel"/>
    <w:tmpl w:val="C212B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7E4123"/>
    <w:multiLevelType w:val="hybridMultilevel"/>
    <w:tmpl w:val="131A1CC4"/>
    <w:lvl w:ilvl="0" w:tplc="080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 w15:restartNumberingAfterBreak="0">
    <w:nsid w:val="2C137E8A"/>
    <w:multiLevelType w:val="multilevel"/>
    <w:tmpl w:val="7CB4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EE33E7"/>
    <w:multiLevelType w:val="multilevel"/>
    <w:tmpl w:val="AFF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571C46"/>
    <w:multiLevelType w:val="multilevel"/>
    <w:tmpl w:val="9A88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D316A"/>
    <w:multiLevelType w:val="multilevel"/>
    <w:tmpl w:val="F1029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3C24DA"/>
    <w:multiLevelType w:val="multilevel"/>
    <w:tmpl w:val="FB00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6674EA"/>
    <w:multiLevelType w:val="hybridMultilevel"/>
    <w:tmpl w:val="2654D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67153">
    <w:abstractNumId w:val="0"/>
  </w:num>
  <w:num w:numId="2" w16cid:durableId="2062440159">
    <w:abstractNumId w:val="5"/>
  </w:num>
  <w:num w:numId="3" w16cid:durableId="271910163">
    <w:abstractNumId w:val="4"/>
  </w:num>
  <w:num w:numId="4" w16cid:durableId="1500538196">
    <w:abstractNumId w:val="3"/>
  </w:num>
  <w:num w:numId="5" w16cid:durableId="134297176">
    <w:abstractNumId w:val="6"/>
  </w:num>
  <w:num w:numId="6" w16cid:durableId="773405153">
    <w:abstractNumId w:val="1"/>
  </w:num>
  <w:num w:numId="7" w16cid:durableId="664360110">
    <w:abstractNumId w:val="7"/>
  </w:num>
  <w:num w:numId="8" w16cid:durableId="468278939">
    <w:abstractNumId w:val="8"/>
  </w:num>
  <w:num w:numId="9" w16cid:durableId="604312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C3"/>
    <w:rsid w:val="00011F2D"/>
    <w:rsid w:val="0003796B"/>
    <w:rsid w:val="0004258F"/>
    <w:rsid w:val="0004435D"/>
    <w:rsid w:val="0006644F"/>
    <w:rsid w:val="000A161C"/>
    <w:rsid w:val="000C2C16"/>
    <w:rsid w:val="00165B5E"/>
    <w:rsid w:val="0017186F"/>
    <w:rsid w:val="001E34E2"/>
    <w:rsid w:val="002042B7"/>
    <w:rsid w:val="0026287C"/>
    <w:rsid w:val="002833F4"/>
    <w:rsid w:val="002C4DA3"/>
    <w:rsid w:val="002E1B85"/>
    <w:rsid w:val="002E6D73"/>
    <w:rsid w:val="003226E8"/>
    <w:rsid w:val="00380225"/>
    <w:rsid w:val="003D6085"/>
    <w:rsid w:val="00411283"/>
    <w:rsid w:val="004721FB"/>
    <w:rsid w:val="004804EB"/>
    <w:rsid w:val="00482AE0"/>
    <w:rsid w:val="00511CAA"/>
    <w:rsid w:val="00535D3D"/>
    <w:rsid w:val="00540205"/>
    <w:rsid w:val="005E0EE9"/>
    <w:rsid w:val="005F01FB"/>
    <w:rsid w:val="00611859"/>
    <w:rsid w:val="00613081"/>
    <w:rsid w:val="006225D2"/>
    <w:rsid w:val="00656AD8"/>
    <w:rsid w:val="006E7DE2"/>
    <w:rsid w:val="00726E12"/>
    <w:rsid w:val="007A31B0"/>
    <w:rsid w:val="008722B0"/>
    <w:rsid w:val="008B14BB"/>
    <w:rsid w:val="008C390D"/>
    <w:rsid w:val="00911A46"/>
    <w:rsid w:val="00923E2E"/>
    <w:rsid w:val="00931518"/>
    <w:rsid w:val="00964D52"/>
    <w:rsid w:val="00A14A6D"/>
    <w:rsid w:val="00A9185F"/>
    <w:rsid w:val="00AA27C3"/>
    <w:rsid w:val="00AF1D27"/>
    <w:rsid w:val="00AF779A"/>
    <w:rsid w:val="00B157B0"/>
    <w:rsid w:val="00B52742"/>
    <w:rsid w:val="00B677A6"/>
    <w:rsid w:val="00B90F49"/>
    <w:rsid w:val="00BA4B5A"/>
    <w:rsid w:val="00BB27F0"/>
    <w:rsid w:val="00C15FD0"/>
    <w:rsid w:val="00C97A2A"/>
    <w:rsid w:val="00D149D9"/>
    <w:rsid w:val="00D20B73"/>
    <w:rsid w:val="00D42945"/>
    <w:rsid w:val="00DA6774"/>
    <w:rsid w:val="00E5291D"/>
    <w:rsid w:val="00EB5137"/>
    <w:rsid w:val="00EB5CFB"/>
    <w:rsid w:val="00F60D10"/>
    <w:rsid w:val="00F82C98"/>
    <w:rsid w:val="00FA1305"/>
    <w:rsid w:val="00FE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603B"/>
  <w15:chartTrackingRefBased/>
  <w15:docId w15:val="{A4EA74D7-001C-4698-BDB4-78F47BF6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4E2"/>
  </w:style>
  <w:style w:type="paragraph" w:styleId="Heading1">
    <w:name w:val="heading 1"/>
    <w:basedOn w:val="Normal"/>
    <w:next w:val="Normal"/>
    <w:link w:val="Heading1Char"/>
    <w:uiPriority w:val="9"/>
    <w:qFormat/>
    <w:rsid w:val="00AA2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7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7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7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7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7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7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7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7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7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7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7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7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7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7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7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4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16ADA1DFAFA48AF65F94B16AE3FC6" ma:contentTypeVersion="8" ma:contentTypeDescription="Creați un document nou." ma:contentTypeScope="" ma:versionID="f5bf35520678e9059fc73edf0ec19423">
  <xsd:schema xmlns:xsd="http://www.w3.org/2001/XMLSchema" xmlns:xs="http://www.w3.org/2001/XMLSchema" xmlns:p="http://schemas.microsoft.com/office/2006/metadata/properties" xmlns:ns2="8898434f-f057-42d5-bce4-0b5a9aca959f" targetNamespace="http://schemas.microsoft.com/office/2006/metadata/properties" ma:root="true" ma:fieldsID="2d2a94b04bf4c3f2151b70503fd255f9" ns2:_="">
    <xsd:import namespace="8898434f-f057-42d5-bce4-0b5a9aca95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98434f-f057-42d5-bce4-0b5a9aca95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B3FA97-EC3D-4ACC-BF70-5FF4332F62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1C4CC7-CDF7-4A12-9616-C6CB319BDD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98434f-f057-42d5-bce4-0b5a9aca95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658299-32F6-4295-9335-FA19523584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CAMELIA GÎNSCĂ</dc:creator>
  <cp:keywords/>
  <dc:description/>
  <cp:lastModifiedBy>Camelia Ginsca</cp:lastModifiedBy>
  <cp:revision>41</cp:revision>
  <dcterms:created xsi:type="dcterms:W3CDTF">2024-11-10T08:06:00Z</dcterms:created>
  <dcterms:modified xsi:type="dcterms:W3CDTF">2024-12-19T18:04:00Z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0x0101002E016ADA1DFAFA48AF65F94B16AE3FC6</vt:lpwstr>
  </property>
</Properties>
</file>