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47D1" w14:textId="1E6FA3FF" w:rsidR="00F43B77" w:rsidRPr="00D311C4" w:rsidRDefault="00F43B77" w:rsidP="00AE787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11C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IA Test Portion: </w:t>
      </w:r>
    </w:p>
    <w:p w14:paraId="35D75BB4" w14:textId="4F65A8F3" w:rsidR="00F43B77" w:rsidRPr="00AE787B" w:rsidRDefault="00F43B77" w:rsidP="00AE78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b/>
          <w:bCs/>
          <w:sz w:val="24"/>
          <w:szCs w:val="24"/>
        </w:rPr>
        <w:t>MODULE-1</w:t>
      </w:r>
      <w:r w:rsidRPr="00AE787B">
        <w:rPr>
          <w:rFonts w:ascii="Times New Roman" w:hAnsi="Times New Roman" w:cs="Times New Roman"/>
          <w:sz w:val="24"/>
          <w:szCs w:val="24"/>
        </w:rPr>
        <w:t xml:space="preserve"> 8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>Full)</w:t>
      </w:r>
    </w:p>
    <w:p w14:paraId="21E5D57E" w14:textId="77777777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Introduction to operating systems, System structures: What operating systems do; Computer System organization; Computer System architecture; Operating System structure; Operating System operations; Process management; Memory management; Storage management; Protection and Security; Distributed system; Special-purpose systems; Computing environments.</w:t>
      </w:r>
    </w:p>
    <w:p w14:paraId="093C1918" w14:textId="77777777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Operating System Services: User - Operating System interface; System calls; Types of system calls; System programs; Operating system design and implementation; Operating System structure; Virtual machines; Operating System debugging, Operating System generation; System boot.</w:t>
      </w:r>
    </w:p>
    <w:p w14:paraId="7D5D9842" w14:textId="619B6AC9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Textbook 1: Chapter – 1 (1.1-1.12), 2 (2.2-2.11)</w:t>
      </w:r>
    </w:p>
    <w:p w14:paraId="3B3EB705" w14:textId="77777777" w:rsidR="00F43B77" w:rsidRPr="00AE787B" w:rsidRDefault="00F43B77" w:rsidP="00AE78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b/>
          <w:bCs/>
          <w:sz w:val="24"/>
          <w:szCs w:val="24"/>
        </w:rPr>
        <w:t>MODULE-2</w:t>
      </w:r>
      <w:r w:rsidRPr="00AE787B">
        <w:rPr>
          <w:rFonts w:ascii="Times New Roman" w:hAnsi="Times New Roman" w:cs="Times New Roman"/>
          <w:sz w:val="24"/>
          <w:szCs w:val="24"/>
        </w:rPr>
        <w:t xml:space="preserve"> 8 Hours</w:t>
      </w:r>
    </w:p>
    <w:p w14:paraId="6FFFFF13" w14:textId="77777777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Process Management: Process concept; Process scheduling; Operations on processes; Inter process communication</w:t>
      </w:r>
    </w:p>
    <w:p w14:paraId="7745AC6A" w14:textId="0718F5E3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Process Scheduling: Basic concepts; Scheduling Criteria; Scheduling Algorithms</w:t>
      </w:r>
    </w:p>
    <w:p w14:paraId="5118B923" w14:textId="6AE9CC0D" w:rsidR="00F43B77" w:rsidRPr="00AE787B" w:rsidRDefault="00F43B77" w:rsidP="00AE78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Textbook 1: Chapter – 3 (3.1-3.4), 5 (5.1 -5.3)</w:t>
      </w:r>
    </w:p>
    <w:p w14:paraId="720BAD09" w14:textId="77777777" w:rsidR="00F43B77" w:rsidRPr="00AE787B" w:rsidRDefault="00F43B77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5196F" w14:textId="7C4D36C7" w:rsidR="00F43B77" w:rsidRPr="00D311C4" w:rsidRDefault="00F43B77" w:rsidP="00AE787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11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Question Bank</w:t>
      </w:r>
    </w:p>
    <w:p w14:paraId="1CC31220" w14:textId="5C101786" w:rsidR="00414762" w:rsidRPr="00AE787B" w:rsidRDefault="002E6B7C" w:rsidP="00AE7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87B">
        <w:rPr>
          <w:rFonts w:ascii="Times New Roman" w:hAnsi="Times New Roman" w:cs="Times New Roman"/>
          <w:b/>
          <w:bCs/>
          <w:sz w:val="24"/>
          <w:szCs w:val="24"/>
        </w:rPr>
        <w:t>Module1</w:t>
      </w:r>
      <w:r w:rsidR="00F43B77" w:rsidRPr="00AE7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D987A1" w14:textId="12ACA8EC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Define Operating System. Explain briefly multiprogramming and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time sharing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 xml:space="preserve"> system </w:t>
      </w:r>
      <w:r w:rsidR="00D11AA1" w:rsidRPr="00AE787B">
        <w:rPr>
          <w:rFonts w:ascii="Times New Roman" w:hAnsi="Times New Roman" w:cs="Times New Roman"/>
          <w:sz w:val="24"/>
          <w:szCs w:val="24"/>
        </w:rPr>
        <w:t>(8 marks)</w:t>
      </w:r>
    </w:p>
    <w:p w14:paraId="5EB92ACB" w14:textId="18D6823A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various OS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Services</w:t>
      </w:r>
      <w:r w:rsidR="00D11AA1" w:rsidRPr="00AE7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1AA1" w:rsidRPr="00AE787B">
        <w:rPr>
          <w:rFonts w:ascii="Times New Roman" w:hAnsi="Times New Roman" w:cs="Times New Roman"/>
          <w:sz w:val="24"/>
          <w:szCs w:val="24"/>
        </w:rPr>
        <w:t>5 marks)</w:t>
      </w:r>
      <w:r w:rsidRPr="00AE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9F649" w14:textId="516E0D0A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What are system calls? Briefly explain types of system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call</w:t>
      </w:r>
      <w:r w:rsidR="00D11AA1" w:rsidRPr="00AE7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1AA1" w:rsidRPr="00AE787B">
        <w:rPr>
          <w:rFonts w:ascii="Times New Roman" w:hAnsi="Times New Roman" w:cs="Times New Roman"/>
          <w:sz w:val="24"/>
          <w:szCs w:val="24"/>
        </w:rPr>
        <w:t>7 marks)</w:t>
      </w:r>
    </w:p>
    <w:p w14:paraId="290C2C81" w14:textId="0CDFFC85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scheduler in a process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execution</w:t>
      </w:r>
      <w:r w:rsidR="00D11AA1" w:rsidRPr="00AE7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1AA1" w:rsidRPr="00AE787B">
        <w:rPr>
          <w:rFonts w:ascii="Times New Roman" w:hAnsi="Times New Roman" w:cs="Times New Roman"/>
          <w:sz w:val="24"/>
          <w:szCs w:val="24"/>
        </w:rPr>
        <w:t>5 marks)</w:t>
      </w:r>
      <w:r w:rsidRPr="00AE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63EC9" w14:textId="3BD4B543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With a neat diagram, explain the concept of </w:t>
      </w:r>
      <w:proofErr w:type="spellStart"/>
      <w:r w:rsidRPr="00AE787B">
        <w:rPr>
          <w:rFonts w:ascii="Times New Roman" w:hAnsi="Times New Roman" w:cs="Times New Roman"/>
          <w:sz w:val="24"/>
          <w:szCs w:val="24"/>
        </w:rPr>
        <w:t>non virtual</w:t>
      </w:r>
      <w:proofErr w:type="spellEnd"/>
      <w:r w:rsidRPr="00AE787B">
        <w:rPr>
          <w:rFonts w:ascii="Times New Roman" w:hAnsi="Times New Roman" w:cs="Times New Roman"/>
          <w:sz w:val="24"/>
          <w:szCs w:val="24"/>
        </w:rPr>
        <w:t xml:space="preserve"> machine, virtual machine and VMware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architecture(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>10 marks)</w:t>
      </w:r>
    </w:p>
    <w:p w14:paraId="0EAE6D1A" w14:textId="65C840EA" w:rsidR="002E6B7C" w:rsidRPr="00AE787B" w:rsidRDefault="002E6B7C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With a neat diagram, explain:</w:t>
      </w:r>
    </w:p>
    <w:p w14:paraId="1AA8EE8C" w14:textId="4FADF47F" w:rsidR="002E6B7C" w:rsidRPr="00AE787B" w:rsidRDefault="002E6B7C" w:rsidP="00AE7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Operating System</w:t>
      </w:r>
    </w:p>
    <w:p w14:paraId="39B79B90" w14:textId="32561C56" w:rsidR="002E6B7C" w:rsidRPr="00AE787B" w:rsidRDefault="002E6B7C" w:rsidP="00AE7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Dual mode operation in OS </w:t>
      </w:r>
      <w:r w:rsidR="00784AF3" w:rsidRPr="00AE787B">
        <w:rPr>
          <w:rFonts w:ascii="Times New Roman" w:hAnsi="Times New Roman" w:cs="Times New Roman"/>
          <w:sz w:val="24"/>
          <w:szCs w:val="24"/>
        </w:rPr>
        <w:t>(8marks)</w:t>
      </w:r>
    </w:p>
    <w:p w14:paraId="3FD9D228" w14:textId="22C90FE8" w:rsidR="00784AF3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Explain the Operating system services with respect to programs and users (6marks)</w:t>
      </w:r>
    </w:p>
    <w:p w14:paraId="52EC6462" w14:textId="35CECE66" w:rsidR="00784AF3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Distinguish between the following </w:t>
      </w:r>
    </w:p>
    <w:p w14:paraId="3CF84842" w14:textId="3CBB2CA3" w:rsidR="00784AF3" w:rsidRPr="00AE787B" w:rsidRDefault="00784AF3" w:rsidP="00AE7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Multiprogramming and multitasking </w:t>
      </w:r>
    </w:p>
    <w:p w14:paraId="33F6DD51" w14:textId="5AC2B937" w:rsidR="00784AF3" w:rsidRPr="00AE787B" w:rsidRDefault="00784AF3" w:rsidP="00AE7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Multiprocessor and Clustered System </w:t>
      </w:r>
    </w:p>
    <w:p w14:paraId="01AD8017" w14:textId="7D1A498D" w:rsidR="002E6B7C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Explain the layered approach of operating system with a supporting diagram</w:t>
      </w:r>
    </w:p>
    <w:p w14:paraId="22025D8D" w14:textId="5674F52E" w:rsidR="00784AF3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Describe the difference between symmetric and asymmetric multiprocessing </w:t>
      </w:r>
    </w:p>
    <w:p w14:paraId="651A9730" w14:textId="72A4E0A9" w:rsidR="00784AF3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Explain microkernel approach. What are its benefits</w:t>
      </w:r>
    </w:p>
    <w:p w14:paraId="1D55B54F" w14:textId="755D2ECF" w:rsidR="00784AF3" w:rsidRPr="00AE787B" w:rsidRDefault="00784AF3" w:rsidP="00AE7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the graceful degradation and </w:t>
      </w:r>
      <w:r w:rsidR="00F25A11" w:rsidRPr="00AE787B">
        <w:rPr>
          <w:rFonts w:ascii="Times New Roman" w:hAnsi="Times New Roman" w:cs="Times New Roman"/>
          <w:sz w:val="24"/>
          <w:szCs w:val="24"/>
        </w:rPr>
        <w:t xml:space="preserve">fault tolerant in multiprocessor system. </w:t>
      </w:r>
    </w:p>
    <w:p w14:paraId="5A1C2E91" w14:textId="77777777" w:rsidR="00EC150D" w:rsidRPr="00AE787B" w:rsidRDefault="00EC150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27C8D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5AED8" w14:textId="4D6F8FD1" w:rsidR="00EC150D" w:rsidRPr="00AE787B" w:rsidRDefault="00EC150D" w:rsidP="00AE787B">
      <w:p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b/>
          <w:bCs/>
          <w:sz w:val="24"/>
          <w:szCs w:val="24"/>
        </w:rPr>
        <w:t>Module2:</w:t>
      </w:r>
    </w:p>
    <w:p w14:paraId="08A7486B" w14:textId="77777777" w:rsidR="00594019" w:rsidRPr="00AE787B" w:rsidRDefault="00594019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What is a process? Explain the different state of a process with a neat diagram (7 marks)</w:t>
      </w:r>
    </w:p>
    <w:p w14:paraId="39E9B36A" w14:textId="77777777" w:rsidR="00594019" w:rsidRPr="00AE787B" w:rsidRDefault="00594019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direct and indirect communication through message passing system </w:t>
      </w:r>
    </w:p>
    <w:p w14:paraId="402BC90E" w14:textId="77777777" w:rsidR="00594019" w:rsidRPr="00AE787B" w:rsidRDefault="00594019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Define</w:t>
      </w:r>
    </w:p>
    <w:p w14:paraId="6ACCFC7E" w14:textId="77777777" w:rsidR="00594019" w:rsidRPr="00AE787B" w:rsidRDefault="00594019" w:rsidP="00AE787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Context Switching </w:t>
      </w:r>
    </w:p>
    <w:p w14:paraId="54FF68E1" w14:textId="77777777" w:rsidR="00594019" w:rsidRPr="00AE787B" w:rsidRDefault="00594019" w:rsidP="00AE787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Indirect and direct communication</w:t>
      </w:r>
    </w:p>
    <w:p w14:paraId="65676A5C" w14:textId="77777777" w:rsidR="00594019" w:rsidRPr="00AE787B" w:rsidRDefault="00594019" w:rsidP="00AE787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Automatic and Explicit buffering </w:t>
      </w:r>
    </w:p>
    <w:p w14:paraId="619FC3EF" w14:textId="727AF27C" w:rsidR="00EC150D" w:rsidRPr="00AE787B" w:rsidRDefault="00594019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Explain five different scheduling criteria used in the computing scheduling mechanism.</w:t>
      </w:r>
    </w:p>
    <w:p w14:paraId="58924695" w14:textId="375A8F60" w:rsidR="00594019" w:rsidRPr="00AE787B" w:rsidRDefault="00594019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What is inter-process communication? Discuss message passing and the shared memory concept of IPC.</w:t>
      </w:r>
    </w:p>
    <w:p w14:paraId="7EB13308" w14:textId="01B002AD" w:rsidR="00594019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With a neat diagram, explain the states of a process with a transition diagram and process control block.</w:t>
      </w:r>
    </w:p>
    <w:p w14:paraId="3B931ED6" w14:textId="62997AB7" w:rsidR="006C0E6D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the non </w:t>
      </w:r>
      <w:proofErr w:type="spellStart"/>
      <w:r w:rsidRPr="00AE787B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AE78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787B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AE787B">
        <w:rPr>
          <w:rFonts w:ascii="Times New Roman" w:hAnsi="Times New Roman" w:cs="Times New Roman"/>
          <w:sz w:val="24"/>
          <w:szCs w:val="24"/>
        </w:rPr>
        <w:t xml:space="preserve"> scheduling</w:t>
      </w:r>
    </w:p>
    <w:p w14:paraId="31CDF722" w14:textId="1C952DFC" w:rsidR="006C0E6D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RR,FCFS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>,SJF and priority scheduling algorithms</w:t>
      </w:r>
    </w:p>
    <w:p w14:paraId="4A941751" w14:textId="665BFE29" w:rsidR="006C0E6D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Explain multilevel queue scheduling and multilevel feedback queue scheduling</w:t>
      </w:r>
    </w:p>
    <w:p w14:paraId="01E4E3B5" w14:textId="7AFA6B4B" w:rsidR="001D43E8" w:rsidRPr="00AE787B" w:rsidRDefault="001D43E8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Compare and contrast short term, medium term and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long term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 xml:space="preserve"> scheduler </w:t>
      </w:r>
    </w:p>
    <w:p w14:paraId="76D7B076" w14:textId="3393DF8A" w:rsidR="006C0E6D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Calculate average waiting and turnaround times by drawing the Gantt chart using FCFS and RR (q=2ms).</w:t>
      </w:r>
    </w:p>
    <w:tbl>
      <w:tblPr>
        <w:tblpPr w:leftFromText="180" w:rightFromText="180" w:vertAnchor="text" w:horzAnchor="page" w:tblpX="3252" w:tblpY="-45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"/>
        <w:gridCol w:w="1305"/>
        <w:gridCol w:w="1305"/>
      </w:tblGrid>
      <w:tr w:rsidR="006C0E6D" w:rsidRPr="00AE787B" w14:paraId="45344C9A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C6F8E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Processes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006331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Arrival Time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A2904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Burst Time </w:t>
            </w:r>
          </w:p>
        </w:tc>
        <w:tc>
          <w:tcPr>
            <w:gridSpan w:val="0"/>
          </w:tcPr>
          <w:p w14:paraId="45344C9A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5C736A71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B9B19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P1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29B7D0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0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7DAD6F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9 </w:t>
            </w:r>
          </w:p>
        </w:tc>
        <w:tc>
          <w:tcPr>
            <w:gridSpan w:val="0"/>
          </w:tcPr>
          <w:p w14:paraId="5C736A71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066FA8C9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C75933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P2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B5E5CC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1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3DAF02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4 </w:t>
            </w:r>
          </w:p>
        </w:tc>
        <w:tc>
          <w:tcPr>
            <w:gridSpan w:val="0"/>
          </w:tcPr>
          <w:p w14:paraId="066FA8C9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1B17B26D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AADE52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P3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1FA537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2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11F604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9 </w:t>
            </w:r>
          </w:p>
        </w:tc>
        <w:tc>
          <w:tcPr>
            <w:gridSpan w:val="0"/>
          </w:tcPr>
          <w:p w14:paraId="1B17B26D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00039DC7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24B132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P4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AED4CE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3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26D69A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5 </w:t>
            </w:r>
          </w:p>
        </w:tc>
        <w:tc>
          <w:tcPr>
            <w:gridSpan w:val="0"/>
          </w:tcPr>
          <w:p w14:paraId="00039DC7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ECF7BD" w14:textId="77777777" w:rsidR="006C0E6D" w:rsidRPr="00AE787B" w:rsidRDefault="006C0E6D" w:rsidP="00AE787B">
      <w:pPr>
        <w:pStyle w:val="Default"/>
        <w:ind w:left="720"/>
        <w:jc w:val="both"/>
        <w:rPr>
          <w:color w:val="auto"/>
        </w:rPr>
      </w:pPr>
    </w:p>
    <w:p w14:paraId="6961366D" w14:textId="77777777" w:rsidR="006C0E6D" w:rsidRPr="00AE787B" w:rsidRDefault="006C0E6D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026856" w14:textId="2D44C1C4" w:rsidR="006C0E6D" w:rsidRPr="00AE787B" w:rsidRDefault="006C0E6D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117924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672EE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7FF56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CC9DA" w14:textId="234FEB66" w:rsidR="006C0E6D" w:rsidRPr="00AE787B" w:rsidRDefault="006C0E6D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Calculate the average waiting time and the average turnaround time by drawing the Gantt chart using SRTF and the Priority scheduling algorithm.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1"/>
        <w:gridCol w:w="1321"/>
        <w:gridCol w:w="1321"/>
        <w:gridCol w:w="1321"/>
      </w:tblGrid>
      <w:tr w:rsidR="006C0E6D" w:rsidRPr="00AE787B" w14:paraId="542C6AFA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D8D274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Processes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0E6012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Arrival Time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88414B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Burst Time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3DC145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Priority </w:t>
            </w:r>
          </w:p>
        </w:tc>
        <w:tc>
          <w:tcPr>
            <w:gridSpan w:val="0"/>
          </w:tcPr>
          <w:p w14:paraId="542C6AFA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6A43DC7C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10DCC6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P1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F27D9B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0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C98FCE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8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9EAC47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3 </w:t>
            </w:r>
          </w:p>
        </w:tc>
        <w:tc>
          <w:tcPr>
            <w:gridSpan w:val="0"/>
          </w:tcPr>
          <w:p w14:paraId="6A43DC7C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74555D5F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6E5FD5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P2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5F3F9A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1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17CCE3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4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1C076A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2 </w:t>
            </w:r>
          </w:p>
        </w:tc>
        <w:tc>
          <w:tcPr>
            <w:gridSpan w:val="0"/>
          </w:tcPr>
          <w:p w14:paraId="74555D5F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6DA334F7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EC0CFC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P3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BAE29C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2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9443F3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9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FFB3D7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1 </w:t>
            </w:r>
          </w:p>
        </w:tc>
        <w:tc>
          <w:tcPr>
            <w:gridSpan w:val="0"/>
          </w:tcPr>
          <w:p w14:paraId="6DA334F7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0E6D" w:rsidRPr="00AE787B" w14:paraId="597AABA0" w14:textId="77777777" w:rsidTr="006C0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33DD4B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P4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BD5FEF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3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163DED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5 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2685E" w14:textId="77777777" w:rsidR="006C0E6D" w:rsidRPr="00AE787B" w:rsidRDefault="006C0E6D" w:rsidP="00AE787B">
            <w:pPr>
              <w:pStyle w:val="Default"/>
              <w:jc w:val="both"/>
              <w:rPr>
                <w:color w:val="auto"/>
              </w:rPr>
            </w:pPr>
            <w:r w:rsidRPr="00AE787B">
              <w:rPr>
                <w:color w:val="auto"/>
              </w:rPr>
              <w:t xml:space="preserve"> 4 </w:t>
            </w:r>
          </w:p>
        </w:tc>
        <w:tc>
          <w:tcPr>
            <w:gridSpan w:val="0"/>
          </w:tcPr>
          <w:p w14:paraId="597AABA0" w14:textId="77777777" w:rsidR="006C0E6D" w:rsidRPr="00AE787B" w:rsidRDefault="006C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7A51CE" w14:textId="77777777" w:rsidR="006C0E6D" w:rsidRPr="00AE787B" w:rsidRDefault="006C0E6D" w:rsidP="00AE787B">
      <w:pPr>
        <w:pStyle w:val="Default"/>
        <w:ind w:left="720"/>
        <w:jc w:val="both"/>
        <w:rPr>
          <w:color w:val="auto"/>
        </w:rPr>
      </w:pPr>
    </w:p>
    <w:p w14:paraId="2C8A6FB7" w14:textId="77777777" w:rsidR="006C0E6D" w:rsidRPr="00AE787B" w:rsidRDefault="006C0E6D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658B8F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07F5C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DB68A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41FBC" w14:textId="77777777" w:rsidR="006C0E6D" w:rsidRPr="00AE787B" w:rsidRDefault="006C0E6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7A770" w14:textId="3C2CD7C9" w:rsidR="006C0E6D" w:rsidRPr="00AE787B" w:rsidRDefault="006C0E6D" w:rsidP="00AE787B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AE787B">
        <w:rPr>
          <w:color w:val="auto"/>
        </w:rPr>
        <w:t>4 batch jobs P</w:t>
      </w:r>
      <w:proofErr w:type="gramStart"/>
      <w:r w:rsidRPr="00AE787B">
        <w:rPr>
          <w:color w:val="auto"/>
        </w:rPr>
        <w:t>1,P</w:t>
      </w:r>
      <w:proofErr w:type="gramEnd"/>
      <w:r w:rsidRPr="00AE787B">
        <w:rPr>
          <w:color w:val="auto"/>
        </w:rPr>
        <w:t xml:space="preserve">2,P3,P4 arrive at computer </w:t>
      </w:r>
      <w:proofErr w:type="spellStart"/>
      <w:r w:rsidRPr="00AE787B">
        <w:rPr>
          <w:color w:val="auto"/>
        </w:rPr>
        <w:t>center</w:t>
      </w:r>
      <w:proofErr w:type="spellEnd"/>
      <w:r w:rsidRPr="00AE787B">
        <w:rPr>
          <w:color w:val="auto"/>
        </w:rPr>
        <w:t xml:space="preserve"> at most the same order .The estimated running times are 10,8,2,4 </w:t>
      </w:r>
      <w:proofErr w:type="spellStart"/>
      <w:r w:rsidRPr="00AE787B">
        <w:rPr>
          <w:color w:val="auto"/>
        </w:rPr>
        <w:t>ms</w:t>
      </w:r>
      <w:proofErr w:type="spellEnd"/>
      <w:r w:rsidRPr="00AE787B">
        <w:rPr>
          <w:color w:val="auto"/>
        </w:rPr>
        <w:t>.</w:t>
      </w:r>
      <w:r w:rsidR="00033393" w:rsidRPr="00AE787B">
        <w:rPr>
          <w:color w:val="auto"/>
        </w:rPr>
        <w:t xml:space="preserve"> </w:t>
      </w:r>
      <w:r w:rsidRPr="00AE787B">
        <w:rPr>
          <w:color w:val="auto"/>
        </w:rPr>
        <w:t xml:space="preserve">The priorities are 3,4,1,2. Time quantum is 2 </w:t>
      </w:r>
      <w:proofErr w:type="spellStart"/>
      <w:r w:rsidRPr="00AE787B">
        <w:rPr>
          <w:color w:val="auto"/>
        </w:rPr>
        <w:t>ms</w:t>
      </w:r>
      <w:proofErr w:type="spellEnd"/>
      <w:r w:rsidRPr="00AE787B">
        <w:rPr>
          <w:color w:val="auto"/>
        </w:rPr>
        <w:t>.</w:t>
      </w:r>
      <w:r w:rsidRPr="00AE787B">
        <w:rPr>
          <w:color w:val="auto"/>
        </w:rPr>
        <w:t xml:space="preserve"> </w:t>
      </w:r>
      <w:r w:rsidRPr="00AE787B">
        <w:rPr>
          <w:color w:val="auto"/>
        </w:rPr>
        <w:t xml:space="preserve">Draw </w:t>
      </w:r>
      <w:proofErr w:type="spellStart"/>
      <w:r w:rsidRPr="00AE787B">
        <w:rPr>
          <w:color w:val="auto"/>
        </w:rPr>
        <w:t>gantt</w:t>
      </w:r>
      <w:proofErr w:type="spellEnd"/>
      <w:r w:rsidRPr="00AE787B">
        <w:rPr>
          <w:color w:val="auto"/>
        </w:rPr>
        <w:t xml:space="preserve"> chart and compute average waiting time and average turnaround time to following algorithm </w:t>
      </w:r>
    </w:p>
    <w:p w14:paraId="59F11C0E" w14:textId="6AEF2ECE" w:rsidR="006C0E6D" w:rsidRPr="00AE787B" w:rsidRDefault="006C0E6D" w:rsidP="00AE78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1)FCFS </w:t>
      </w:r>
      <w:proofErr w:type="gramStart"/>
      <w:r w:rsidRPr="00AE787B">
        <w:rPr>
          <w:rFonts w:ascii="Times New Roman" w:hAnsi="Times New Roman" w:cs="Times New Roman"/>
          <w:sz w:val="24"/>
          <w:szCs w:val="24"/>
        </w:rPr>
        <w:t>2)SJF</w:t>
      </w:r>
      <w:proofErr w:type="gramEnd"/>
      <w:r w:rsidRPr="00AE787B">
        <w:rPr>
          <w:rFonts w:ascii="Times New Roman" w:hAnsi="Times New Roman" w:cs="Times New Roman"/>
          <w:sz w:val="24"/>
          <w:szCs w:val="24"/>
        </w:rPr>
        <w:t xml:space="preserve">(non </w:t>
      </w:r>
      <w:proofErr w:type="spellStart"/>
      <w:r w:rsidRPr="00AE787B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AE787B">
        <w:rPr>
          <w:rFonts w:ascii="Times New Roman" w:hAnsi="Times New Roman" w:cs="Times New Roman"/>
          <w:sz w:val="24"/>
          <w:szCs w:val="24"/>
        </w:rPr>
        <w:t xml:space="preserve"> ),3)priority 4)Round robin</w:t>
      </w:r>
    </w:p>
    <w:p w14:paraId="270129AC" w14:textId="1C15F500" w:rsidR="006C0E6D" w:rsidRPr="00AE787B" w:rsidRDefault="006C0E6D" w:rsidP="00AE787B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AE787B">
        <w:rPr>
          <w:color w:val="auto"/>
        </w:rPr>
        <w:lastRenderedPageBreak/>
        <w:t xml:space="preserve">For the following set of processes find the average waiting time and </w:t>
      </w:r>
      <w:proofErr w:type="gramStart"/>
      <w:r w:rsidRPr="00AE787B">
        <w:rPr>
          <w:color w:val="auto"/>
        </w:rPr>
        <w:t>average  turnaround</w:t>
      </w:r>
      <w:proofErr w:type="gramEnd"/>
      <w:r w:rsidRPr="00AE787B">
        <w:rPr>
          <w:color w:val="auto"/>
        </w:rPr>
        <w:t xml:space="preserve"> time using </w:t>
      </w:r>
      <w:proofErr w:type="spellStart"/>
      <w:r w:rsidRPr="00AE787B">
        <w:rPr>
          <w:color w:val="auto"/>
        </w:rPr>
        <w:t>gantt</w:t>
      </w:r>
      <w:proofErr w:type="spellEnd"/>
      <w:r w:rsidRPr="00AE787B">
        <w:rPr>
          <w:color w:val="auto"/>
        </w:rPr>
        <w:t xml:space="preserve"> chart for 1)SJF 2)Priority scheduling(Smaller number implies higher priority) </w:t>
      </w:r>
    </w:p>
    <w:p w14:paraId="35863DA0" w14:textId="77777777" w:rsidR="006C0E6D" w:rsidRPr="00AE787B" w:rsidRDefault="006C0E6D" w:rsidP="00AE787B">
      <w:pPr>
        <w:pStyle w:val="Default"/>
        <w:ind w:left="720" w:firstLine="720"/>
        <w:jc w:val="both"/>
        <w:rPr>
          <w:color w:val="auto"/>
        </w:rPr>
      </w:pPr>
    </w:p>
    <w:p w14:paraId="10652329" w14:textId="77777777" w:rsidR="006C0E6D" w:rsidRPr="00AE787B" w:rsidRDefault="006C0E6D" w:rsidP="00AE787B">
      <w:pPr>
        <w:pStyle w:val="Default"/>
        <w:ind w:left="720" w:firstLine="720"/>
        <w:jc w:val="both"/>
        <w:rPr>
          <w:color w:val="auto"/>
        </w:rPr>
      </w:pPr>
    </w:p>
    <w:p w14:paraId="72A8639A" w14:textId="79F6E968" w:rsidR="006C0E6D" w:rsidRPr="00AE787B" w:rsidRDefault="006C0E6D" w:rsidP="00AE787B">
      <w:pPr>
        <w:pStyle w:val="Default"/>
        <w:ind w:left="720" w:firstLine="720"/>
        <w:jc w:val="both"/>
        <w:rPr>
          <w:color w:val="auto"/>
        </w:rPr>
      </w:pPr>
      <w:r w:rsidRPr="00AE787B">
        <w:rPr>
          <w:color w:val="auto"/>
        </w:rPr>
        <w:t xml:space="preserve">Process burst time priority </w:t>
      </w:r>
    </w:p>
    <w:p w14:paraId="41020D05" w14:textId="0CBCAD51" w:rsidR="006C0E6D" w:rsidRPr="00AE787B" w:rsidRDefault="006C0E6D" w:rsidP="00AE787B">
      <w:pPr>
        <w:pStyle w:val="Default"/>
        <w:ind w:left="720" w:firstLine="720"/>
        <w:jc w:val="both"/>
        <w:rPr>
          <w:color w:val="auto"/>
        </w:rPr>
      </w:pPr>
      <w:r w:rsidRPr="00AE787B">
        <w:rPr>
          <w:color w:val="auto"/>
        </w:rPr>
        <w:t xml:space="preserve">P1 </w:t>
      </w:r>
      <w:r w:rsidRPr="00AE787B">
        <w:rPr>
          <w:color w:val="auto"/>
        </w:rPr>
        <w:t xml:space="preserve">        </w:t>
      </w:r>
      <w:r w:rsidRPr="00AE787B">
        <w:rPr>
          <w:color w:val="auto"/>
        </w:rPr>
        <w:t xml:space="preserve">5 </w:t>
      </w:r>
      <w:r w:rsidRPr="00AE787B">
        <w:rPr>
          <w:color w:val="auto"/>
        </w:rPr>
        <w:t xml:space="preserve">              </w:t>
      </w:r>
      <w:r w:rsidRPr="00AE787B">
        <w:rPr>
          <w:color w:val="auto"/>
        </w:rPr>
        <w:t xml:space="preserve">5 </w:t>
      </w:r>
    </w:p>
    <w:p w14:paraId="06BA5F3F" w14:textId="7CD1D6E4" w:rsidR="006C0E6D" w:rsidRPr="00AE787B" w:rsidRDefault="006C0E6D" w:rsidP="00AE787B">
      <w:pPr>
        <w:pStyle w:val="Default"/>
        <w:jc w:val="both"/>
        <w:rPr>
          <w:color w:val="auto"/>
        </w:rPr>
      </w:pPr>
      <w:r w:rsidRPr="00AE787B">
        <w:rPr>
          <w:color w:val="auto"/>
        </w:rPr>
        <w:t xml:space="preserve">                        </w:t>
      </w:r>
      <w:r w:rsidRPr="00AE787B">
        <w:rPr>
          <w:color w:val="auto"/>
        </w:rPr>
        <w:t xml:space="preserve">P2 </w:t>
      </w:r>
      <w:r w:rsidRPr="00AE787B">
        <w:rPr>
          <w:color w:val="auto"/>
        </w:rPr>
        <w:t xml:space="preserve">        </w:t>
      </w:r>
      <w:r w:rsidRPr="00AE787B">
        <w:rPr>
          <w:color w:val="auto"/>
        </w:rPr>
        <w:t xml:space="preserve">3 </w:t>
      </w:r>
      <w:r w:rsidRPr="00AE787B">
        <w:rPr>
          <w:color w:val="auto"/>
        </w:rPr>
        <w:t xml:space="preserve">              </w:t>
      </w:r>
      <w:r w:rsidRPr="00AE787B">
        <w:rPr>
          <w:color w:val="auto"/>
        </w:rPr>
        <w:t xml:space="preserve">4 </w:t>
      </w:r>
    </w:p>
    <w:p w14:paraId="36E4B2FA" w14:textId="192DDAA6" w:rsidR="006C0E6D" w:rsidRPr="00AE787B" w:rsidRDefault="006C0E6D" w:rsidP="00AE787B">
      <w:pPr>
        <w:pStyle w:val="Default"/>
        <w:jc w:val="both"/>
        <w:rPr>
          <w:color w:val="auto"/>
        </w:rPr>
      </w:pPr>
      <w:r w:rsidRPr="00AE787B">
        <w:rPr>
          <w:color w:val="auto"/>
        </w:rPr>
        <w:t xml:space="preserve">                        </w:t>
      </w:r>
      <w:r w:rsidRPr="00AE787B">
        <w:rPr>
          <w:color w:val="auto"/>
        </w:rPr>
        <w:t xml:space="preserve">P3 </w:t>
      </w:r>
      <w:r w:rsidRPr="00AE787B">
        <w:rPr>
          <w:color w:val="auto"/>
        </w:rPr>
        <w:t xml:space="preserve">        </w:t>
      </w:r>
      <w:r w:rsidRPr="00AE787B">
        <w:rPr>
          <w:color w:val="auto"/>
        </w:rPr>
        <w:t xml:space="preserve">8 </w:t>
      </w:r>
      <w:r w:rsidRPr="00AE787B">
        <w:rPr>
          <w:color w:val="auto"/>
        </w:rPr>
        <w:t xml:space="preserve">              </w:t>
      </w:r>
      <w:r w:rsidRPr="00AE787B">
        <w:rPr>
          <w:color w:val="auto"/>
        </w:rPr>
        <w:t xml:space="preserve">3 </w:t>
      </w:r>
    </w:p>
    <w:p w14:paraId="7EB2F868" w14:textId="0F29C27D" w:rsidR="006C0E6D" w:rsidRPr="00AE787B" w:rsidRDefault="006C0E6D" w:rsidP="00AE787B">
      <w:pPr>
        <w:pStyle w:val="Default"/>
        <w:jc w:val="both"/>
        <w:rPr>
          <w:color w:val="auto"/>
        </w:rPr>
      </w:pPr>
      <w:r w:rsidRPr="00AE787B">
        <w:rPr>
          <w:color w:val="auto"/>
        </w:rPr>
        <w:t xml:space="preserve">                        </w:t>
      </w:r>
      <w:r w:rsidRPr="00AE787B">
        <w:rPr>
          <w:color w:val="auto"/>
        </w:rPr>
        <w:t xml:space="preserve">P4 </w:t>
      </w:r>
      <w:r w:rsidRPr="00AE787B">
        <w:rPr>
          <w:color w:val="auto"/>
        </w:rPr>
        <w:t xml:space="preserve">        </w:t>
      </w:r>
      <w:r w:rsidRPr="00AE787B">
        <w:rPr>
          <w:color w:val="auto"/>
        </w:rPr>
        <w:t xml:space="preserve">2 </w:t>
      </w:r>
      <w:r w:rsidRPr="00AE787B">
        <w:rPr>
          <w:color w:val="auto"/>
        </w:rPr>
        <w:t xml:space="preserve">              </w:t>
      </w:r>
      <w:r w:rsidRPr="00AE787B">
        <w:rPr>
          <w:color w:val="auto"/>
        </w:rPr>
        <w:t xml:space="preserve">1 </w:t>
      </w:r>
    </w:p>
    <w:p w14:paraId="57EC9EC8" w14:textId="18C34BB8" w:rsidR="00033393" w:rsidRDefault="006C0E6D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E787B">
        <w:rPr>
          <w:rFonts w:ascii="Times New Roman" w:hAnsi="Times New Roman" w:cs="Times New Roman"/>
          <w:sz w:val="24"/>
          <w:szCs w:val="24"/>
        </w:rPr>
        <w:t xml:space="preserve">P5 </w:t>
      </w:r>
      <w:r w:rsidRPr="00AE787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787B">
        <w:rPr>
          <w:rFonts w:ascii="Times New Roman" w:hAnsi="Times New Roman" w:cs="Times New Roman"/>
          <w:sz w:val="24"/>
          <w:szCs w:val="24"/>
        </w:rPr>
        <w:t xml:space="preserve">1 </w:t>
      </w:r>
      <w:r w:rsidRPr="00AE78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E787B">
        <w:rPr>
          <w:rFonts w:ascii="Times New Roman" w:hAnsi="Times New Roman" w:cs="Times New Roman"/>
          <w:sz w:val="24"/>
          <w:szCs w:val="24"/>
        </w:rPr>
        <w:t>2</w:t>
      </w:r>
    </w:p>
    <w:p w14:paraId="095D3ABF" w14:textId="77777777" w:rsidR="00D311C4" w:rsidRPr="00AE787B" w:rsidRDefault="00D311C4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2D59A2" w14:textId="3179177D" w:rsidR="00033393" w:rsidRPr="00AE787B" w:rsidRDefault="00033393" w:rsidP="00AE78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following process with CPU burst time given in milliseconds:</w:t>
      </w:r>
    </w:p>
    <w:tbl>
      <w:tblPr>
        <w:tblW w:w="0" w:type="auto"/>
        <w:tblCellSpacing w:w="15" w:type="dxa"/>
        <w:tblInd w:w="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47"/>
        <w:gridCol w:w="809"/>
      </w:tblGrid>
      <w:tr w:rsidR="001D43E8" w:rsidRPr="00AE787B" w14:paraId="5C152842" w14:textId="77777777" w:rsidTr="001D43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45540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1D730F8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Burst Time</w:t>
            </w:r>
          </w:p>
        </w:tc>
        <w:tc>
          <w:tcPr>
            <w:tcW w:w="0" w:type="auto"/>
            <w:vAlign w:val="center"/>
            <w:hideMark/>
          </w:tcPr>
          <w:p w14:paraId="477E8730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</w:tr>
      <w:tr w:rsidR="001D43E8" w:rsidRPr="00AE787B" w14:paraId="14ABF839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546E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7D1BB62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0E53A6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1D43E8" w:rsidRPr="00AE787B" w14:paraId="50E01E8E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7248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6530A3F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BD07C6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D43E8" w:rsidRPr="00AE787B" w14:paraId="04BC0E6E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0F71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60BA446E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E01CC1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1D43E8" w:rsidRPr="00AE787B" w14:paraId="0B5DB31F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3E2B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4897D7E7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42A26C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1D43E8" w:rsidRPr="00AE787B" w14:paraId="501CEA0D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7458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2D5523C5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4A0134" w14:textId="77777777" w:rsidR="00033393" w:rsidRPr="00033393" w:rsidRDefault="00033393" w:rsidP="00AE7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33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6B810E5A" w14:textId="77777777" w:rsidR="001D43E8" w:rsidRPr="00AE787B" w:rsidRDefault="00033393" w:rsidP="00AE787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33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are arrived in P1, P2, P3, P4, P5 order, all at time 0.</w:t>
      </w:r>
    </w:p>
    <w:p w14:paraId="5EABF725" w14:textId="77777777" w:rsidR="001D43E8" w:rsidRPr="00AE787B" w:rsidRDefault="00033393" w:rsidP="00AE78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 Gantt charts to show execution using FCFS, SJF, non-</w:t>
      </w:r>
      <w:proofErr w:type="spellStart"/>
      <w:r w:rsidRPr="00AE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AE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priority (smaller number implies higher priority), and round-robin (quantum = 1) scheduling.</w:t>
      </w:r>
    </w:p>
    <w:p w14:paraId="1F2AAE36" w14:textId="77777777" w:rsidR="001D43E8" w:rsidRPr="00AE787B" w:rsidRDefault="00033393" w:rsidP="00AE78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33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 calculate turnaround time for each scheduling algorithm.</w:t>
      </w:r>
    </w:p>
    <w:p w14:paraId="220B2B27" w14:textId="609715C2" w:rsidR="00033393" w:rsidRPr="00AE787B" w:rsidRDefault="00033393" w:rsidP="00AE78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33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waiting time of each process for each one of the above scheduling algorithms?</w:t>
      </w:r>
    </w:p>
    <w:p w14:paraId="2A85D6ED" w14:textId="77777777" w:rsidR="001D43E8" w:rsidRPr="00033393" w:rsidRDefault="001D43E8" w:rsidP="00AE787B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9274AD" w14:textId="77777777" w:rsidR="00033393" w:rsidRPr="00AE787B" w:rsidRDefault="00033393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Consider the following set of four processes with length of CPU burst given in MS:</w:t>
      </w:r>
    </w:p>
    <w:tbl>
      <w:tblPr>
        <w:tblW w:w="0" w:type="auto"/>
        <w:tblCellSpacing w:w="15" w:type="dxa"/>
        <w:tblInd w:w="1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49"/>
      </w:tblGrid>
      <w:tr w:rsidR="001D43E8" w:rsidRPr="00AE787B" w14:paraId="56198A4E" w14:textId="77777777" w:rsidTr="001D43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2FE65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C363199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</w:tr>
      <w:tr w:rsidR="001D43E8" w:rsidRPr="00AE787B" w14:paraId="28673656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B65E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03EFFA6F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D43E8" w:rsidRPr="00AE787B" w14:paraId="2114F1F1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5C0F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7B84649E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43E8" w:rsidRPr="00AE787B" w14:paraId="1A03ED04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7DCC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7DF0CD61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3A85FC9" w14:textId="02E6FB77" w:rsidR="00033393" w:rsidRPr="00AE787B" w:rsidRDefault="00033393" w:rsidP="00AE78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Compute the waiting time and average turnaround time for the above processes using FCFS scheduling algorithm.</w:t>
      </w:r>
    </w:p>
    <w:p w14:paraId="1013048D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D4A29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A281D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37189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A3E3E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FC8D5" w14:textId="77777777" w:rsidR="001D43E8" w:rsidRPr="00AE787B" w:rsidRDefault="001D43E8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FEC5A" w14:textId="77777777" w:rsidR="001D43E8" w:rsidRPr="00AE787B" w:rsidRDefault="001D43E8" w:rsidP="00AE7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0712E7" w14:textId="4F2FBAC1" w:rsidR="001D43E8" w:rsidRPr="00AE787B" w:rsidRDefault="00033393" w:rsidP="00AE78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Consider the set of processes with arrival time, CPU burst time (in milliseconds), and priority shown below (lower number represents higher priority):</w:t>
      </w:r>
    </w:p>
    <w:tbl>
      <w:tblPr>
        <w:tblW w:w="0" w:type="auto"/>
        <w:tblCellSpacing w:w="15" w:type="dxa"/>
        <w:tblInd w:w="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07"/>
        <w:gridCol w:w="1134"/>
        <w:gridCol w:w="809"/>
      </w:tblGrid>
      <w:tr w:rsidR="001D43E8" w:rsidRPr="00AE787B" w14:paraId="6B9A973D" w14:textId="77777777" w:rsidTr="001D43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D8A19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9E7B0F5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14:paraId="087C729C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0" w:type="auto"/>
            <w:vAlign w:val="center"/>
            <w:hideMark/>
          </w:tcPr>
          <w:p w14:paraId="294588B7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1D43E8" w:rsidRPr="00AE787B" w14:paraId="4CDFBB9B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F94C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01708F16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2DF47D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0953C7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43E8" w:rsidRPr="00AE787B" w14:paraId="3D4D52DC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F9A2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E718AE6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EA8B98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FA3197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43E8" w:rsidRPr="00AE787B" w14:paraId="6F0EFDDA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9611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C39E358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D3604A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21CF00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43E8" w:rsidRPr="00AE787B" w14:paraId="038F172B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7FA5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4586A2B3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1C8AFC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CDD35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43E8" w:rsidRPr="00AE787B" w14:paraId="1443E664" w14:textId="77777777" w:rsidTr="001D4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8917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6230013C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AC3861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FBDC6B" w14:textId="77777777" w:rsidR="00033393" w:rsidRPr="00033393" w:rsidRDefault="00033393" w:rsidP="00AE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BEA4500" w14:textId="77777777" w:rsidR="00033393" w:rsidRPr="00AE787B" w:rsidRDefault="00033393" w:rsidP="00AE78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87B">
        <w:rPr>
          <w:rFonts w:ascii="Times New Roman" w:hAnsi="Times New Roman" w:cs="Times New Roman"/>
          <w:sz w:val="24"/>
          <w:szCs w:val="24"/>
        </w:rPr>
        <w:t>Write the Gantt chart and solve the average waiting time and average turnaround time for:</w:t>
      </w:r>
    </w:p>
    <w:p w14:paraId="3565CD18" w14:textId="77777777" w:rsidR="00033393" w:rsidRPr="00033393" w:rsidRDefault="00033393" w:rsidP="00D311C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3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393">
        <w:rPr>
          <w:rFonts w:ascii="Times New Roman" w:hAnsi="Times New Roman" w:cs="Times New Roman"/>
          <w:sz w:val="24"/>
          <w:szCs w:val="24"/>
        </w:rPr>
        <w:t>) SJF Scheduling (</w:t>
      </w:r>
      <w:proofErr w:type="spellStart"/>
      <w:r w:rsidRPr="00033393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033393">
        <w:rPr>
          <w:rFonts w:ascii="Times New Roman" w:hAnsi="Times New Roman" w:cs="Times New Roman"/>
          <w:sz w:val="24"/>
          <w:szCs w:val="24"/>
        </w:rPr>
        <w:t>)</w:t>
      </w:r>
      <w:r w:rsidRPr="00033393">
        <w:rPr>
          <w:rFonts w:ascii="Times New Roman" w:hAnsi="Times New Roman" w:cs="Times New Roman"/>
          <w:sz w:val="24"/>
          <w:szCs w:val="24"/>
        </w:rPr>
        <w:br/>
        <w:t>ii) Priority Scheduling (</w:t>
      </w:r>
      <w:proofErr w:type="spellStart"/>
      <w:r w:rsidRPr="00033393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033393">
        <w:rPr>
          <w:rFonts w:ascii="Times New Roman" w:hAnsi="Times New Roman" w:cs="Times New Roman"/>
          <w:sz w:val="24"/>
          <w:szCs w:val="24"/>
        </w:rPr>
        <w:t>)</w:t>
      </w:r>
    </w:p>
    <w:p w14:paraId="1D79DF1F" w14:textId="77777777" w:rsidR="00033393" w:rsidRPr="00033393" w:rsidRDefault="00033393" w:rsidP="00D311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3393">
        <w:rPr>
          <w:rFonts w:ascii="Times New Roman" w:hAnsi="Times New Roman" w:cs="Times New Roman"/>
          <w:sz w:val="24"/>
          <w:szCs w:val="24"/>
        </w:rPr>
        <w:t>(NOTE: Consider Arrival Time for both algorithms).</w:t>
      </w:r>
    </w:p>
    <w:p w14:paraId="49196E4B" w14:textId="77777777" w:rsidR="00033393" w:rsidRPr="00AE787B" w:rsidRDefault="00033393" w:rsidP="00D311C4">
      <w:pPr>
        <w:rPr>
          <w:rFonts w:ascii="Times New Roman" w:hAnsi="Times New Roman" w:cs="Times New Roman"/>
          <w:sz w:val="24"/>
          <w:szCs w:val="24"/>
        </w:rPr>
      </w:pPr>
    </w:p>
    <w:p w14:paraId="701D13BF" w14:textId="539555B4" w:rsidR="00033393" w:rsidRPr="00AE787B" w:rsidRDefault="00033393" w:rsidP="00AE787B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04850F3" w14:textId="4BD232BB" w:rsidR="00EC150D" w:rsidRPr="00D311C4" w:rsidRDefault="00EC150D" w:rsidP="00AE787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11C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Assignment Questions: </w:t>
      </w:r>
    </w:p>
    <w:p w14:paraId="1EACC8F0" w14:textId="5BEEC799" w:rsidR="00AE787B" w:rsidRPr="00D311C4" w:rsidRDefault="00AE787B" w:rsidP="00AE787B">
      <w:pPr>
        <w:jc w:val="both"/>
        <w:rPr>
          <w:rFonts w:ascii="Times New Roman" w:hAnsi="Times New Roman" w:cs="Times New Roman"/>
          <w:sz w:val="24"/>
          <w:szCs w:val="24"/>
        </w:rPr>
      </w:pPr>
      <w:r w:rsidRPr="00D311C4">
        <w:rPr>
          <w:rFonts w:ascii="Times New Roman" w:hAnsi="Times New Roman" w:cs="Times New Roman"/>
          <w:sz w:val="24"/>
          <w:szCs w:val="24"/>
        </w:rPr>
        <w:t>Module1: 1,5,6,7,8</w:t>
      </w:r>
    </w:p>
    <w:p w14:paraId="0E77F1CF" w14:textId="50561920" w:rsidR="00AE787B" w:rsidRPr="00D311C4" w:rsidRDefault="00AE787B" w:rsidP="00AE787B">
      <w:pPr>
        <w:jc w:val="both"/>
        <w:rPr>
          <w:rFonts w:ascii="Times New Roman" w:hAnsi="Times New Roman" w:cs="Times New Roman"/>
          <w:sz w:val="24"/>
          <w:szCs w:val="24"/>
        </w:rPr>
      </w:pPr>
      <w:r w:rsidRPr="00D311C4">
        <w:rPr>
          <w:rFonts w:ascii="Times New Roman" w:hAnsi="Times New Roman" w:cs="Times New Roman"/>
          <w:sz w:val="24"/>
          <w:szCs w:val="24"/>
        </w:rPr>
        <w:t>Module2: 3,4,6,7,13</w:t>
      </w:r>
    </w:p>
    <w:p w14:paraId="3531D8E4" w14:textId="77777777" w:rsidR="00EC150D" w:rsidRPr="00D311C4" w:rsidRDefault="00EC150D" w:rsidP="00AE78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150D" w:rsidRPr="00D3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36BA"/>
    <w:multiLevelType w:val="hybridMultilevel"/>
    <w:tmpl w:val="79764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5537"/>
    <w:multiLevelType w:val="multilevel"/>
    <w:tmpl w:val="F07E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62A30"/>
    <w:multiLevelType w:val="hybridMultilevel"/>
    <w:tmpl w:val="81D2B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3A9C"/>
    <w:multiLevelType w:val="hybridMultilevel"/>
    <w:tmpl w:val="F4DC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69DD"/>
    <w:multiLevelType w:val="hybridMultilevel"/>
    <w:tmpl w:val="1C14A780"/>
    <w:lvl w:ilvl="0" w:tplc="40090019">
      <w:start w:val="1"/>
      <w:numFmt w:val="lowerLetter"/>
      <w:lvlText w:val="%1."/>
      <w:lvlJc w:val="left"/>
      <w:pPr>
        <w:ind w:left="3152" w:hanging="360"/>
      </w:pPr>
    </w:lvl>
    <w:lvl w:ilvl="1" w:tplc="40090019" w:tentative="1">
      <w:start w:val="1"/>
      <w:numFmt w:val="lowerLetter"/>
      <w:lvlText w:val="%2."/>
      <w:lvlJc w:val="left"/>
      <w:pPr>
        <w:ind w:left="3872" w:hanging="360"/>
      </w:pPr>
    </w:lvl>
    <w:lvl w:ilvl="2" w:tplc="4009001B" w:tentative="1">
      <w:start w:val="1"/>
      <w:numFmt w:val="lowerRoman"/>
      <w:lvlText w:val="%3."/>
      <w:lvlJc w:val="right"/>
      <w:pPr>
        <w:ind w:left="4592" w:hanging="180"/>
      </w:pPr>
    </w:lvl>
    <w:lvl w:ilvl="3" w:tplc="4009000F" w:tentative="1">
      <w:start w:val="1"/>
      <w:numFmt w:val="decimal"/>
      <w:lvlText w:val="%4."/>
      <w:lvlJc w:val="left"/>
      <w:pPr>
        <w:ind w:left="5312" w:hanging="360"/>
      </w:pPr>
    </w:lvl>
    <w:lvl w:ilvl="4" w:tplc="40090019" w:tentative="1">
      <w:start w:val="1"/>
      <w:numFmt w:val="lowerLetter"/>
      <w:lvlText w:val="%5."/>
      <w:lvlJc w:val="left"/>
      <w:pPr>
        <w:ind w:left="6032" w:hanging="360"/>
      </w:pPr>
    </w:lvl>
    <w:lvl w:ilvl="5" w:tplc="4009001B" w:tentative="1">
      <w:start w:val="1"/>
      <w:numFmt w:val="lowerRoman"/>
      <w:lvlText w:val="%6."/>
      <w:lvlJc w:val="right"/>
      <w:pPr>
        <w:ind w:left="6752" w:hanging="180"/>
      </w:pPr>
    </w:lvl>
    <w:lvl w:ilvl="6" w:tplc="4009000F" w:tentative="1">
      <w:start w:val="1"/>
      <w:numFmt w:val="decimal"/>
      <w:lvlText w:val="%7."/>
      <w:lvlJc w:val="left"/>
      <w:pPr>
        <w:ind w:left="7472" w:hanging="360"/>
      </w:pPr>
    </w:lvl>
    <w:lvl w:ilvl="7" w:tplc="40090019" w:tentative="1">
      <w:start w:val="1"/>
      <w:numFmt w:val="lowerLetter"/>
      <w:lvlText w:val="%8."/>
      <w:lvlJc w:val="left"/>
      <w:pPr>
        <w:ind w:left="8192" w:hanging="360"/>
      </w:pPr>
    </w:lvl>
    <w:lvl w:ilvl="8" w:tplc="4009001B" w:tentative="1">
      <w:start w:val="1"/>
      <w:numFmt w:val="lowerRoman"/>
      <w:lvlText w:val="%9."/>
      <w:lvlJc w:val="right"/>
      <w:pPr>
        <w:ind w:left="8912" w:hanging="180"/>
      </w:pPr>
    </w:lvl>
  </w:abstractNum>
  <w:abstractNum w:abstractNumId="5" w15:restartNumberingAfterBreak="0">
    <w:nsid w:val="3CCC1E15"/>
    <w:multiLevelType w:val="hybridMultilevel"/>
    <w:tmpl w:val="A3EE4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E5723"/>
    <w:multiLevelType w:val="hybridMultilevel"/>
    <w:tmpl w:val="26B2F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97679"/>
    <w:multiLevelType w:val="hybridMultilevel"/>
    <w:tmpl w:val="AF04D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D17FD7"/>
    <w:multiLevelType w:val="hybridMultilevel"/>
    <w:tmpl w:val="68002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8471F"/>
    <w:multiLevelType w:val="hybridMultilevel"/>
    <w:tmpl w:val="7778B9F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0F97EAF"/>
    <w:multiLevelType w:val="hybridMultilevel"/>
    <w:tmpl w:val="EAF67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74574"/>
    <w:multiLevelType w:val="hybridMultilevel"/>
    <w:tmpl w:val="24C87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655D3"/>
    <w:multiLevelType w:val="hybridMultilevel"/>
    <w:tmpl w:val="FB604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D6CA7"/>
    <w:multiLevelType w:val="hybridMultilevel"/>
    <w:tmpl w:val="9E686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70748">
    <w:abstractNumId w:val="12"/>
  </w:num>
  <w:num w:numId="2" w16cid:durableId="883247447">
    <w:abstractNumId w:val="11"/>
  </w:num>
  <w:num w:numId="3" w16cid:durableId="1644769038">
    <w:abstractNumId w:val="13"/>
  </w:num>
  <w:num w:numId="4" w16cid:durableId="1713577834">
    <w:abstractNumId w:val="10"/>
  </w:num>
  <w:num w:numId="5" w16cid:durableId="1521697885">
    <w:abstractNumId w:val="9"/>
  </w:num>
  <w:num w:numId="6" w16cid:durableId="726076406">
    <w:abstractNumId w:val="0"/>
  </w:num>
  <w:num w:numId="7" w16cid:durableId="1378356838">
    <w:abstractNumId w:val="2"/>
  </w:num>
  <w:num w:numId="8" w16cid:durableId="1484735391">
    <w:abstractNumId w:val="1"/>
  </w:num>
  <w:num w:numId="9" w16cid:durableId="65613531">
    <w:abstractNumId w:val="4"/>
  </w:num>
  <w:num w:numId="10" w16cid:durableId="1921013717">
    <w:abstractNumId w:val="5"/>
  </w:num>
  <w:num w:numId="11" w16cid:durableId="34552480">
    <w:abstractNumId w:val="7"/>
  </w:num>
  <w:num w:numId="12" w16cid:durableId="91366490">
    <w:abstractNumId w:val="6"/>
  </w:num>
  <w:num w:numId="13" w16cid:durableId="977995401">
    <w:abstractNumId w:val="8"/>
  </w:num>
  <w:num w:numId="14" w16cid:durableId="514616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7C"/>
    <w:rsid w:val="00033393"/>
    <w:rsid w:val="001D43E8"/>
    <w:rsid w:val="002E6B7C"/>
    <w:rsid w:val="00414762"/>
    <w:rsid w:val="00594019"/>
    <w:rsid w:val="006C0E6D"/>
    <w:rsid w:val="006C4B23"/>
    <w:rsid w:val="00745762"/>
    <w:rsid w:val="00784AF3"/>
    <w:rsid w:val="0081084A"/>
    <w:rsid w:val="0097137B"/>
    <w:rsid w:val="009D4525"/>
    <w:rsid w:val="00AE787B"/>
    <w:rsid w:val="00D11AA1"/>
    <w:rsid w:val="00D311C4"/>
    <w:rsid w:val="00EC150D"/>
    <w:rsid w:val="00F02EAB"/>
    <w:rsid w:val="00F25A11"/>
    <w:rsid w:val="00F4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0C4"/>
  <w15:chartTrackingRefBased/>
  <w15:docId w15:val="{E0967EF2-68DD-429C-AB82-D8C741F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7C"/>
    <w:pPr>
      <w:ind w:left="720"/>
      <w:contextualSpacing/>
    </w:pPr>
  </w:style>
  <w:style w:type="table" w:styleId="TableGrid">
    <w:name w:val="Table Grid"/>
    <w:basedOn w:val="TableNormal"/>
    <w:uiPriority w:val="39"/>
    <w:rsid w:val="006C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E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3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Pai</dc:creator>
  <cp:keywords/>
  <dc:description/>
  <cp:lastModifiedBy>Anuradha Pai</cp:lastModifiedBy>
  <cp:revision>7</cp:revision>
  <cp:lastPrinted>2024-10-15T01:35:00Z</cp:lastPrinted>
  <dcterms:created xsi:type="dcterms:W3CDTF">2024-10-14T15:57:00Z</dcterms:created>
  <dcterms:modified xsi:type="dcterms:W3CDTF">2024-10-15T01:44:00Z</dcterms:modified>
</cp:coreProperties>
</file>