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9FDF22" w14:textId="619BC7D0" w:rsidR="00612FC6" w:rsidRDefault="00612FC6"/>
    <w:p w14:paraId="1CEDB9ED" w14:textId="608298DA" w:rsidR="00435915" w:rsidRDefault="0084095A" w:rsidP="0084095A">
      <w:pPr>
        <w:tabs>
          <w:tab w:val="left" w:pos="3950"/>
        </w:tabs>
      </w:pPr>
      <w:r>
        <w:tab/>
        <w:t>TASK 1 :</w:t>
      </w:r>
    </w:p>
    <w:p w14:paraId="76912DBA" w14:textId="77777777" w:rsidR="00EA4820" w:rsidRDefault="00EA1BD8">
      <w:r w:rsidRPr="00EA1BD8">
        <w:drawing>
          <wp:inline distT="0" distB="0" distL="0" distR="0" wp14:anchorId="348CBBE3" wp14:editId="30664CE9">
            <wp:extent cx="5731510" cy="2077720"/>
            <wp:effectExtent l="0" t="0" r="2540" b="0"/>
            <wp:docPr id="12964188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641886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77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8198C0" w14:textId="317F2A94" w:rsidR="00435915" w:rsidRDefault="00EA1BD8">
      <w:r w:rsidRPr="00EA1BD8">
        <w:drawing>
          <wp:inline distT="0" distB="0" distL="0" distR="0" wp14:anchorId="551581E5" wp14:editId="7040A56A">
            <wp:extent cx="5731510" cy="2374900"/>
            <wp:effectExtent l="0" t="0" r="2540" b="6350"/>
            <wp:docPr id="408206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82067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7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91E765" w14:textId="77777777" w:rsidR="00EA4820" w:rsidRDefault="00EA4820"/>
    <w:p w14:paraId="2542A1C2" w14:textId="3983FC2E" w:rsidR="00EA4820" w:rsidRDefault="00EA4820">
      <w:r>
        <w:t>TASK 2:</w:t>
      </w:r>
    </w:p>
    <w:p w14:paraId="7D0AE68C" w14:textId="6B577040" w:rsidR="00EA4820" w:rsidRDefault="00EA4820">
      <w:r w:rsidRPr="00EA4820">
        <w:drawing>
          <wp:inline distT="0" distB="0" distL="0" distR="0" wp14:anchorId="147A3A91" wp14:editId="22A3ED23">
            <wp:extent cx="5731510" cy="1569720"/>
            <wp:effectExtent l="0" t="0" r="2540" b="0"/>
            <wp:docPr id="5830420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304209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69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A482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2DCC"/>
    <w:rsid w:val="003F2DCC"/>
    <w:rsid w:val="00435915"/>
    <w:rsid w:val="004D0784"/>
    <w:rsid w:val="00502AB9"/>
    <w:rsid w:val="00612FC6"/>
    <w:rsid w:val="0084095A"/>
    <w:rsid w:val="008C49CC"/>
    <w:rsid w:val="00C34CB6"/>
    <w:rsid w:val="00DA266D"/>
    <w:rsid w:val="00EA1BD8"/>
    <w:rsid w:val="00EA48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C22CFA"/>
  <w15:chartTrackingRefBased/>
  <w15:docId w15:val="{53B0320A-746E-4811-97B4-08785AE244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2D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2D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2DC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2D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2DC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2D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2D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2D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2D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2DC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2DC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2DC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2DC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2DC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2D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2D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2D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2D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2D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2D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2D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2D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2D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2D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2D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2DC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2DC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2DC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2DC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3</Words>
  <Characters>23</Characters>
  <Application>Microsoft Office Word</Application>
  <DocSecurity>0</DocSecurity>
  <Lines>1</Lines>
  <Paragraphs>1</Paragraphs>
  <ScaleCrop>false</ScaleCrop>
  <Company/>
  <LinksUpToDate>false</LinksUpToDate>
  <CharactersWithSpaces>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7</cp:revision>
  <dcterms:created xsi:type="dcterms:W3CDTF">2026-01-17T03:41:00Z</dcterms:created>
  <dcterms:modified xsi:type="dcterms:W3CDTF">2026-02-14T07:15:00Z</dcterms:modified>
</cp:coreProperties>
</file>