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735C22CC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68475D">
        <w:rPr>
          <w:b/>
          <w:sz w:val="28"/>
          <w:szCs w:val="28"/>
        </w:rPr>
        <w:t>1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093606B2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68475D">
        <w:rPr>
          <w:sz w:val="28"/>
          <w:szCs w:val="28"/>
        </w:rPr>
        <w:t>Задача распознавания образов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3BA4C94E">
                <wp:simplePos x="0" y="0"/>
                <wp:positionH relativeFrom="column">
                  <wp:posOffset>2837511</wp:posOffset>
                </wp:positionH>
                <wp:positionV relativeFrom="paragraph">
                  <wp:posOffset>165652</wp:posOffset>
                </wp:positionV>
                <wp:extent cx="3394710" cy="1693628"/>
                <wp:effectExtent l="0" t="0" r="0" b="190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93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0D2C80" w:rsidRPr="00AE6CAC" w:rsidRDefault="000D2C80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3C63D3BE" w:rsidR="000D2C80" w:rsidRPr="00DA07D6" w:rsidRDefault="000D2C80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DA07D6">
                              <w:rPr>
                                <w:szCs w:val="28"/>
                              </w:rPr>
                              <w:t>Забавин А.С.</w:t>
                            </w:r>
                          </w:p>
                          <w:p w14:paraId="55EF78BE" w14:textId="77777777" w:rsidR="000D2C80" w:rsidRDefault="000D2C80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CDB9088" w:rsidR="000D2C80" w:rsidRDefault="000D2C80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ст. преп. кафедры ПОВТАС</w:t>
                            </w:r>
                          </w:p>
                          <w:p w14:paraId="6C0A8323" w14:textId="10B45FC0" w:rsidR="000D2C80" w:rsidRDefault="000D2C80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45pt;margin-top:13.05pt;width:267.3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CxAIAALw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I+iUoC30aPd992v3c/cDwRHUp+90Am53HTia7Y3cQp9drrq7lcUnjYRc1FSs2bVS&#10;sq8ZLYFfaG/6Z1cHHG1BVv0bWUIcujHSAW0r1driQTkQoEOfHo69YVuDCjgcjWIyDcFUgC2cxKPJ&#10;wM6nyeF6p7R5xWSL7CLFCprv4On9rTaWDk0OLjaakDlvGieARjw6AMfhBILDVWuzNFw/v8ZBvJwt&#10;Z8Qj0WTpkSDLvOt8QbxJHk7H2ShbLLLwm40bkqTmZcmEDXPQVkj+rHd7lQ+qOKpLy4aXFs5S0mq9&#10;WjQK3VPQdu4+V3SwnNz8xzRcESCXJymFEQluotjLJ7OpR3Iy9uJpMPOCML6JJwGJSZY/TumWC/bv&#10;KaE+xfE4Gg9qOpF+klvgvue50aTlBqZHw9sUz45ONLEaXIrStdZQ3gzrs1JY+qdSQLsPjXaKtSId&#10;5Gq2qy2gWBmvZPkA2lUSlAUqhJEHi1qqLxj1MD5SrD9vqGIYNa8F6D8OCbHzxm3IeBrBRp1bVucW&#10;KgqASrHBaFguzDCjNp3i6xoiDS9OyGt4MxV3aj6x2r80GBEuqf04szPofO+8TkN3/hsAAP//AwBQ&#10;SwMEFAAGAAgAAAAhAHJcKBLeAAAACgEAAA8AAABkcnMvZG93bnJldi54bWxMj01PhDAQhu8m/odm&#10;TLy5LYQlgJSN0XjVuH4k3rp0Foh0Smh3wX/veNLjzDx553nr3epGccY5DJ40JBsFAqn1dqBOw9vr&#10;400BIkRD1oyeUMM3Btg1lxe1qaxf6AXP+9gJDqFQGQ19jFMlZWh7dCZs/ITEt6OfnYk8zp20s1k4&#10;3I0yVSqXzgzEH3oz4X2P7df+5DS8Px0/PzL13D247bT4VUlypdT6+mq9uwURcY1/MPzqszo07HTw&#10;J7JBjBqyLC8Z1ZDmCQgGyiLZgjjwokwLkE0t/1dofgAAAP//AwBQSwECLQAUAAYACAAAACEAtoM4&#10;kv4AAADhAQAAEwAAAAAAAAAAAAAAAAAAAAAAW0NvbnRlbnRfVHlwZXNdLnhtbFBLAQItABQABgAI&#10;AAAAIQA4/SH/1gAAAJQBAAALAAAAAAAAAAAAAAAAAC8BAABfcmVscy8ucmVsc1BLAQItABQABgAI&#10;AAAAIQCiF31CxAIAALwFAAAOAAAAAAAAAAAAAAAAAC4CAABkcnMvZTJvRG9jLnhtbFBLAQItABQA&#10;BgAIAAAAIQByXCgS3gAAAAoBAAAPAAAAAAAAAAAAAAAAAB4FAABkcnMvZG93bnJldi54bWxQSwUG&#10;AAAAAAQABADzAAAAKQYAAAAA&#10;" filled="f" stroked="f">
                <v:textbox>
                  <w:txbxContent>
                    <w:p w14:paraId="25C2D3B6" w14:textId="135D35E2" w:rsidR="000D2C80" w:rsidRPr="00AE6CAC" w:rsidRDefault="000D2C80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3C63D3BE" w:rsidR="000D2C80" w:rsidRPr="00DA07D6" w:rsidRDefault="000D2C80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DA07D6">
                        <w:rPr>
                          <w:szCs w:val="28"/>
                        </w:rPr>
                        <w:t>Забавин А.С.</w:t>
                      </w:r>
                    </w:p>
                    <w:p w14:paraId="55EF78BE" w14:textId="77777777" w:rsidR="000D2C80" w:rsidRDefault="000D2C80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CDB9088" w:rsidR="000D2C80" w:rsidRDefault="000D2C80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ст. преп. кафедры ПОВТАС</w:t>
                      </w:r>
                    </w:p>
                    <w:p w14:paraId="6C0A8323" w14:textId="10B45FC0" w:rsidR="000D2C80" w:rsidRDefault="000D2C80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4BA15A70" w14:textId="76449F5B" w:rsidR="0068475D" w:rsidRDefault="0068475D" w:rsidP="006315E2">
      <w:pPr>
        <w:pStyle w:val="af9"/>
      </w:pPr>
      <w:r w:rsidRPr="006315E2">
        <w:t>Для распознавания предъявляется циферблат электронных часов, который состоит из четырех позиций: две позиции для вывода часов и две позиции для вывода минут (чч:мм). Каждая цифра представляется набором пикселов из 9 строк по 6 пикселов в каждой строке. Каждый пиксел может принимать одно из двух значений символов «*» или «.». Сочетания «*» и «.» задают одну из 10 цифр.</w:t>
      </w:r>
    </w:p>
    <w:p w14:paraId="41A2522E" w14:textId="48642B73" w:rsidR="006315E2" w:rsidRDefault="006315E2" w:rsidP="00542AAB">
      <w:pPr>
        <w:pStyle w:val="af9"/>
      </w:pPr>
      <w:r>
        <w:t>В идеале на циферблате часов показывается реальное время. Однако в системе часов произошел сбой и некоторые пикселы приняли «неправильные» значения.</w:t>
      </w:r>
    </w:p>
    <w:p w14:paraId="664EB964" w14:textId="5011867A" w:rsidR="00542AAB" w:rsidRDefault="00542AAB" w:rsidP="00542AAB">
      <w:pPr>
        <w:pStyle w:val="af9"/>
      </w:pPr>
      <w:r>
        <w:t>Требуется определить, какое же время выводят часы или вывести сообщение о невозможности определения времени.</w:t>
      </w:r>
    </w:p>
    <w:p w14:paraId="673DD803" w14:textId="49ACA09D" w:rsidR="00542AAB" w:rsidRPr="00542AAB" w:rsidRDefault="00542AAB" w:rsidP="00542AAB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0DC63AE9" w14:textId="3EFFDE43" w:rsidR="00542AAB" w:rsidRDefault="00542AAB" w:rsidP="00542AAB">
      <w:pPr>
        <w:pStyle w:val="af9"/>
      </w:pPr>
      <w:r>
        <w:t>В текстовом файле “etalon.txt” приведены образцы цифр в виде 10 групп 6 х 8 символов «*» или «.». Во втором текстовом файле “times.txt” записаны показания с циферблата часов приведены образцы цифр в виде 4 групп 6 х 8 символов «*» или «.»</w:t>
      </w:r>
      <w:r w:rsidR="00DA07D6">
        <w:t>, как с точными значениями, так и поврежденными</w:t>
      </w:r>
      <w:r>
        <w:t>.</w:t>
      </w:r>
      <w:r w:rsidR="00DA07D6">
        <w:t xml:space="preserve"> При запуске – программа попросит ввести время из файла times.txt, затем сама разобьет ее на соответствующие часам и минутам значения и попытается распознать цифры с учетом минимальной допустимой похожести</w:t>
      </w:r>
      <w:r w:rsidR="00AC1615" w:rsidRPr="00AC1615">
        <w:t xml:space="preserve"> </w:t>
      </w:r>
      <w:r w:rsidR="00AC1615">
        <w:t>одной цифры времени</w:t>
      </w:r>
      <w:r w:rsidR="00DA07D6">
        <w:t xml:space="preserve"> </w:t>
      </w:r>
      <w:r w:rsidR="000D0B56" w:rsidRPr="000D0B56">
        <w:t>~75</w:t>
      </w:r>
      <w:r w:rsidR="00DA07D6">
        <w:t>% (</w:t>
      </w:r>
      <w:r w:rsidR="00DA07D6" w:rsidRPr="00DA07D6">
        <w:t>MAX_HAMM_DIST</w:t>
      </w:r>
      <w:r w:rsidR="00DA07D6">
        <w:t xml:space="preserve"> константа класса </w:t>
      </w:r>
      <w:r w:rsidR="00DA07D6" w:rsidRPr="00DA07D6">
        <w:t>Classificator</w:t>
      </w:r>
      <w:r w:rsidR="00DA07D6">
        <w:t>).</w:t>
      </w:r>
    </w:p>
    <w:p w14:paraId="2DE2E840" w14:textId="77777777" w:rsidR="00542AAB" w:rsidRPr="00542AAB" w:rsidRDefault="00542AAB" w:rsidP="00542AAB">
      <w:pPr>
        <w:pStyle w:val="af9"/>
        <w:rPr>
          <w:b/>
          <w:bCs/>
        </w:rPr>
      </w:pPr>
      <w:r w:rsidRPr="00542AAB">
        <w:rPr>
          <w:b/>
          <w:bCs/>
        </w:rPr>
        <w:t>Выходные данные</w:t>
      </w:r>
    </w:p>
    <w:p w14:paraId="45E3C673" w14:textId="66C0C4C9" w:rsidR="006315E2" w:rsidRPr="006315E2" w:rsidRDefault="00542AAB" w:rsidP="00542AAB">
      <w:pPr>
        <w:pStyle w:val="af9"/>
      </w:pPr>
      <w:r>
        <w:t>На экран выводится сообщение о времени в форме «чч:мм»</w:t>
      </w:r>
      <w:r w:rsidR="00DA07D6">
        <w:t xml:space="preserve"> </w:t>
      </w:r>
      <w:r>
        <w:t>или сообщение «</w:t>
      </w:r>
      <w:r w:rsidR="00DA07D6" w:rsidRPr="00DA07D6">
        <w:t>[Невозможно определить]</w:t>
      </w:r>
      <w:r>
        <w:t>»</w:t>
      </w:r>
      <w:r w:rsidR="00AC1615">
        <w:t xml:space="preserve"> если хотя-бы одна цифра времени имеет похожесть ниже </w:t>
      </w:r>
      <w:r w:rsidR="00B110FE" w:rsidRPr="000D0B56">
        <w:t>~75%</w:t>
      </w:r>
      <w:r w:rsidR="00DA07D6">
        <w:t>, а также расстояние Хемминга от эталонных значений цифр и про</w:t>
      </w:r>
      <w:r w:rsidR="00134A44">
        <w:t>цент совпадения с эталоном</w:t>
      </w:r>
      <w:r>
        <w:t>.</w:t>
      </w:r>
    </w:p>
    <w:p w14:paraId="51CD5FD9" w14:textId="69D5DFAF" w:rsidR="00814D12" w:rsidRDefault="00E24015" w:rsidP="00814D12">
      <w:pPr>
        <w:pStyle w:val="1"/>
      </w:pPr>
      <w:r>
        <w:t>Краткая теория</w:t>
      </w:r>
    </w:p>
    <w:p w14:paraId="4CF3239A" w14:textId="2BBE3E81" w:rsidR="006315E2" w:rsidRDefault="00542AAB" w:rsidP="00542AAB">
      <w:pPr>
        <w:pStyle w:val="af9"/>
      </w:pPr>
      <w:r>
        <w:t>Под распознаванием образа понимаются процессы восприятия и познания, связанные с поиском, выделением, идентификацией и классификацией образов на основе имеющихся данных.</w:t>
      </w:r>
    </w:p>
    <w:p w14:paraId="6E46C3AD" w14:textId="77777777" w:rsidR="003E782C" w:rsidRDefault="003E782C" w:rsidP="003E782C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24E8E5DC" wp14:editId="38ACB17A">
            <wp:extent cx="4077046" cy="822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138" cy="8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0D16" w14:textId="55E2AF28" w:rsidR="00542AAB" w:rsidRDefault="003E782C" w:rsidP="003E782C">
      <w:pPr>
        <w:pStyle w:val="af3"/>
      </w:pPr>
      <w:bookmarkStart w:id="0" w:name="_Ref114439328"/>
      <w:r>
        <w:t xml:space="preserve">Рис. </w:t>
      </w:r>
      <w:fldSimple w:instr=" SEQ Рис. \* ARABIC ">
        <w:r w:rsidR="00F87A06">
          <w:rPr>
            <w:noProof/>
          </w:rPr>
          <w:t>1</w:t>
        </w:r>
      </w:fldSimple>
      <w:bookmarkEnd w:id="0"/>
      <w:r>
        <w:t>. Система распознавания</w:t>
      </w:r>
    </w:p>
    <w:p w14:paraId="07AE3351" w14:textId="16365464" w:rsidR="00542AAB" w:rsidRDefault="00542AAB" w:rsidP="00542AAB">
      <w:pPr>
        <w:pStyle w:val="af9"/>
      </w:pPr>
      <w:r>
        <w:t>В общем виде систему, проводящую распознавание образов, можно представить как совокупность устройств ввода информации–образа, сравнения с накопленными ранее знаниями и устройства принятия решений (</w:t>
      </w:r>
      <w:r w:rsidR="003E782C">
        <w:fldChar w:fldCharType="begin"/>
      </w:r>
      <w:r w:rsidR="003E782C">
        <w:instrText xml:space="preserve"> REF _Ref114439328 \h </w:instrText>
      </w:r>
      <w:r w:rsidR="003E782C">
        <w:fldChar w:fldCharType="separate"/>
      </w:r>
      <w:r w:rsidR="00F87A06">
        <w:t xml:space="preserve">Рис. </w:t>
      </w:r>
      <w:r w:rsidR="00F87A06">
        <w:rPr>
          <w:noProof/>
        </w:rPr>
        <w:t>1</w:t>
      </w:r>
      <w:r w:rsidR="003E782C">
        <w:fldChar w:fldCharType="end"/>
      </w:r>
      <w:r>
        <w:t>).</w:t>
      </w:r>
    </w:p>
    <w:p w14:paraId="0C99C9D1" w14:textId="77777777" w:rsidR="00535406" w:rsidRDefault="00535406" w:rsidP="00535406">
      <w:pPr>
        <w:pStyle w:val="af9"/>
      </w:pPr>
      <w:r>
        <w:t>Известны следующие типы задач распознавания.</w:t>
      </w:r>
    </w:p>
    <w:p w14:paraId="4AFE9325" w14:textId="1F74943E" w:rsidR="00535406" w:rsidRDefault="00535406" w:rsidP="00535406">
      <w:pPr>
        <w:pStyle w:val="af9"/>
        <w:numPr>
          <w:ilvl w:val="0"/>
          <w:numId w:val="24"/>
        </w:numPr>
      </w:pPr>
      <w:r>
        <w:lastRenderedPageBreak/>
        <w:t>Отнесение предъявляемого объекта по его формализованному описанию (образу) к одному из заданных классов.</w:t>
      </w:r>
    </w:p>
    <w:p w14:paraId="2BB148E7" w14:textId="2DFECECB" w:rsidR="00535406" w:rsidRDefault="00535406" w:rsidP="00535406">
      <w:pPr>
        <w:pStyle w:val="af9"/>
        <w:numPr>
          <w:ilvl w:val="0"/>
          <w:numId w:val="24"/>
        </w:numPr>
      </w:pPr>
      <w:r>
        <w:t>Разбиение множества объектов по их формализованным описаниям к системе непересекающихся классов.</w:t>
      </w:r>
    </w:p>
    <w:p w14:paraId="0ECC00C6" w14:textId="16D6027A" w:rsidR="00535406" w:rsidRDefault="00535406" w:rsidP="00535406">
      <w:pPr>
        <w:pStyle w:val="af9"/>
        <w:numPr>
          <w:ilvl w:val="0"/>
          <w:numId w:val="24"/>
        </w:numPr>
      </w:pPr>
      <w:r>
        <w:t>Определение набора признаков для построения формализованного описания объекта распознавания; оценка информативности отдельных признаков и их сочетаний.</w:t>
      </w:r>
    </w:p>
    <w:p w14:paraId="015B1593" w14:textId="427EDC16" w:rsidR="00535406" w:rsidRDefault="00535406" w:rsidP="00535406">
      <w:pPr>
        <w:pStyle w:val="af9"/>
        <w:numPr>
          <w:ilvl w:val="0"/>
          <w:numId w:val="24"/>
        </w:numPr>
      </w:pPr>
      <w:r>
        <w:t>Построение формализованного описания объекта распознавания.</w:t>
      </w:r>
    </w:p>
    <w:p w14:paraId="7394ABFD" w14:textId="2B7790DE" w:rsidR="00535406" w:rsidRDefault="00535406" w:rsidP="00535406">
      <w:pPr>
        <w:pStyle w:val="af9"/>
      </w:pPr>
      <w:r>
        <w:t>В приведенной на рисунке 1 схеме нашли отражение задачи первого и второго типов данной классификации. С учетом всех четырех типов общая структура системы распознавания выглядит так, как изображено на</w:t>
      </w:r>
      <w:r w:rsidR="003E782C">
        <w:t xml:space="preserve"> </w:t>
      </w:r>
      <w:r w:rsidR="003E782C">
        <w:fldChar w:fldCharType="begin"/>
      </w:r>
      <w:r w:rsidR="003E782C">
        <w:instrText xml:space="preserve"> REF _Ref114439411 \h </w:instrText>
      </w:r>
      <w:r w:rsidR="003E782C">
        <w:fldChar w:fldCharType="separate"/>
      </w:r>
      <w:r w:rsidR="00F87A06">
        <w:t xml:space="preserve">Рис. </w:t>
      </w:r>
      <w:r w:rsidR="00F87A06">
        <w:rPr>
          <w:noProof/>
        </w:rPr>
        <w:t>2</w:t>
      </w:r>
      <w:r w:rsidR="003E782C">
        <w:fldChar w:fldCharType="end"/>
      </w:r>
      <w:r>
        <w:t>.</w:t>
      </w:r>
    </w:p>
    <w:p w14:paraId="74DECFBB" w14:textId="77777777" w:rsidR="003E782C" w:rsidRDefault="003E782C" w:rsidP="003E782C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3983A00B" wp14:editId="7381AB92">
            <wp:extent cx="4160342" cy="157239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843" cy="15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475A" w14:textId="7AE365B3" w:rsidR="00535406" w:rsidRDefault="003E782C" w:rsidP="003E782C">
      <w:pPr>
        <w:pStyle w:val="af3"/>
      </w:pPr>
      <w:bookmarkStart w:id="1" w:name="_Ref114439411"/>
      <w:r>
        <w:t xml:space="preserve">Рис. </w:t>
      </w:r>
      <w:fldSimple w:instr=" SEQ Рис. \* ARABIC ">
        <w:r w:rsidR="00F87A06">
          <w:rPr>
            <w:noProof/>
          </w:rPr>
          <w:t>2</w:t>
        </w:r>
      </w:fldSimple>
      <w:bookmarkEnd w:id="1"/>
      <w:r>
        <w:t>. Общая структура системы распознавания</w:t>
      </w:r>
    </w:p>
    <w:p w14:paraId="41057E0D" w14:textId="6155A137" w:rsidR="00542AAB" w:rsidRDefault="00542AAB" w:rsidP="00542AAB">
      <w:pPr>
        <w:pStyle w:val="af9"/>
      </w:pPr>
      <w:r>
        <w:t>В настоящее время разработано большое количество методов (моделей) решения задачи распознавания. Перечислим некоторые из них.</w:t>
      </w:r>
    </w:p>
    <w:p w14:paraId="6E431FD7" w14:textId="76EE2C96" w:rsidR="00542AAB" w:rsidRDefault="00542AAB" w:rsidP="00542AAB">
      <w:pPr>
        <w:pStyle w:val="af9"/>
      </w:pPr>
      <w:r w:rsidRPr="00542AAB">
        <w:rPr>
          <w:i/>
          <w:iCs/>
        </w:rPr>
        <w:t>Р-модель</w:t>
      </w:r>
      <w:r>
        <w:t xml:space="preserve"> (</w:t>
      </w:r>
      <w:r w:rsidRPr="00542AAB">
        <w:rPr>
          <w:i/>
          <w:iCs/>
        </w:rPr>
        <w:t>модель разделения</w:t>
      </w:r>
      <w:r>
        <w:t>) характеризуется тем, что проводиться граница между классами в пространстве R</w:t>
      </w:r>
      <w:r w:rsidRPr="00DA07D6">
        <w:rPr>
          <w:vertAlign w:val="subscript"/>
        </w:rPr>
        <w:t>n</w:t>
      </w:r>
      <w:r>
        <w:t xml:space="preserve"> размерности n. При построении информационного 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</w:p>
    <w:p w14:paraId="47616B3A" w14:textId="7C8AC35A" w:rsidR="00542AAB" w:rsidRDefault="00542AAB" w:rsidP="00542AAB">
      <w:pPr>
        <w:pStyle w:val="af9"/>
      </w:pPr>
      <w:r w:rsidRPr="00542AAB">
        <w:rPr>
          <w:i/>
          <w:iCs/>
        </w:rPr>
        <w:t>Статистические модели</w:t>
      </w:r>
      <w:r>
        <w:t xml:space="preserve"> основаны на использовании аппарата математической статистики. Применяются тогда, когда могут быть определены вероятностные характеристики классов, например, функции распределения.</w:t>
      </w:r>
    </w:p>
    <w:p w14:paraId="73D5ECE8" w14:textId="77777777" w:rsidR="00542AAB" w:rsidRDefault="00542AAB" w:rsidP="00542AAB">
      <w:pPr>
        <w:pStyle w:val="af9"/>
      </w:pPr>
      <w:r w:rsidRPr="00542AAB">
        <w:rPr>
          <w:i/>
          <w:iCs/>
        </w:rPr>
        <w:t>П-модели</w:t>
      </w:r>
      <w:r>
        <w:t xml:space="preserve"> используют понятие потенциала, определенного для каждой точки пространства. Для определения принадлежности объекта классу вычисляются значения потенциальной функции. </w:t>
      </w:r>
    </w:p>
    <w:p w14:paraId="6163165C" w14:textId="4BD253E6" w:rsidR="00542AAB" w:rsidRDefault="00542AAB" w:rsidP="00542AAB">
      <w:pPr>
        <w:pStyle w:val="af9"/>
      </w:pPr>
      <w:r>
        <w:t xml:space="preserve">В </w:t>
      </w:r>
      <w:r w:rsidRPr="00542AAB">
        <w:rPr>
          <w:i/>
          <w:iCs/>
        </w:rPr>
        <w:t>моделях, основанных на вычислении оценок</w:t>
      </w:r>
      <w:r>
        <w:t xml:space="preserve">, вычисление близости объектов между собой определяется совпадением их частичных описаний. Вычисляется обобщенная близость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классам, по которой и устанавливаются значения для информационного 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A58F26B" w14:textId="45A03AA0" w:rsidR="00535406" w:rsidRDefault="00542AAB" w:rsidP="00535406">
      <w:pPr>
        <w:pStyle w:val="af9"/>
      </w:pPr>
      <w:r>
        <w:t xml:space="preserve">На аппарате алгебры логики основаны </w:t>
      </w:r>
      <w:r w:rsidRPr="00542AAB">
        <w:rPr>
          <w:i/>
          <w:iCs/>
        </w:rPr>
        <w:t>Л-модели</w:t>
      </w:r>
      <w:r>
        <w:t>.</w:t>
      </w:r>
    </w:p>
    <w:p w14:paraId="48AA3AB3" w14:textId="4DFAD0F0" w:rsidR="005C6722" w:rsidRDefault="005C6722" w:rsidP="005C6722">
      <w:pPr>
        <w:pStyle w:val="1"/>
      </w:pPr>
      <w:r>
        <w:lastRenderedPageBreak/>
        <w:t>Результаты работы</w:t>
      </w:r>
    </w:p>
    <w:p w14:paraId="6058F21F" w14:textId="049147FB" w:rsidR="00784A39" w:rsidRPr="00BB487C" w:rsidRDefault="00AA720C" w:rsidP="00535406">
      <w:pPr>
        <w:pStyle w:val="af9"/>
      </w:pPr>
      <w:r>
        <w:t>Первым делом, согласно поставленной задачи, было создано 2 файла, отвечающих за ввод «эталонных» и входных «неправильных» значений</w:t>
      </w:r>
      <w:r w:rsidR="00BB487C" w:rsidRPr="00BB487C">
        <w:t xml:space="preserve"> (</w:t>
      </w:r>
      <w:r w:rsidR="00BB487C">
        <w:t xml:space="preserve">см. </w:t>
      </w:r>
      <w:r w:rsidR="00BB487C">
        <w:fldChar w:fldCharType="begin"/>
      </w:r>
      <w:r w:rsidR="00BB487C">
        <w:instrText xml:space="preserve"> REF _Ref114429475 \h </w:instrText>
      </w:r>
      <w:r w:rsidR="00BB487C">
        <w:fldChar w:fldCharType="separate"/>
      </w:r>
      <w:r w:rsidR="00F87A06">
        <w:t xml:space="preserve">Листинг </w:t>
      </w:r>
      <w:r w:rsidR="00F87A06">
        <w:rPr>
          <w:noProof/>
        </w:rPr>
        <w:t>1</w:t>
      </w:r>
      <w:r w:rsidR="00BB487C">
        <w:fldChar w:fldCharType="end"/>
      </w:r>
      <w:r w:rsidR="001D74B9">
        <w:t xml:space="preserve">, </w:t>
      </w:r>
      <w:r w:rsidR="001D74B9">
        <w:fldChar w:fldCharType="begin"/>
      </w:r>
      <w:r w:rsidR="001D74B9">
        <w:instrText xml:space="preserve"> REF _Ref114429475 \h </w:instrText>
      </w:r>
      <w:r w:rsidR="001D74B9">
        <w:fldChar w:fldCharType="separate"/>
      </w:r>
      <w:r w:rsidR="00F87A06">
        <w:t xml:space="preserve">Листинг </w:t>
      </w:r>
      <w:r w:rsidR="00F87A06">
        <w:rPr>
          <w:noProof/>
        </w:rPr>
        <w:t>1</w:t>
      </w:r>
      <w:r w:rsidR="001D74B9">
        <w:fldChar w:fldCharType="end"/>
      </w:r>
      <w:r w:rsidR="00BB487C" w:rsidRPr="00BB487C">
        <w:t>).</w:t>
      </w:r>
    </w:p>
    <w:p w14:paraId="3E5EA9C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0A37D0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AFF36B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BE258B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72C0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E4BC0F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B3617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2E633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A0A63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0115948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3EECA8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6ADCFA6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...*.*</w:t>
      </w:r>
    </w:p>
    <w:p w14:paraId="3A7E564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..*..*</w:t>
      </w:r>
    </w:p>
    <w:p w14:paraId="1BC1E8B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.*...*</w:t>
      </w:r>
    </w:p>
    <w:p w14:paraId="7908BFE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FB675C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5D0448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1E2D4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5FD2A1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C44F79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CDC4FD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..***.</w:t>
      </w:r>
    </w:p>
    <w:p w14:paraId="0AF1184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.*...*</w:t>
      </w:r>
    </w:p>
    <w:p w14:paraId="5E3DDFD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*...*.</w:t>
      </w:r>
    </w:p>
    <w:p w14:paraId="06C233B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...*..</w:t>
      </w:r>
    </w:p>
    <w:p w14:paraId="63460AA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..*...</w:t>
      </w:r>
    </w:p>
    <w:p w14:paraId="1113A47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.*....</w:t>
      </w:r>
    </w:p>
    <w:p w14:paraId="3998AC5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1175F6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68B443F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6A142F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393A3F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2066CE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2B8CFE3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B022A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29118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2B91B7F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04A5B0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F92605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87238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469D84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B9B733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059FC0C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CB343D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43DAB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CED04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1BCE5B2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68CA7E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6D136CD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D42647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71521A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0B866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D3F03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55722DA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184F4CF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547A67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****..</w:t>
      </w:r>
    </w:p>
    <w:p w14:paraId="18CB340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....*.</w:t>
      </w:r>
    </w:p>
    <w:p w14:paraId="4697948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4029204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....*.</w:t>
      </w:r>
    </w:p>
    <w:p w14:paraId="04C7667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****..</w:t>
      </w:r>
    </w:p>
    <w:p w14:paraId="70B17DB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43114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9E8600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72B7BCC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0DD159B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36C537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DCBEC9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733FC18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EF66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4E3FFBC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07AB1FC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4AEE829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3B13986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9CB0CF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BE817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07931D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..****</w:t>
      </w:r>
    </w:p>
    <w:p w14:paraId="147A7BF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39F3AC8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42E3DB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D024F5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2CAA05A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1A8DEF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167DB1A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13F41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B87A2D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4D80056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35B0EE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757F51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4620AC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0457B6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49C980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68039E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03B119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1E953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14E294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7E9276A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3DE2FF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DE408F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0383EC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49FD517E" w14:textId="5F64D2D5" w:rsidR="00EC04CA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F42A7A5" w14:textId="75F7B093" w:rsidR="006134BC" w:rsidRDefault="006134BC" w:rsidP="006134BC">
      <w:pPr>
        <w:pStyle w:val="af3"/>
      </w:pPr>
      <w:bookmarkStart w:id="2" w:name="_Ref114429475"/>
      <w:r>
        <w:t xml:space="preserve">Листинг </w:t>
      </w:r>
      <w:fldSimple w:instr=" SEQ Листинг_ \* ARABIC ">
        <w:r w:rsidR="00F87A06">
          <w:rPr>
            <w:noProof/>
          </w:rPr>
          <w:t>1</w:t>
        </w:r>
      </w:fldSimple>
      <w:bookmarkEnd w:id="2"/>
      <w:r w:rsidRPr="006134BC">
        <w:t xml:space="preserve">. </w:t>
      </w:r>
      <w:r w:rsidR="00AA720C">
        <w:t xml:space="preserve"> </w:t>
      </w:r>
      <w:r w:rsidR="001D74B9">
        <w:t>Эталонные значения</w:t>
      </w:r>
      <w:r w:rsidR="001A39A7">
        <w:t xml:space="preserve"> (</w:t>
      </w:r>
      <w:r w:rsidR="001A39A7">
        <w:rPr>
          <w:lang w:val="en-US"/>
        </w:rPr>
        <w:t>etalon</w:t>
      </w:r>
      <w:r w:rsidR="001A39A7" w:rsidRPr="001A39A7">
        <w:t>.</w:t>
      </w:r>
      <w:r w:rsidR="001A39A7">
        <w:rPr>
          <w:lang w:val="en-US"/>
        </w:rPr>
        <w:t>txt</w:t>
      </w:r>
      <w:r w:rsidR="001A39A7">
        <w:t>)</w:t>
      </w:r>
    </w:p>
    <w:p w14:paraId="3427DEA2" w14:textId="77777777" w:rsidR="00EC1809" w:rsidRDefault="00EC1809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957A19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11DEB76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282EE84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*....*              *....*      *....*</w:t>
      </w:r>
    </w:p>
    <w:p w14:paraId="2A928B7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*.....</w:t>
      </w:r>
    </w:p>
    <w:p w14:paraId="52FC541A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3533526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0CEDBF1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.....*      *....*</w:t>
      </w:r>
    </w:p>
    <w:p w14:paraId="17C7D41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820DCF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FCA8CD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889A6B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3CC899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...*.*      ...*.*              ...*.*      ...*.*</w:t>
      </w:r>
    </w:p>
    <w:p w14:paraId="18C6ABD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..*..*      ..*..*              ..*..*      ..*..*</w:t>
      </w:r>
    </w:p>
    <w:p w14:paraId="18BC008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.*...*      .*...*      +       .*...*      .*...*</w:t>
      </w:r>
    </w:p>
    <w:p w14:paraId="7F6BDF5A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8646A0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6F44121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2175DE4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1DC59E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3D72ABA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3309F67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..*.*.      ......              ......      ......</w:t>
      </w:r>
    </w:p>
    <w:p w14:paraId="2B601BE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.*...*      .*...*              .*...*      .*...*</w:t>
      </w:r>
    </w:p>
    <w:p w14:paraId="211BD69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*...*.      *...*.              *...*.      *...*.</w:t>
      </w:r>
    </w:p>
    <w:p w14:paraId="440559D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...*..      ...*..      +       ...*..      ...*..</w:t>
      </w:r>
    </w:p>
    <w:p w14:paraId="1C54834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......      ......              ..*...      ..*...</w:t>
      </w:r>
    </w:p>
    <w:p w14:paraId="713CB2B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.*....      ...*..              .*....      ......</w:t>
      </w:r>
    </w:p>
    <w:p w14:paraId="40A0658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......      *.*...      +       *.....      *..*..</w:t>
      </w:r>
    </w:p>
    <w:p w14:paraId="6464BB0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0768999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**.*.*      .**.**              **.*.*      **.*.*</w:t>
      </w:r>
    </w:p>
    <w:p w14:paraId="52DA2F9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75FC07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F67798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FAF451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11FAF4B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638A535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CAC020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7DD7979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52DE96A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045693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1E15A5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D527CE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08EEC4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60B66E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5E76FF6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*....*</w:t>
      </w:r>
    </w:p>
    <w:p w14:paraId="16313D0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lastRenderedPageBreak/>
        <w:t>******      **.***              ******      ******</w:t>
      </w:r>
    </w:p>
    <w:p w14:paraId="79FF263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C6AACD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3375238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2FE1863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79E74D2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987316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127EEF4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2AAEF6E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1542A98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+       *.....      *.....</w:t>
      </w:r>
    </w:p>
    <w:p w14:paraId="396F517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****..      ****..              ****..      ****..</w:t>
      </w:r>
    </w:p>
    <w:p w14:paraId="7E9490B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....*.      ....*.              ....*.      ....*.</w:t>
      </w:r>
    </w:p>
    <w:p w14:paraId="248020C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6275848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....*.      ....*.              ....*.      ....*.</w:t>
      </w:r>
    </w:p>
    <w:p w14:paraId="5169DE8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****..      ****..              ****..      ****..</w:t>
      </w:r>
    </w:p>
    <w:p w14:paraId="658B80D7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3DAAC1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.**.**      ******</w:t>
      </w:r>
    </w:p>
    <w:p w14:paraId="6708F57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5DBD29B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3CF67C1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+       *.....      *.....</w:t>
      </w:r>
    </w:p>
    <w:p w14:paraId="57036F0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39C8006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48C3DEC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*....*</w:t>
      </w:r>
    </w:p>
    <w:p w14:paraId="1D46926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7894AD83" w14:textId="376C0510" w:rsid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3A493EFB" w14:textId="460B09C2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701E712" w14:textId="34A23534" w:rsidR="001A39A7" w:rsidRPr="001A39A7" w:rsidRDefault="001A39A7" w:rsidP="001A39A7">
      <w:pPr>
        <w:pStyle w:val="af3"/>
      </w:pPr>
      <w:r>
        <w:t>Листинг 2</w:t>
      </w:r>
      <w:r w:rsidRPr="006134BC">
        <w:t xml:space="preserve">. </w:t>
      </w:r>
      <w:r>
        <w:t xml:space="preserve"> Поврежденные значения показаний времени</w:t>
      </w:r>
      <w:r w:rsidRPr="001A39A7">
        <w:t xml:space="preserve"> </w:t>
      </w:r>
      <w:r>
        <w:t>(</w:t>
      </w:r>
      <w:r>
        <w:rPr>
          <w:lang w:val="en-US"/>
        </w:rPr>
        <w:t>times</w:t>
      </w:r>
      <w:r w:rsidRPr="001A39A7">
        <w:t>.</w:t>
      </w:r>
      <w:r>
        <w:rPr>
          <w:lang w:val="en-US"/>
        </w:rPr>
        <w:t>txt</w:t>
      </w:r>
      <w:r>
        <w:t>)</w:t>
      </w:r>
    </w:p>
    <w:p w14:paraId="77CF4AFF" w14:textId="77777777" w:rsidR="001A39A7" w:rsidRPr="001A39A7" w:rsidRDefault="001A39A7" w:rsidP="001A39A7"/>
    <w:p w14:paraId="71A2B216" w14:textId="70CF5C94" w:rsidR="00EC1809" w:rsidRDefault="00EC1809" w:rsidP="00783512">
      <w:pPr>
        <w:pStyle w:val="af9"/>
      </w:pPr>
      <w:r>
        <w:t xml:space="preserve">Средствами языка </w:t>
      </w:r>
      <w:r>
        <w:rPr>
          <w:lang w:val="en-US"/>
        </w:rPr>
        <w:t>python</w:t>
      </w:r>
      <w:r>
        <w:t xml:space="preserve"> были написана программа, код программы приведен на Листинге 3</w:t>
      </w:r>
      <w:r w:rsidR="0028588A">
        <w:t xml:space="preserve"> (некоторые части сокращены «</w:t>
      </w:r>
      <w:r w:rsidR="0028588A" w:rsidRPr="0028588A">
        <w:rPr>
          <w:rFonts w:ascii="Consolas" w:hAnsi="Consolas" w:cs="Consolas"/>
          <w:color w:val="000000"/>
          <w:sz w:val="20"/>
          <w:szCs w:val="20"/>
        </w:rPr>
        <w:t xml:space="preserve">. . </w:t>
      </w:r>
      <w:r w:rsidR="0028588A">
        <w:rPr>
          <w:rFonts w:ascii="Consolas" w:hAnsi="Consolas" w:cs="Consolas"/>
          <w:color w:val="000000"/>
          <w:sz w:val="20"/>
          <w:szCs w:val="20"/>
        </w:rPr>
        <w:t>. . . . .</w:t>
      </w:r>
      <w:r w:rsidR="0028588A">
        <w:t xml:space="preserve">», полный код программы в приложенном файле </w:t>
      </w:r>
      <w:r w:rsidR="0028588A">
        <w:rPr>
          <w:lang w:val="en-US"/>
        </w:rPr>
        <w:t>main</w:t>
      </w:r>
      <w:r w:rsidR="0028588A" w:rsidRPr="00936E30">
        <w:t>.</w:t>
      </w:r>
      <w:r w:rsidR="0028588A">
        <w:rPr>
          <w:lang w:val="en-US"/>
        </w:rPr>
        <w:t>py</w:t>
      </w:r>
      <w:r w:rsidR="0028588A">
        <w:t>)</w:t>
      </w:r>
      <w:r>
        <w:t>.</w:t>
      </w:r>
    </w:p>
    <w:p w14:paraId="3CAD2AF8" w14:textId="63A6CEA2" w:rsidR="00174BA1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809150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Classificator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F79A56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8CA7EA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Классификатор блоков пикселей (символов), записанных в текстовых файлах</w:t>
      </w:r>
    </w:p>
    <w:p w14:paraId="4B690B7B" w14:textId="6D3036E3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При определении класс подгружает эталоны и определяет производные значения</w:t>
      </w:r>
    </w:p>
    <w:p w14:paraId="17EA467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19E732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6B4D89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E6EE6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># Init Class</w:t>
      </w:r>
    </w:p>
    <w:p w14:paraId="5053D5E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37A274" w14:textId="593A5BA3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. . . . . . .</w:t>
      </w:r>
    </w:p>
    <w:p w14:paraId="2EDA68B6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5FF4B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ETALON_PIXEL_DATA = defaultdict(list)</w:t>
      </w:r>
    </w:p>
    <w:p w14:paraId="3E3BC94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MAX_HAMM_DIST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6A5767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BFA77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MATRIX_MAX_X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788B5C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MATRIX_MAX_Y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2B297E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8724D7D" w14:textId="65638AAF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. . . . . . .</w:t>
      </w:r>
    </w:p>
    <w:p w14:paraId="36CC39C3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13892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># Other methods</w:t>
      </w:r>
    </w:p>
    <w:p w14:paraId="5C8187B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405C8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702BB50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quartering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(digitsimb: list):</w:t>
      </w:r>
    </w:p>
    <w:p w14:paraId="57CDFBDB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1443E0B2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Поделитть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пиксели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на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четверти</w:t>
      </w:r>
    </w:p>
    <w:p w14:paraId="0B0FC1DE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8D13C6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F934F7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digitsimb: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список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вида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1D3C80A1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[</w:t>
      </w:r>
    </w:p>
    <w:p w14:paraId="351F50F8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'*******',</w:t>
      </w:r>
    </w:p>
    <w:p w14:paraId="0D720194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'*....*',</w:t>
      </w:r>
    </w:p>
    <w:p w14:paraId="69B3492E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'*....*',</w:t>
      </w:r>
    </w:p>
    <w:p w14:paraId="1E0B4F51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'*....*',</w:t>
      </w:r>
    </w:p>
    <w:p w14:paraId="32EE9597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lastRenderedPageBreak/>
        <w:t xml:space="preserve">            '*....*',</w:t>
      </w:r>
    </w:p>
    <w:p w14:paraId="05EDA06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'*....*',</w:t>
      </w:r>
    </w:p>
    <w:p w14:paraId="082FE53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'*******',</w:t>
      </w:r>
    </w:p>
    <w:p w14:paraId="307844B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10F212D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06599425" w14:textId="37D44A45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0BAAFBA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594F894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quadrants</w:t>
      </w:r>
    </w:p>
    <w:p w14:paraId="2F1114E4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5B417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70EBA63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bin_vectorize_block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(digitblock: list):</w:t>
      </w:r>
    </w:p>
    <w:p w14:paraId="1B5424A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60E2B8E" w14:textId="0F217330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С помощью numpy представить список "пикселей" как бинарный вектор</w:t>
      </w:r>
    </w:p>
    <w:p w14:paraId="68A98BC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B63222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digitblock: список строк пикселей типаЖ</w:t>
      </w:r>
    </w:p>
    <w:p w14:paraId="35235252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[</w:t>
      </w:r>
    </w:p>
    <w:p w14:paraId="2719E73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'****',</w:t>
      </w:r>
    </w:p>
    <w:p w14:paraId="27C6D64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12176AB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2764B64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5DB2BC6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CF2B51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np.array(list(map(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==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, itertools.chain.from_iterable(digitblock))))</w:t>
      </w:r>
    </w:p>
    <w:p w14:paraId="761A7FA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1CDE453" w14:textId="3E3587AD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sz w:val="20"/>
          <w:szCs w:val="20"/>
          <w:lang w:val="en-US"/>
        </w:rPr>
        <w:t>. . . . . . .</w:t>
      </w:r>
    </w:p>
    <w:p w14:paraId="4F17BC7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BD0CF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49A7FF4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hamm_dist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(etalonvect: np.ndarray, vect: np.ndarray):</w:t>
      </w:r>
    </w:p>
    <w:p w14:paraId="4CFA326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56D1FF8" w14:textId="340DC644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Вычисление расстояния Хемминга между бинарными векторами с помощью numpy</w:t>
      </w:r>
    </w:p>
    <w:p w14:paraId="3670328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95033AD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F934F7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etalonvect:</w:t>
      </w:r>
    </w:p>
    <w:p w14:paraId="64DB2F44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F934F7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vect:</w:t>
      </w:r>
    </w:p>
    <w:p w14:paraId="47B11F1E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71038C7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F934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vect_dif = etalonvect - vect  </w:t>
      </w:r>
      <w:r w:rsidRPr="00F934F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Разность</w:t>
      </w:r>
      <w:r w:rsidRPr="00F934F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векторов</w:t>
      </w:r>
      <w:r w:rsidRPr="00F934F7">
        <w:rPr>
          <w:rFonts w:ascii="Consolas" w:hAnsi="Consolas" w:cs="Consolas"/>
          <w:color w:val="008040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8040"/>
          <w:sz w:val="20"/>
          <w:szCs w:val="20"/>
        </w:rPr>
        <w:t>Если совпадает координата - то на этой позиции будет 0</w:t>
      </w:r>
    </w:p>
    <w:p w14:paraId="30300DB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nz = np.nonzero(vect_dif)  </w:t>
      </w:r>
      <w:r>
        <w:rPr>
          <w:rFonts w:ascii="Consolas" w:hAnsi="Consolas" w:cs="Consolas"/>
          <w:color w:val="008040"/>
          <w:sz w:val="20"/>
          <w:szCs w:val="20"/>
        </w:rPr>
        <w:t># Выделить из вектора разности ненулевые значения и вернуть позции на которых они есть</w:t>
      </w:r>
    </w:p>
    <w:p w14:paraId="3E8AFBB9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sp = np.shape(nz[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  <w:r>
        <w:rPr>
          <w:rFonts w:ascii="Consolas" w:hAnsi="Consolas" w:cs="Consolas"/>
          <w:color w:val="008040"/>
          <w:sz w:val="20"/>
          <w:szCs w:val="20"/>
        </w:rPr>
        <w:t># Размерность массива + длинна, в случае вектора кортеж из одного элемента</w:t>
      </w:r>
    </w:p>
    <w:p w14:paraId="74E7C4A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F1BAA7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974E2C" w14:textId="488DB0E2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sz w:val="20"/>
          <w:szCs w:val="20"/>
          <w:lang w:val="en-US"/>
        </w:rPr>
        <w:t>. . . . . . .</w:t>
      </w:r>
    </w:p>
    <w:p w14:paraId="219EC28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67792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53A0033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get_generalized_hamm_dist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(symbol: str, quad_0_dist, quad_1_dist, quad_2_dist, quad_3_dist):</w:t>
      </w:r>
    </w:p>
    <w:p w14:paraId="3CA94A3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59056D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Общее расстояние Хемминга за символ (по четвертям сумма)</w:t>
      </w:r>
    </w:p>
    <w:p w14:paraId="4D60B83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289149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symbol:</w:t>
      </w:r>
    </w:p>
    <w:p w14:paraId="2FE6C3B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quad_0_dist:</w:t>
      </w:r>
    </w:p>
    <w:p w14:paraId="42EDF594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quad_1_dist:</w:t>
      </w:r>
    </w:p>
    <w:p w14:paraId="3DF302E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quad_2_dist:</w:t>
      </w:r>
    </w:p>
    <w:p w14:paraId="2EC37DD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quad_3_dist:</w:t>
      </w:r>
    </w:p>
    <w:p w14:paraId="1CBE4DE3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72267CA2" w14:textId="08A1D7B9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 . . . . . .</w:t>
      </w:r>
    </w:p>
    <w:p w14:paraId="43DD79D2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8835A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(koefs[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 * quad_0_dist + koefs[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 * quad_1_dist + koefs[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 * quad_2_dist + koefs[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 * quad_3_dist) / sum(koefs)</w:t>
      </w:r>
    </w:p>
    <w:p w14:paraId="751F600F" w14:textId="77777777" w:rsidR="00174BA1" w:rsidRPr="00334F56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E459C8" w14:textId="77777777" w:rsidR="00174BA1" w:rsidRPr="00334F56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1C109F7" w14:textId="77777777" w:rsidR="00174BA1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0F7BF4E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3D151D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PixelDigit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(Classificator):</w:t>
      </w:r>
    </w:p>
    <w:p w14:paraId="003E6F78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7646FC72" w14:textId="6A677DF3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Субкласс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Классификатора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символов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цифр</w:t>
      </w:r>
    </w:p>
    <w:p w14:paraId="1C4FA7E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"""</w:t>
      </w:r>
    </w:p>
    <w:p w14:paraId="36E97FA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D39DC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, string_with_lb: str):</w:t>
      </w:r>
    </w:p>
    <w:p w14:paraId="6F58F99D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36CF4D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Инициализация с текстом с обрывами строк в котором записаны пиксели</w:t>
      </w:r>
    </w:p>
    <w:p w14:paraId="45F8EEA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9E7AE9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string_with_lb:</w:t>
      </w:r>
    </w:p>
    <w:p w14:paraId="4821CCB8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53B77E0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.digit 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16B459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.exact =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4B5A54C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.recog_hamm_dist 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374223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.simple_hamm_dist 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7951D82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._pixel_data = list(map(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x.strip(), string_with_lb.splitlines()))</w:t>
      </w:r>
    </w:p>
    <w:p w14:paraId="53DEE64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.percent_like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935FB6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6FA79A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.recognite()</w:t>
      </w:r>
    </w:p>
    <w:p w14:paraId="221AEB32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BD8E9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recognite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C1518B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06306A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Распознать</w:t>
      </w:r>
    </w:p>
    <w:p w14:paraId="7203994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562B1F68" w14:textId="061F9575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04B5515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60C1D5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934F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F934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34F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__eq__</w:t>
      </w:r>
      <w:r w:rsidRPr="00F934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34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F934F7">
        <w:rPr>
          <w:rFonts w:ascii="Consolas" w:hAnsi="Consolas" w:cs="Consolas"/>
          <w:color w:val="000000"/>
          <w:sz w:val="20"/>
          <w:szCs w:val="20"/>
          <w:lang w:val="en-US"/>
        </w:rPr>
        <w:t>, other):</w:t>
      </w:r>
    </w:p>
    <w:p w14:paraId="4DF8D52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F934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E17268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равенства</w:t>
      </w:r>
    </w:p>
    <w:p w14:paraId="392D89DE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F934F7"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other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</w:rPr>
        <w:t>:</w:t>
      </w:r>
    </w:p>
    <w:p w14:paraId="230EE36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D37243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other) &lt;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.MAX_HAMM_DIST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1775092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EC04D6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__sub__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C827B6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4C418F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разности (отличия) - расстояние Хемминга между цифрами</w:t>
      </w:r>
    </w:p>
    <w:p w14:paraId="01FECF0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other:</w:t>
      </w:r>
    </w:p>
    <w:p w14:paraId="2759908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320A08A6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etalonvect =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.bin_vectorize_block(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.ETALON_PIXEL_DATA[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.digit])</w:t>
      </w:r>
    </w:p>
    <w:p w14:paraId="45FA99F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othervect =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.bin_vectorize_block(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._pixel_data)</w:t>
      </w:r>
    </w:p>
    <w:p w14:paraId="216DE482" w14:textId="39F1E536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.hamm_dist(etalonvect, othervect)</w:t>
      </w:r>
    </w:p>
    <w:p w14:paraId="0FE40C5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AFF4EE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F82BFE5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C95B881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Clock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6D3FEE9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DE7068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 Показаний часов</w:t>
      </w:r>
    </w:p>
    <w:p w14:paraId="12F1AF9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5CE9680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148B54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devide_digits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, string_time: str):</w:t>
      </w:r>
    </w:p>
    <w:p w14:paraId="129A09A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A143AE" w14:textId="1CB2CE1E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4DAE323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EC9572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time_digits[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D22221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83279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, string_time: str):</w:t>
      </w:r>
    </w:p>
    <w:p w14:paraId="3F92DEA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0740D0D" w14:textId="28EBB8ED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Передаем значение показаний записанное с пробельными разделителями, 4 цифры, по типу:</w:t>
      </w:r>
    </w:p>
    <w:p w14:paraId="7F256C8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9C1A22E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******      ******              ******      ******</w:t>
      </w:r>
    </w:p>
    <w:p w14:paraId="74779EFE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lastRenderedPageBreak/>
        <w:t xml:space="preserve">        *....*      *....*              *....*      *....*</w:t>
      </w:r>
    </w:p>
    <w:p w14:paraId="2C1B5FC6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.....*      *....*              *....*      *....*</w:t>
      </w:r>
    </w:p>
    <w:p w14:paraId="3135FF2E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+       *....*      *.....</w:t>
      </w:r>
    </w:p>
    <w:p w14:paraId="7F8B4FCA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1E80EE8C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534C3591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+       .....*      *....*</w:t>
      </w:r>
    </w:p>
    <w:p w14:paraId="2DAFEB2C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50DDB54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******      ******              ******      ******</w:t>
      </w:r>
    </w:p>
    <w:p w14:paraId="647F2FE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5E11C6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string_time:</w:t>
      </w:r>
    </w:p>
    <w:p w14:paraId="79DCDD1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36892C5" w14:textId="1426A74B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29EC9C5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35D8D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D3689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__str__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25FEDD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.first_digit.digit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.second_digit.digit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.third_digit.digit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.four_digit.digit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5358ABB" w14:textId="77777777" w:rsidR="00334F56" w:rsidRPr="00F934F7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F934F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934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F934F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{self.first_digit.digit}{self.second_digit.digit}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  <w:r w:rsidRPr="00F934F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{self.third_digit.digit}{self.four_digit.digit}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5218188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Невозможно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определить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]'</w:t>
      </w:r>
    </w:p>
    <w:p w14:paraId="0172B34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54DE1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time = property(__str__)</w:t>
      </w:r>
    </w:p>
    <w:p w14:paraId="5AD9321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964370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9FB10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D5831B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77116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'Введите строку для распознавания: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3BD82A" w14:textId="2DCCB541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524FEA" w14:textId="71FA7C6A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 . . . . . .</w:t>
      </w:r>
    </w:p>
    <w:p w14:paraId="2FE0A80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9B46D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rec_time = Clock(txt)</w:t>
      </w:r>
    </w:p>
    <w:p w14:paraId="57FABE8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6C92B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f'''\n</w:t>
      </w:r>
    </w:p>
    <w:p w14:paraId="654472F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Введенное значение:</w:t>
      </w:r>
    </w:p>
    <w:p w14:paraId="0DFBE97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{txt}</w:t>
      </w:r>
    </w:p>
    <w:p w14:paraId="1439463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448663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Предполагаемое время:</w:t>
      </w:r>
    </w:p>
    <w:p w14:paraId="1886B7A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{rec_time.time}</w:t>
      </w:r>
    </w:p>
    <w:p w14:paraId="033F7F5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60617DC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Точное совпадение:</w:t>
      </w:r>
    </w:p>
    <w:p w14:paraId="22CE1D2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{rec_time.exact}</w:t>
      </w:r>
    </w:p>
    <w:p w14:paraId="5842386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F7B180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Расстояние Хемминга (общее):</w:t>
      </w:r>
    </w:p>
    <w:p w14:paraId="305545A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{rec_time.simple_hamm_dist}</w:t>
      </w:r>
    </w:p>
    <w:p w14:paraId="525E807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(общий):</w:t>
      </w:r>
    </w:p>
    <w:p w14:paraId="0E736326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{rec_time.percent_like}</w:t>
      </w:r>
    </w:p>
    <w:p w14:paraId="7BAF5D5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19C4605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336F3E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часов):</w:t>
      </w:r>
    </w:p>
    <w:p w14:paraId="5E36ABD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{rec_time.first_digit.percent_like}</w:t>
      </w:r>
    </w:p>
    <w:p w14:paraId="726B64A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(часы):</w:t>
      </w:r>
    </w:p>
    <w:p w14:paraId="1D00EC5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{rec_time.second_digit.percent_like}</w:t>
      </w:r>
    </w:p>
    <w:p w14:paraId="47780D7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минут):</w:t>
      </w:r>
    </w:p>
    <w:p w14:paraId="63A86C3C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{rec_time.third_digit.percent_like}</w:t>
      </w:r>
    </w:p>
    <w:p w14:paraId="4F4D1EE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(минуты):</w:t>
      </w:r>
    </w:p>
    <w:p w14:paraId="5CA6527D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{rec_time.four_digit.percent_like}</w:t>
      </w:r>
    </w:p>
    <w:p w14:paraId="73B75A7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C15F43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3DBAC1" w14:textId="77777777" w:rsidR="00334F56" w:rsidRPr="00F934F7" w:rsidRDefault="00334F56" w:rsidP="00174BA1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2F1B1E9" w14:textId="11520707" w:rsidR="00174BA1" w:rsidRPr="00F934F7" w:rsidRDefault="00174BA1" w:rsidP="00174BA1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EEDED22" w14:textId="77777777" w:rsidR="00EC1809" w:rsidRPr="00F934F7" w:rsidRDefault="00EC1809" w:rsidP="00783512">
      <w:pPr>
        <w:pStyle w:val="af9"/>
      </w:pPr>
    </w:p>
    <w:p w14:paraId="2360A3EF" w14:textId="326CD30A" w:rsidR="00442A72" w:rsidRDefault="00936E30" w:rsidP="003C3B9B">
      <w:pPr>
        <w:pStyle w:val="af9"/>
      </w:pPr>
      <w:r>
        <w:lastRenderedPageBreak/>
        <w:t xml:space="preserve">Вначале опишем </w:t>
      </w:r>
      <w:r w:rsidR="003C3B9B">
        <w:t xml:space="preserve">абстрактный </w:t>
      </w:r>
      <w:r>
        <w:t xml:space="preserve">класс классификатора </w:t>
      </w:r>
      <w:r w:rsidR="00EB67A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Classificator</w:t>
      </w:r>
      <w:r w:rsidR="00EB67AA">
        <w:t xml:space="preserve">, который содержит </w:t>
      </w:r>
      <w:r w:rsidR="00F87A06">
        <w:t>базовые методы,</w:t>
      </w:r>
      <w:r w:rsidR="00EB67AA">
        <w:t xml:space="preserve"> используемые в </w:t>
      </w:r>
      <w:r w:rsidR="003C3B9B">
        <w:t xml:space="preserve">данной </w:t>
      </w:r>
      <w:r w:rsidR="00EB67AA">
        <w:t>задаче классификации</w:t>
      </w:r>
      <w:r w:rsidR="003C3B9B">
        <w:t>, и некоторые константы</w:t>
      </w:r>
      <w:r w:rsidR="00EB67AA">
        <w:t>.</w:t>
      </w:r>
      <w:r w:rsidR="000D2C80">
        <w:t xml:space="preserve"> При определении класс подгружает эталонные значения символов из файла </w:t>
      </w:r>
      <w:r w:rsidR="000D2C80" w:rsidRPr="000D2C80">
        <w:t>etalon.txt</w:t>
      </w:r>
      <w:r w:rsidR="000D2C80">
        <w:t xml:space="preserve">, </w:t>
      </w:r>
      <w:r w:rsidR="00442A72">
        <w:t>переводит и</w:t>
      </w:r>
      <w:r w:rsidR="003C3B9B">
        <w:t>х</w:t>
      </w:r>
      <w:r w:rsidR="00442A72">
        <w:t xml:space="preserve"> во внутреннее представление класса для последующих операций. Класс содержит метод </w:t>
      </w:r>
      <w:r w:rsidR="00442A7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bin_vectorize_block</w:t>
      </w:r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(cls, digitblock: list)</w:t>
      </w:r>
      <w:r w:rsidR="00442A72">
        <w:t xml:space="preserve"> – для представления «списка строк» полученных пикселей символа в бинарный вектор (координаты-признаки 0, 1). После векторного представления можно найти расстояние Хемминга, расстояние между эталонным вектором цифры и введенными данными с помощью метода </w:t>
      </w:r>
      <w:r w:rsidR="00442A72"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def</w:t>
      </w:r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42A7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hamm_dist</w:t>
      </w:r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(cls, etalonvect: np.ndarray, vect: np.ndarray)</w:t>
      </w:r>
      <w:r w:rsidR="00442A72">
        <w:t xml:space="preserve">. С помощью пакета математических вычислений </w:t>
      </w:r>
      <w:r w:rsidR="00442A72">
        <w:rPr>
          <w:lang w:val="en-US"/>
        </w:rPr>
        <w:t>numpy</w:t>
      </w:r>
      <w:r w:rsidR="00442A72" w:rsidRPr="00442A72">
        <w:t xml:space="preserve"> </w:t>
      </w:r>
      <w:r w:rsidR="00442A72">
        <w:t>это можно сделать, определив разность векторов, затем узнать количество ненулевых значений координат (признаков) этого вектора разности.</w:t>
      </w:r>
    </w:p>
    <w:p w14:paraId="4D7DBDFF" w14:textId="1C3D5B28" w:rsidR="00442A72" w:rsidRDefault="00442A72" w:rsidP="00783512">
      <w:pPr>
        <w:pStyle w:val="af9"/>
      </w:pPr>
      <w:r>
        <w:t xml:space="preserve">Далее определим класс </w:t>
      </w:r>
      <w:r w:rsidR="00D1452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PixelDigit</w:t>
      </w:r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(Classificator)</w:t>
      </w:r>
      <w:r w:rsidR="00D1452C">
        <w:t xml:space="preserve"> –</w:t>
      </w:r>
      <w:r>
        <w:t xml:space="preserve"> </w:t>
      </w:r>
      <w:r w:rsidR="00D1452C">
        <w:t xml:space="preserve">наследуемый методы от абстрактного класса </w:t>
      </w:r>
      <w:r w:rsidR="00D1452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Classificator</w:t>
      </w:r>
      <w:r w:rsidR="00D1452C">
        <w:t xml:space="preserve">. Этот класс содержит конструктор и дополнительный метод  </w:t>
      </w:r>
      <w:r w:rsidR="00D1452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recognite</w:t>
      </w:r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D1452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self</w:t>
      </w:r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1452C">
        <w:t xml:space="preserve"> – для распознания полученных данных в цифру и проставления необходимых величин о расстоянии Хемминга и проценте похожести.</w:t>
      </w:r>
    </w:p>
    <w:p w14:paraId="78DED7C8" w14:textId="6C5FB645" w:rsidR="00D1452C" w:rsidRDefault="00D1452C" w:rsidP="00783512">
      <w:pPr>
        <w:pStyle w:val="af9"/>
      </w:pPr>
      <w:r>
        <w:t xml:space="preserve">Далее определим результирующий класс показаний часов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Clock</w:t>
      </w:r>
      <w:r>
        <w:t xml:space="preserve">. Этот класс содержит </w:t>
      </w:r>
      <w:r w:rsidR="003C3B9B">
        <w:t>конструктор,</w:t>
      </w:r>
      <w:r>
        <w:t xml:space="preserve"> позволяющий разбить </w:t>
      </w:r>
      <w:r w:rsidR="003C3B9B">
        <w:t>показания часов,</w:t>
      </w:r>
      <w:r>
        <w:t xml:space="preserve"> записанные как группу из пикселей 4 цифр с пробельными разделителями и логику распознавания каждой цифры в отдельности (с учетом </w:t>
      </w:r>
      <w:r w:rsidR="003C3B9B">
        <w:t>невозможности, например,</w:t>
      </w:r>
      <w:r>
        <w:t xml:space="preserve"> часа быть больше 24) а также общую логику распознавания показаний времени. Класс проводит описанную в лабораторной работе логику преобразованиями </w:t>
      </w:r>
      <w:r w:rsidR="003C3B9B">
        <w:t>исходных</w:t>
      </w:r>
      <w:r>
        <w:t xml:space="preserve"> данных в выходные.</w:t>
      </w:r>
    </w:p>
    <w:p w14:paraId="156E5E12" w14:textId="2C556A6B" w:rsidR="00F87A06" w:rsidRDefault="00F87A06" w:rsidP="00783512">
      <w:pPr>
        <w:pStyle w:val="af9"/>
      </w:pPr>
      <w:r>
        <w:t>Результаты работы программы представлены на рисунке 3.</w:t>
      </w:r>
    </w:p>
    <w:p w14:paraId="461B9CA6" w14:textId="5B535499" w:rsidR="00F87A06" w:rsidRPr="00F87A06" w:rsidRDefault="00F87A06" w:rsidP="00783512">
      <w:pPr>
        <w:pStyle w:val="af9"/>
      </w:pPr>
      <w:r>
        <w:rPr>
          <w:noProof/>
        </w:rPr>
        <w:lastRenderedPageBreak/>
        <w:drawing>
          <wp:inline distT="0" distB="0" distL="0" distR="0" wp14:anchorId="532F6840" wp14:editId="6A4E98E0">
            <wp:extent cx="3737113" cy="614586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113" cy="614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0645" w14:textId="04B50D88" w:rsidR="00936E30" w:rsidRDefault="00F87A06" w:rsidP="00783512">
      <w:pPr>
        <w:pStyle w:val="af9"/>
      </w:pPr>
      <w:r>
        <w:t>Рисунок 3. Результаты работы программы</w:t>
      </w:r>
    </w:p>
    <w:p w14:paraId="0FEB772F" w14:textId="77777777" w:rsidR="00936E30" w:rsidRDefault="00936E30" w:rsidP="00783512">
      <w:pPr>
        <w:pStyle w:val="af9"/>
      </w:pPr>
    </w:p>
    <w:p w14:paraId="0996F839" w14:textId="77777777" w:rsidR="00EC1809" w:rsidRDefault="00EC1809" w:rsidP="00F87A06">
      <w:pPr>
        <w:pStyle w:val="af9"/>
        <w:ind w:firstLine="0"/>
      </w:pPr>
    </w:p>
    <w:p w14:paraId="733B9203" w14:textId="38BD2519" w:rsidR="00DD512A" w:rsidRDefault="001B45C4" w:rsidP="00814D12">
      <w:pPr>
        <w:pStyle w:val="1"/>
      </w:pPr>
      <w:r>
        <w:t>Вывод</w:t>
      </w:r>
    </w:p>
    <w:p w14:paraId="4F5D6EAE" w14:textId="1EFDFFC0" w:rsidR="00F87A06" w:rsidRDefault="00E33E32" w:rsidP="00E33E32">
      <w:pPr>
        <w:pStyle w:val="af9"/>
      </w:pPr>
      <w:r>
        <w:t xml:space="preserve">В ходе лабораторной работы были изучены общие характеристики задачи распознавания и реализовано распознавание «битых» значений циферблата часов </w:t>
      </w:r>
      <w:r w:rsidR="00156E5A">
        <w:t>с использованием</w:t>
      </w:r>
      <w:r>
        <w:t xml:space="preserve"> модел</w:t>
      </w:r>
      <w:r w:rsidR="00156E5A">
        <w:t>и</w:t>
      </w:r>
      <w:r>
        <w:t>, основанн</w:t>
      </w:r>
      <w:r w:rsidR="00156E5A">
        <w:t>ой</w:t>
      </w:r>
      <w:r>
        <w:t xml:space="preserve"> на вычислении оценок, близости объектов между собой.</w:t>
      </w:r>
    </w:p>
    <w:p w14:paraId="11492A77" w14:textId="77777777" w:rsidR="00F87A06" w:rsidRDefault="00F87A06">
      <w:pPr>
        <w:spacing w:before="0" w:after="0"/>
        <w:jc w:val="left"/>
        <w:rPr>
          <w:sz w:val="28"/>
          <w:szCs w:val="28"/>
        </w:rPr>
      </w:pPr>
      <w:r>
        <w:br w:type="page"/>
      </w:r>
    </w:p>
    <w:p w14:paraId="6B3D0537" w14:textId="39199F42" w:rsidR="00DD512A" w:rsidRDefault="00F87A06" w:rsidP="00F87A06">
      <w:pPr>
        <w:pStyle w:val="1"/>
      </w:pPr>
      <w:r>
        <w:lastRenderedPageBreak/>
        <w:t>Приложение 1</w:t>
      </w:r>
    </w:p>
    <w:p w14:paraId="6B9B1FA3" w14:textId="77777777" w:rsidR="00F87A06" w:rsidRDefault="00F87A06" w:rsidP="00E33E32">
      <w:pPr>
        <w:pStyle w:val="af9"/>
      </w:pPr>
    </w:p>
    <w:p w14:paraId="26FF884F" w14:textId="42E6E5C6" w:rsidR="00F87A06" w:rsidRPr="00EB6F4C" w:rsidRDefault="00F87A06" w:rsidP="00F87A06">
      <w:pPr>
        <w:pStyle w:val="af9"/>
      </w:pPr>
      <w:r>
        <w:t xml:space="preserve">Полный листинг программы </w:t>
      </w:r>
      <w:r>
        <w:rPr>
          <w:lang w:val="en-US"/>
        </w:rPr>
        <w:t>main</w:t>
      </w:r>
      <w:r w:rsidRPr="00EB6F4C">
        <w:t>.</w:t>
      </w:r>
      <w:r>
        <w:rPr>
          <w:lang w:val="en-US"/>
        </w:rPr>
        <w:t>py</w:t>
      </w:r>
    </w:p>
    <w:p w14:paraId="6AE5847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492ACE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</w:p>
    <w:p w14:paraId="69FF5AD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Created on 15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сент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. 2022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г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.</w:t>
      </w:r>
    </w:p>
    <w:p w14:paraId="044BF71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530E2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@author: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ASZabavin</w:t>
      </w:r>
    </w:p>
    <w:p w14:paraId="1A532ED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</w:p>
    <w:p w14:paraId="0437950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5D724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</w:t>
      </w:r>
    </w:p>
    <w:p w14:paraId="12F6F3B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numpy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np</w:t>
      </w:r>
    </w:p>
    <w:p w14:paraId="26F0F4C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EC01D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D10474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collections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defaultdict</w:t>
      </w:r>
    </w:p>
    <w:p w14:paraId="248AB63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</w:t>
      </w:r>
    </w:p>
    <w:p w14:paraId="787D7D4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</w:t>
      </w:r>
    </w:p>
    <w:p w14:paraId="013CCF9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4F4747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1243A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notempty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(x): </w:t>
      </w:r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bool(x </w:t>
      </w:r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not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x.isspace())</w:t>
      </w:r>
    </w:p>
    <w:p w14:paraId="65D75EA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57915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6E86D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lchunks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(lst, n):</w:t>
      </w:r>
    </w:p>
    <w:p w14:paraId="5F37218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i_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len(lst), n):</w:t>
      </w:r>
    </w:p>
    <w:p w14:paraId="610EC9F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lst[i_:i_ + n]</w:t>
      </w:r>
    </w:p>
    <w:p w14:paraId="0F677F0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80BEA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1FE73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Classificator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0F5DFD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398A05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Классификатор блоков пикселей (символов), записанных в текстовых файлах</w:t>
      </w:r>
    </w:p>
    <w:p w14:paraId="414CA2D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При определении класс подгружает эталоны и определеяте производные значения</w:t>
      </w:r>
    </w:p>
    <w:p w14:paraId="340F168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1E0E4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6BBA6F4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4BA5D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># Init Class</w:t>
      </w:r>
    </w:p>
    <w:p w14:paraId="7326525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32C68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__new__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(cls, *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args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**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kwargs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6F5FB2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cls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Classificator:</w:t>
      </w:r>
    </w:p>
    <w:p w14:paraId="35B0310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TypeError()</w:t>
      </w:r>
    </w:p>
    <w:p w14:paraId="4354AB2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super().__new__(cls)</w:t>
      </w:r>
    </w:p>
    <w:p w14:paraId="2238104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D5445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ETALON_PIXEL_DATA = defaultdict(list)</w:t>
      </w:r>
    </w:p>
    <w:p w14:paraId="1FABA19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MAX_HAMM_DIST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661D0A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8D769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MATRIX_MAX_X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6B0C8C3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MATRIX_MAX_Y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5B6B639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D82A1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__pixels_load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(cls, filepath, moduletdict):</w:t>
      </w:r>
    </w:p>
    <w:p w14:paraId="1CD286F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90CC2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open(filepath,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fl:</w:t>
      </w:r>
    </w:p>
    <w:p w14:paraId="74F5023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counter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76637A4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fl.readlines():</w:t>
      </w:r>
    </w:p>
    <w:p w14:paraId="615614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E560EE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fl.close()</w:t>
      </w:r>
    </w:p>
    <w:p w14:paraId="0686F64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</w:p>
    <w:p w14:paraId="02A308B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notempty(line):</w:t>
      </w:r>
    </w:p>
    <w:p w14:paraId="439319A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line = line.strip()</w:t>
      </w:r>
    </w:p>
    <w:p w14:paraId="7D4C9B3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moduletdict[counter].append(line)</w:t>
      </w:r>
    </w:p>
    <w:p w14:paraId="7EECC6D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C94B87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counter +=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5075740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F1700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__pixels_load(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'etalon.txt'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ETALON_PIXEL_DATA)</w:t>
      </w:r>
    </w:p>
    <w:p w14:paraId="7D64D3C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1D5B7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len(ETALON_PIXEL_DATA):</w:t>
      </w:r>
    </w:p>
    <w:p w14:paraId="214A22D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MATRIX_MAX_X = len(ETALON_PIXEL_DATA[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426962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MATRIX_MAX_Y = len(ETALON_PIXEL_DATA[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475C058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4DDDD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__rl2 = MATRIX_MAX_Y // 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14:paraId="364394D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MAX_HAMM_DIST = __rl2 * (MATRIX_MAX_X //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008040"/>
          <w:sz w:val="20"/>
          <w:szCs w:val="20"/>
        </w:rPr>
        <w:t># Считаем что макс растояние Хемминга для одной цифры должно быть не более четвверти пикселей</w:t>
      </w:r>
    </w:p>
    <w:p w14:paraId="59B19D8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DF4F7F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pixels_load = classmethod(__pixels_load)</w:t>
      </w:r>
    </w:p>
    <w:p w14:paraId="09D9BA3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C990A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># Other methods</w:t>
      </w:r>
    </w:p>
    <w:p w14:paraId="4FBEDA6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CDF17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62B6640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quartering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(digitsimb: list):</w:t>
      </w:r>
    </w:p>
    <w:p w14:paraId="0A28916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15DDD2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Поделитть пиксели на четверти</w:t>
      </w:r>
    </w:p>
    <w:p w14:paraId="18F8F8E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270AAEE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digitsimb: список вида:</w:t>
      </w:r>
    </w:p>
    <w:p w14:paraId="575A221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[</w:t>
      </w:r>
    </w:p>
    <w:p w14:paraId="37DB681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'*******',</w:t>
      </w:r>
    </w:p>
    <w:p w14:paraId="7735CF2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6658712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69FA5769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43F83A5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24E3550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'*....*',</w:t>
      </w:r>
    </w:p>
    <w:p w14:paraId="4042C31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'*******',</w:t>
      </w:r>
    </w:p>
    <w:p w14:paraId="5C4239D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73B2D98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F51099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x_len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52EA643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y_len = len(digitsimb)</w:t>
      </w:r>
    </w:p>
    <w:p w14:paraId="0514455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y_len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notempty(digitsimb[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]):</w:t>
      </w:r>
    </w:p>
    <w:p w14:paraId="75B4D18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x_len = len(digitsimb[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4D7075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41E35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x_count = x_len //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52BB135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y_count = y_len //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6DE1B3D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BC30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devided_x = []</w:t>
      </w:r>
    </w:p>
    <w:p w14:paraId="7C8FBF6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1AEA29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range(y_len):</w:t>
      </w:r>
    </w:p>
    <w:p w14:paraId="13A0627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cnks = list(lchunks(digitsimb[i], x_count))</w:t>
      </w:r>
    </w:p>
    <w:p w14:paraId="0AEEEA8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cnks = 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:])]</w:t>
      </w:r>
    </w:p>
    <w:p w14:paraId="0AA8928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devided_x.append(cnks)</w:t>
      </w:r>
    </w:p>
    <w:p w14:paraId="0009986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27DDE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devided_y = list(lchunks(devided_x, y_count))</w:t>
      </w:r>
    </w:p>
    <w:p w14:paraId="13792C9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devided_y = [devided_y[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list(itertools.chain.from_iterable(devided_y[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:]))]</w:t>
      </w:r>
    </w:p>
    <w:p w14:paraId="2AB017B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8A384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quadrants = []</w:t>
      </w:r>
    </w:p>
    <w:p w14:paraId="119E45B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E5B80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j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itertools.product(range(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 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14:paraId="2AD2AF8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quadrants.append([x[j]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devided_y[i]])</w:t>
      </w:r>
    </w:p>
    <w:p w14:paraId="6FA3A72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5155D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quadrants</w:t>
      </w:r>
    </w:p>
    <w:p w14:paraId="6F5719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89BC6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6E0DEDF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bin_vectorize_block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(digitblock: list):</w:t>
      </w:r>
    </w:p>
    <w:p w14:paraId="276F3D9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19B162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С помощью numpy предстваить список "пикселей" как бинарный вектор</w:t>
      </w:r>
    </w:p>
    <w:p w14:paraId="65AEEFB9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32F86B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digitblock: список строк пикселей типаЖ</w:t>
      </w:r>
    </w:p>
    <w:p w14:paraId="514FF3A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[</w:t>
      </w:r>
    </w:p>
    <w:p w14:paraId="0342E0A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'****',</w:t>
      </w:r>
    </w:p>
    <w:p w14:paraId="37B0493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00F6B7A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13F144C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29E7A9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3757111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np.array(list(map(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itertools.chain.from_iterable(digitblock))))</w:t>
      </w:r>
    </w:p>
    <w:p w14:paraId="2237188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B3BBC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2837432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vect_dist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(vect1: np.ndarray, vect2: np.ndarray):</w:t>
      </w:r>
    </w:p>
    <w:p w14:paraId="6B1890D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879D8E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Математическое растояние между векторами, (не пригодилось в задаче)</w:t>
      </w:r>
    </w:p>
    <w:p w14:paraId="6584054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4CBD82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vect1:</w:t>
      </w:r>
    </w:p>
    <w:p w14:paraId="6B2F213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vect2:</w:t>
      </w:r>
    </w:p>
    <w:p w14:paraId="0A19E97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1F1D38D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np.linalg.norm(vect1 - vect2)</w:t>
      </w:r>
    </w:p>
    <w:p w14:paraId="3F1A711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704E4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1378B17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hamm_dist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(etalonvect: np.ndarray, vect: np.ndarray):</w:t>
      </w:r>
    </w:p>
    <w:p w14:paraId="183E209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275175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Вычисление расстояния хемминга между бинарными векторми с помощью numpy</w:t>
      </w:r>
    </w:p>
    <w:p w14:paraId="010C9629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AE94F8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etalonvect:</w:t>
      </w:r>
    </w:p>
    <w:p w14:paraId="439DB7F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vect:</w:t>
      </w:r>
    </w:p>
    <w:p w14:paraId="14A6E7E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21A6D3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vect_dif = etalonvect - vect  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Разность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векторов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8040"/>
          <w:sz w:val="20"/>
          <w:szCs w:val="20"/>
        </w:rPr>
        <w:t>Если совпадает координата - то на этой позиции будет 0</w:t>
      </w:r>
    </w:p>
    <w:p w14:paraId="2ADCC5F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nz = np.nonzero(vect_dif)  </w:t>
      </w:r>
      <w:r>
        <w:rPr>
          <w:rFonts w:ascii="Consolas" w:hAnsi="Consolas" w:cs="Consolas"/>
          <w:color w:val="008040"/>
          <w:sz w:val="20"/>
          <w:szCs w:val="20"/>
        </w:rPr>
        <w:t># Выделить из вектора разности ненулевые значения и вернуть позции на которых они есть</w:t>
      </w:r>
    </w:p>
    <w:p w14:paraId="72A2D57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sp = np.shape(nz[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  <w:r>
        <w:rPr>
          <w:rFonts w:ascii="Consolas" w:hAnsi="Consolas" w:cs="Consolas"/>
          <w:color w:val="008040"/>
          <w:sz w:val="20"/>
          <w:szCs w:val="20"/>
        </w:rPr>
        <w:t># Размерность массива + длинна, в случае вектора кортеж из одного элемента</w:t>
      </w:r>
    </w:p>
    <w:p w14:paraId="6BE510E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DC718F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1546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4D30DCC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get_quadrant_koef_for_symbol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symbol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str, 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quadrant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 int):</w:t>
      </w:r>
    </w:p>
    <w:p w14:paraId="6693526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CCD208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Коэффициент (вес) четверти цифры, символа, (не пригодилось в задаче)</w:t>
      </w:r>
    </w:p>
    <w:p w14:paraId="246565C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0FD9C5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symbol:</w:t>
      </w:r>
    </w:p>
    <w:p w14:paraId="7C639FC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quadrant:</w:t>
      </w:r>
    </w:p>
    <w:p w14:paraId="14F57DE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8EB838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E2265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8AAF3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3B70733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get_generalized_hamm_dist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(symbol: str, quad_0_dist, quad_1_dist, quad_2_dist, quad_3_dist):</w:t>
      </w:r>
    </w:p>
    <w:p w14:paraId="64012BE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1BFECAE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Общее расстояние Хемминга за символ (по четвертям сумма)</w:t>
      </w:r>
    </w:p>
    <w:p w14:paraId="18BA2B4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91A065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symbol:</w:t>
      </w:r>
    </w:p>
    <w:p w14:paraId="367264D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quad_0_dist:</w:t>
      </w:r>
    </w:p>
    <w:p w14:paraId="5D9364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quad_1_dist:</w:t>
      </w:r>
    </w:p>
    <w:p w14:paraId="7A75C9B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quad_2_dist:</w:t>
      </w:r>
    </w:p>
    <w:p w14:paraId="13C7548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quad_3_dist:</w:t>
      </w:r>
    </w:p>
    <w:p w14:paraId="6101C48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1BDD964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qk = Classificator.get_quadrant_koef_for_symbol</w:t>
      </w:r>
    </w:p>
    <w:p w14:paraId="1EDB322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koefs = [</w:t>
      </w:r>
    </w:p>
    <w:p w14:paraId="5A20E95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qk(symbol,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BA5D97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qk(symbol,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494C96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qk(symbol,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AFE609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qk(symbol,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BCC25D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]</w:t>
      </w:r>
    </w:p>
    <w:p w14:paraId="71D5AB8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(koefs[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 * quad_0_dist + koefs[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 * quad_1_dist + koefs[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 * quad_2_dist + koefs[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 * quad_3_dist) / sum(koefs)</w:t>
      </w:r>
    </w:p>
    <w:p w14:paraId="2D218FB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93322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F6DCE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PixelDigit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(Classificator):</w:t>
      </w:r>
    </w:p>
    <w:p w14:paraId="118462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1ED3167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Субкласс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Класификатора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символов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цифер</w:t>
      </w:r>
    </w:p>
    <w:p w14:paraId="2312290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"""</w:t>
      </w:r>
    </w:p>
    <w:p w14:paraId="0ABBC7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D9E12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string_with_lb: str):</w:t>
      </w:r>
    </w:p>
    <w:p w14:paraId="219FDC54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CD454B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Инициализация с текстом с обрывами строк в котором записаны пиксели</w:t>
      </w:r>
    </w:p>
    <w:p w14:paraId="48C2ADE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F970E7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string_with_lb:</w:t>
      </w:r>
    </w:p>
    <w:p w14:paraId="11132CB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7A6828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39E9608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.exact =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4929412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EB5901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.simple_hamm_dist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2666C10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._pixel_data = list(map(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x.strip(), string_with_lb.splitlines()))</w:t>
      </w:r>
    </w:p>
    <w:p w14:paraId="4F07826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.percent_like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6E2396D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5EB0F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.recognite()</w:t>
      </w:r>
    </w:p>
    <w:p w14:paraId="59B8AF8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D33A5A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recognite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16744B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51C532F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Распознать</w:t>
      </w:r>
    </w:p>
    <w:p w14:paraId="154231C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77CBAF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digit_hamings = []</w:t>
      </w:r>
    </w:p>
    <w:p w14:paraId="771E8D5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digit_simple_hammings = []</w:t>
      </w:r>
    </w:p>
    <w:p w14:paraId="6A21587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C4B8B8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etalon_quads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.quartering(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.ETALON_PIXEL_DATA[i])</w:t>
      </w:r>
    </w:p>
    <w:p w14:paraId="19335EC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reco_quads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.quartering(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._pixel_data)</w:t>
      </w:r>
    </w:p>
    <w:p w14:paraId="62C8CC3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50445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vb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.bin_vectorize_block</w:t>
      </w:r>
    </w:p>
    <w:p w14:paraId="3E5A5A9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52AB1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digit_simple_hammings.append(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.hamm_dist(vb(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.ETALON_PIXEL_DATA[i]), vb(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._pixel_data)))</w:t>
      </w:r>
    </w:p>
    <w:p w14:paraId="1D7AC02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92ADC2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hammings = [</w:t>
      </w:r>
    </w:p>
    <w:p w14:paraId="4C4DB1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.hamm_dist(vb(etalon_quads[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]), vb(reco_quads[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5B91A98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.hamm_dist(vb(etalon_quads[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]), vb(reco_quads[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7E20F4F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.hamm_dist(vb(etalon_quads[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]), vb(reco_quads[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51624A3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.hamm_dist(vb(etalon_quads[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]), vb(reco_quads[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42C54F4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]</w:t>
      </w:r>
    </w:p>
    <w:p w14:paraId="267F65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5E4D9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genham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.get_generalized_hamm_dist(i, *hammings)</w:t>
      </w:r>
    </w:p>
    <w:p w14:paraId="3CD41F3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genham ==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hammings[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 == hammings[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 == hammings[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 == hammings[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]:</w:t>
      </w:r>
    </w:p>
    <w:p w14:paraId="30BDFD5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.recog_hamm_dist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03ABABC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.exact =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6BE8956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 = i</w:t>
      </w:r>
    </w:p>
    <w:p w14:paraId="54B77FA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.simple_hamm_dist = digit_simple_hammings[i]</w:t>
      </w:r>
    </w:p>
    <w:p w14:paraId="1EA92C9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.percent_like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5B1F9D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</w:p>
    <w:p w14:paraId="66D7F4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B98C4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digit_hamings.append(genham)</w:t>
      </w:r>
    </w:p>
    <w:p w14:paraId="3A46800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AAE51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.exact =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6023549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 = min(digit_hamings)</w:t>
      </w:r>
    </w:p>
    <w:p w14:paraId="4670BEE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 = digit_hamings.index(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.recog_hamm_dist)</w:t>
      </w:r>
    </w:p>
    <w:p w14:paraId="6E59926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.simple_hamm_dist = digit_simple_hammings[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.digit]</w:t>
      </w:r>
    </w:p>
    <w:p w14:paraId="7D51EFA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64A8A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&gt;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.MAX_HAMM_DIST:</w:t>
      </w:r>
    </w:p>
    <w:p w14:paraId="6FA7ACD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0E9DC21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2ACEA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.percent_like = (</w:t>
      </w:r>
    </w:p>
    <w:p w14:paraId="6645E92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.MATRIX_MAX_X *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.MATRIX_MAX_Y) -</w:t>
      </w:r>
    </w:p>
    <w:p w14:paraId="230D6D6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</w:t>
      </w:r>
    </w:p>
    <w:p w14:paraId="552A0CA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.MATRIX_MAX_X *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.MATRIX_MAX_Y)</w:t>
      </w:r>
    </w:p>
    <w:p w14:paraId="4933A05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5C9BA66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4C04C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__eq__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other):</w:t>
      </w:r>
    </w:p>
    <w:p w14:paraId="3161139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438C5D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равенства</w:t>
      </w:r>
    </w:p>
    <w:p w14:paraId="410AC85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other:</w:t>
      </w:r>
    </w:p>
    <w:p w14:paraId="55B44F3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014F4E1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other) &lt;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.MAX_HAMM_DIST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5A72A34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AEF21C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__sub__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2F0AB8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5F270F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разности (отличия) - расстояние Хемминга между цифрами</w:t>
      </w:r>
    </w:p>
    <w:p w14:paraId="60E5137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other:</w:t>
      </w:r>
    </w:p>
    <w:p w14:paraId="4F28A49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53FA91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etalonvect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.bin_vectorize_block(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.ETALON_PIXEL_DATA[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.digit])</w:t>
      </w:r>
    </w:p>
    <w:p w14:paraId="5647E9C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othervect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.bin_vectorize_block(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._pixel_data)</w:t>
      </w:r>
    </w:p>
    <w:p w14:paraId="1FE1014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.hamm_dist(etalonvect, othervect)</w:t>
      </w:r>
    </w:p>
    <w:p w14:paraId="15FB46F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DECF8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CBEDF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Clock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B7515F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5D87AA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 Показаний часов</w:t>
      </w:r>
    </w:p>
    <w:p w14:paraId="1CE6FF7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64E2353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51F79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devide_digits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string_time: str):</w:t>
      </w:r>
    </w:p>
    <w:p w14:paraId="3394A2B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lipixels = string_time.splitlines(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32C30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70FC7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maxx = Classificator.MATRIX_MAX_X</w:t>
      </w:r>
    </w:p>
    <w:p w14:paraId="4F927D6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maxy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Classificator.MATRIX_MAX_Y</w:t>
      </w:r>
    </w:p>
    <w:p w14:paraId="41E0E0C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1B493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time_digits = defaultdict(str)</w:t>
      </w:r>
    </w:p>
    <w:p w14:paraId="10D5B66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C350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range(len(lipixels)):</w:t>
      </w:r>
    </w:p>
    <w:p w14:paraId="6CE208B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lipixels[i] = re.sub(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'[^.*]+'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lipixels[i])</w:t>
      </w:r>
    </w:p>
    <w:p w14:paraId="36761F9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A6B11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cnks = list(lchunks(lipixels[i], maxx))</w:t>
      </w:r>
    </w:p>
    <w:p w14:paraId="51E53D1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646A2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41491DC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2D0748C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0B8102E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6F59C36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AAB5B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D0AF3C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378E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string_time: str):</w:t>
      </w:r>
    </w:p>
    <w:p w14:paraId="665B455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67FEFD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Передаем значение показаний записанное с пробельными разделитлями, 4 цифры, по типу:</w:t>
      </w:r>
    </w:p>
    <w:p w14:paraId="052232F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C0A690E" w14:textId="77777777" w:rsidR="007061F6" w:rsidRPr="00F934F7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******      ******              ******      ******</w:t>
      </w:r>
    </w:p>
    <w:p w14:paraId="066CF576" w14:textId="77777777" w:rsidR="007061F6" w:rsidRPr="00F934F7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1D116C43" w14:textId="77777777" w:rsidR="007061F6" w:rsidRPr="00F934F7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.....*      *....*              *....*      *....*</w:t>
      </w:r>
    </w:p>
    <w:p w14:paraId="40730940" w14:textId="77777777" w:rsidR="007061F6" w:rsidRPr="00F934F7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lastRenderedPageBreak/>
        <w:t xml:space="preserve">        *....*      *....*      +       *....*      *.....</w:t>
      </w:r>
    </w:p>
    <w:p w14:paraId="1836BDF6" w14:textId="77777777" w:rsidR="007061F6" w:rsidRPr="00F934F7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07223474" w14:textId="77777777" w:rsidR="007061F6" w:rsidRPr="00F934F7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4642EE74" w14:textId="77777777" w:rsidR="007061F6" w:rsidRPr="00F934F7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+       .....*      *....*</w:t>
      </w:r>
    </w:p>
    <w:p w14:paraId="10C2A758" w14:textId="77777777" w:rsidR="007061F6" w:rsidRPr="00F934F7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169A8E3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F934F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******      ******              ******      ******</w:t>
      </w:r>
    </w:p>
    <w:p w14:paraId="424EDD7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9350B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string_time:</w:t>
      </w:r>
    </w:p>
    <w:p w14:paraId="3C8C233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72FF1A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._d1,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._d2,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._d3,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._d4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.devide_digits(string_time)</w:t>
      </w:r>
    </w:p>
    <w:p w14:paraId="3556C3D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A350E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.first_digit = PixelDigit(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._d1)</w:t>
      </w:r>
    </w:p>
    <w:p w14:paraId="006403F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.second_digit = PixelDigit(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._d2)</w:t>
      </w:r>
    </w:p>
    <w:p w14:paraId="17F9D8B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.third_digit = PixelDigit(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._d3)</w:t>
      </w:r>
    </w:p>
    <w:p w14:paraId="66FC2CE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.four_digit = PixelDigit(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._d4)</w:t>
      </w:r>
    </w:p>
    <w:p w14:paraId="7353F0F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4F3B1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Поправки для контекста "Часы и минуты"</w:t>
      </w:r>
    </w:p>
    <w:p w14:paraId="589AF72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.first_digit.digit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07D77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.first_digit.digit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3E1398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268FFA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.first_digit.digit ==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.second_digit.digit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12597E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.second_digit.digit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3A41E6D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40AE9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.third_digit.digit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577192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.third_digit.digit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50C7A0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B34E3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.first_digit.exact ==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.second_digit.exact ==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.third_digit.exact ==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.four_digit.exact:</w:t>
      </w:r>
    </w:p>
    <w:p w14:paraId="1BCC79B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.exact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.first_digit.exact</w:t>
      </w:r>
    </w:p>
    <w:p w14:paraId="0E66EE6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DD4956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.exact =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14:paraId="7F7340F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38F38D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Значения хемминга для показаний времени</w:t>
      </w:r>
    </w:p>
    <w:p w14:paraId="288366B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.first_digit.simple_hamm_dist +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.second_digit.simple_hamm_dist +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.third_digit.simple_hamm_dist +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.four_digit.simple_hamm_dist</w:t>
      </w:r>
    </w:p>
    <w:p w14:paraId="54077A0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E2383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.percent_like = (</w:t>
      </w:r>
    </w:p>
    <w:p w14:paraId="2A925FC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(((Classificator.MATRIX_MAX_X * Classificator.MATRIX_MAX_Y)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 -</w:t>
      </w:r>
    </w:p>
    <w:p w14:paraId="4C70528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</w:t>
      </w:r>
    </w:p>
    <w:p w14:paraId="0C1B79C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((Classificator.MATRIX_MAX_X * Classificator.MATRIX_MAX_Y)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51AEA7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44A1625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45B92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__str__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3DC22E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.first_digit.digit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.second_digit.digit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.third_digit.digit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.four_digit.digit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F347BF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{self.first_digit.digit}{self.second_digit.digit}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{self.third_digit.digit}{self.four_digit.digit}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5B85AB5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Невозможно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определить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]'</w:t>
      </w:r>
    </w:p>
    <w:p w14:paraId="320A3FC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3DB11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time = property(__str__)</w:t>
      </w:r>
    </w:p>
    <w:p w14:paraId="2FBF027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CD690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43831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509F19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986D41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'Введите строку для распознавания: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83A88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contents = []</w:t>
      </w:r>
    </w:p>
    <w:p w14:paraId="19E5675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0BB1B3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5103BA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line = input()</w:t>
      </w:r>
    </w:p>
    <w:p w14:paraId="0ACCC59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except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EOFError:</w:t>
      </w:r>
    </w:p>
    <w:p w14:paraId="6CC40E2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</w:p>
    <w:p w14:paraId="385F32F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notempty(line):</w:t>
      </w:r>
    </w:p>
    <w:p w14:paraId="373367C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</w:p>
    <w:p w14:paraId="4A2117A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contents.append(line)</w:t>
      </w:r>
    </w:p>
    <w:p w14:paraId="7295641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2EB5C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txt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.join(contents)</w:t>
      </w:r>
    </w:p>
    <w:p w14:paraId="630170A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4CC30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rec_time = Clock(txt)</w:t>
      </w:r>
    </w:p>
    <w:p w14:paraId="20E32BD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152BA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f'''\n</w:t>
      </w:r>
    </w:p>
    <w:p w14:paraId="35384BA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Введенное значение:</w:t>
      </w:r>
    </w:p>
    <w:p w14:paraId="4BBB4964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{txt}</w:t>
      </w:r>
    </w:p>
    <w:p w14:paraId="6AFB679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9C27CD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Предполагаемое время:</w:t>
      </w:r>
    </w:p>
    <w:p w14:paraId="453B8A7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{rec_time.time}</w:t>
      </w:r>
    </w:p>
    <w:p w14:paraId="183C9D1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863B10E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Точное совпадение:</w:t>
      </w:r>
    </w:p>
    <w:p w14:paraId="538C524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{rec_time.exact}</w:t>
      </w:r>
    </w:p>
    <w:p w14:paraId="493D791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65B0E2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Расстояние Хемминга (общее):</w:t>
      </w:r>
    </w:p>
    <w:p w14:paraId="7E3B64E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{rec_time.simple_hamm_dist}</w:t>
      </w:r>
    </w:p>
    <w:p w14:paraId="479AF79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(общий):</w:t>
      </w:r>
    </w:p>
    <w:p w14:paraId="1F19377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{rec_time.percent_like}</w:t>
      </w:r>
    </w:p>
    <w:p w14:paraId="2572BC3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DAC0D0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C7BDCF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часов):</w:t>
      </w:r>
    </w:p>
    <w:p w14:paraId="06D7F3E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{rec_time.first_digit.percent_like}</w:t>
      </w:r>
    </w:p>
    <w:p w14:paraId="25B3A88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(часы):</w:t>
      </w:r>
    </w:p>
    <w:p w14:paraId="7855EA5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{rec_time.second_digit.percent_like}</w:t>
      </w:r>
    </w:p>
    <w:p w14:paraId="130BB92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минут):</w:t>
      </w:r>
    </w:p>
    <w:p w14:paraId="43CB448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{rec_time.third_digit.percent_like}</w:t>
      </w:r>
    </w:p>
    <w:p w14:paraId="681067F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(минуты):</w:t>
      </w:r>
    </w:p>
    <w:p w14:paraId="58729EFE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{rec_time.four_digit.percent_like}</w:t>
      </w:r>
    </w:p>
    <w:p w14:paraId="404A4BB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D46A1D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189BD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EF3765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D0F9C21" w14:textId="77777777" w:rsidR="007061F6" w:rsidRPr="00F934F7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D2AA72E" w14:textId="77777777" w:rsidR="00F87A06" w:rsidRPr="00EB6F4C" w:rsidRDefault="00F87A06" w:rsidP="00E33E32">
      <w:pPr>
        <w:pStyle w:val="af9"/>
      </w:pPr>
    </w:p>
    <w:p w14:paraId="582EA0D7" w14:textId="77777777" w:rsidR="00F87A06" w:rsidRPr="00EB6F4C" w:rsidRDefault="00F87A06" w:rsidP="00E33E32">
      <w:pPr>
        <w:pStyle w:val="af9"/>
      </w:pPr>
    </w:p>
    <w:p w14:paraId="4BEFA056" w14:textId="5BEC3C28" w:rsidR="00F87A06" w:rsidRPr="00F934F7" w:rsidRDefault="00F934F7" w:rsidP="00F934F7">
      <w:pPr>
        <w:pStyle w:val="af9"/>
        <w:jc w:val="left"/>
      </w:pPr>
      <w:bookmarkStart w:id="3" w:name="_GoBack"/>
      <w:bookmarkEnd w:id="3"/>
      <w:r>
        <w:t>Материалы доступны на https://github.com/PaiNt-</w:t>
      </w:r>
      <w:r w:rsidRPr="00F934F7">
        <w:t>git/study.arch_ai/blob/main/src/lab1/main.py</w:t>
      </w:r>
    </w:p>
    <w:sectPr w:rsidR="00F87A06" w:rsidRPr="00F934F7" w:rsidSect="00E630C8">
      <w:footerReference w:type="default" r:id="rId11"/>
      <w:headerReference w:type="first" r:id="rId12"/>
      <w:footerReference w:type="first" r:id="rId13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CCCC4" w14:textId="77777777" w:rsidR="002358B1" w:rsidRDefault="002358B1" w:rsidP="00C4169C">
      <w:r>
        <w:separator/>
      </w:r>
    </w:p>
  </w:endnote>
  <w:endnote w:type="continuationSeparator" w:id="0">
    <w:p w14:paraId="09A28B6C" w14:textId="77777777" w:rsidR="002358B1" w:rsidRDefault="002358B1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0D2C80" w:rsidRDefault="000D2C80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6509536B" w:rsidR="000D2C80" w:rsidRPr="00BE0436" w:rsidRDefault="000D2C80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0D2C80" w:rsidRPr="00975E65" w:rsidRDefault="000D2C80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0D2C80" w:rsidRPr="00B36D41" w:rsidRDefault="000D2C80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F934F7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17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090B6D7E" w:rsidR="000D2C80" w:rsidRPr="00B36D41" w:rsidRDefault="000D2C80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ПИИ(м)-21, Забавин А.С.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6509536B" w:rsidR="000D2C80" w:rsidRPr="00BE0436" w:rsidRDefault="000D2C80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1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0D2C80" w:rsidRPr="00975E65" w:rsidRDefault="000D2C80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0D2C80" w:rsidRPr="00B36D41" w:rsidRDefault="000D2C80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F934F7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17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090B6D7E" w:rsidR="000D2C80" w:rsidRPr="00B36D41" w:rsidRDefault="000D2C80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>ПИИ(м)-21, Забавин А.С.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0D2C80" w:rsidRDefault="000D2C80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0D2C80" w:rsidRPr="005A4743" w:rsidRDefault="000D2C80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0D2C80" w:rsidRPr="005A4743" w:rsidRDefault="000D2C80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AC499" w14:textId="77777777" w:rsidR="002358B1" w:rsidRDefault="002358B1" w:rsidP="00C4169C">
      <w:r>
        <w:separator/>
      </w:r>
    </w:p>
  </w:footnote>
  <w:footnote w:type="continuationSeparator" w:id="0">
    <w:p w14:paraId="3D47E962" w14:textId="77777777" w:rsidR="002358B1" w:rsidRDefault="002358B1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0D2C80" w:rsidRDefault="000D2C8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0D2C80" w:rsidRDefault="000D2C80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0D2C80" w:rsidRDefault="000D2C80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21"/>
  </w:num>
  <w:num w:numId="16">
    <w:abstractNumId w:val="15"/>
  </w:num>
  <w:num w:numId="17">
    <w:abstractNumId w:val="23"/>
  </w:num>
  <w:num w:numId="18">
    <w:abstractNumId w:val="12"/>
  </w:num>
  <w:num w:numId="19">
    <w:abstractNumId w:val="9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2C00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D02E6"/>
    <w:rsid w:val="000D0B56"/>
    <w:rsid w:val="000D2C80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4A4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4BA1"/>
    <w:rsid w:val="001823C3"/>
    <w:rsid w:val="00184D69"/>
    <w:rsid w:val="001867CF"/>
    <w:rsid w:val="00192C66"/>
    <w:rsid w:val="001A39A7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74B9"/>
    <w:rsid w:val="001E2E0F"/>
    <w:rsid w:val="001F12D1"/>
    <w:rsid w:val="001F3C2E"/>
    <w:rsid w:val="001F3CAF"/>
    <w:rsid w:val="001F5066"/>
    <w:rsid w:val="00200928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58B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8A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4F5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3B9B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2A7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061F6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A0D5E"/>
    <w:rsid w:val="008A2679"/>
    <w:rsid w:val="008A38D9"/>
    <w:rsid w:val="008A41C4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36E30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34057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15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10FE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F5F8F"/>
    <w:rsid w:val="00C0175A"/>
    <w:rsid w:val="00C0262B"/>
    <w:rsid w:val="00C06474"/>
    <w:rsid w:val="00C0698E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452C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07D6"/>
    <w:rsid w:val="00DA1FB9"/>
    <w:rsid w:val="00DA2BD8"/>
    <w:rsid w:val="00DA3182"/>
    <w:rsid w:val="00DA5C76"/>
    <w:rsid w:val="00DB2FDB"/>
    <w:rsid w:val="00DB4D6E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B67AA"/>
    <w:rsid w:val="00EB6F4C"/>
    <w:rsid w:val="00EC04CA"/>
    <w:rsid w:val="00EC1809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87A06"/>
    <w:rsid w:val="00F934F7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styleId="afb">
    <w:name w:val="Title"/>
    <w:basedOn w:val="a"/>
    <w:next w:val="a"/>
    <w:link w:val="afc"/>
    <w:qFormat/>
    <w:rsid w:val="00F87A0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basedOn w:val="a0"/>
    <w:link w:val="afb"/>
    <w:rsid w:val="00F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32780-D245-4A34-B109-D8FA3408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18</Pages>
  <Words>4160</Words>
  <Characters>23717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27822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77</cp:revision>
  <cp:lastPrinted>2022-09-18T14:34:00Z</cp:lastPrinted>
  <dcterms:created xsi:type="dcterms:W3CDTF">2021-12-09T13:55:00Z</dcterms:created>
  <dcterms:modified xsi:type="dcterms:W3CDTF">2022-12-09T06:00:00Z</dcterms:modified>
</cp:coreProperties>
</file>