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45CE4" w14:textId="07433579" w:rsidR="00292B85" w:rsidRDefault="00A814DF" w:rsidP="00A814D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Paige Taylor </w:t>
      </w:r>
    </w:p>
    <w:p w14:paraId="64B4FEED" w14:textId="2676694D" w:rsidR="00A814DF" w:rsidRDefault="00A814DF" w:rsidP="00A814D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Tessler </w:t>
      </w:r>
    </w:p>
    <w:p w14:paraId="02C7F852" w14:textId="2803581A" w:rsidR="00A814DF" w:rsidRDefault="00A814DF" w:rsidP="00A814D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Analysis </w:t>
      </w:r>
    </w:p>
    <w:p w14:paraId="7414403C" w14:textId="5B0BF713" w:rsidR="00A814DF" w:rsidRDefault="00A814DF" w:rsidP="00A814D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 March 2025 </w:t>
      </w:r>
    </w:p>
    <w:p w14:paraId="5E456C7D" w14:textId="2E087303" w:rsidR="00A814DF" w:rsidRDefault="00A814DF" w:rsidP="00A814D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Chat.txt</w:t>
      </w:r>
    </w:p>
    <w:p w14:paraId="1646A99A" w14:textId="07CE423F" w:rsidR="00A814DF" w:rsidRPr="00A814DF" w:rsidRDefault="000D2851" w:rsidP="00A814D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Link: </w:t>
      </w:r>
      <w:r w:rsidR="00A814DF" w:rsidRPr="00A814DF">
        <w:rPr>
          <w:rFonts w:ascii="Times New Roman" w:hAnsi="Times New Roman" w:cs="Times New Roman"/>
        </w:rPr>
        <w:t>https://chatgpt.com/share/67c9e15a-0700-8008-b436-1d71e13503f0</w:t>
      </w:r>
    </w:p>
    <w:sectPr w:rsidR="00A814DF" w:rsidRPr="00A814DF" w:rsidSect="00944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DF"/>
    <w:rsid w:val="000D2851"/>
    <w:rsid w:val="00292B85"/>
    <w:rsid w:val="003F1CBC"/>
    <w:rsid w:val="00944F10"/>
    <w:rsid w:val="00A07EF8"/>
    <w:rsid w:val="00A814DF"/>
    <w:rsid w:val="00BD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6802B"/>
  <w15:chartTrackingRefBased/>
  <w15:docId w15:val="{437D3E65-0C74-B44A-8455-D5336824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Taylor</dc:creator>
  <cp:keywords/>
  <dc:description/>
  <cp:lastModifiedBy>Joel Taylor</cp:lastModifiedBy>
  <cp:revision>2</cp:revision>
  <dcterms:created xsi:type="dcterms:W3CDTF">2025-03-06T17:54:00Z</dcterms:created>
  <dcterms:modified xsi:type="dcterms:W3CDTF">2025-03-06T17:56:00Z</dcterms:modified>
</cp:coreProperties>
</file>