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3C" w:rsidRDefault="0004666C">
      <w:r>
        <w:t>Paige-David Peck</w:t>
      </w:r>
    </w:p>
    <w:p w:rsidR="0004666C" w:rsidRDefault="0004666C">
      <w:r>
        <w:t>CPT 232</w:t>
      </w:r>
    </w:p>
    <w:p w:rsidR="0004666C" w:rsidRDefault="00704266">
      <w:r>
        <w:t>Exam 1</w:t>
      </w:r>
    </w:p>
    <w:p w:rsidR="0004666C" w:rsidRDefault="00704266">
      <w:r>
        <w:t>9/24</w:t>
      </w:r>
      <w:r w:rsidR="0004666C">
        <w:t>/11</w:t>
      </w:r>
    </w:p>
    <w:p w:rsidR="00DE57E5" w:rsidRDefault="0004666C" w:rsidP="00DE57E5">
      <w:pPr>
        <w:jc w:val="center"/>
        <w:rPr>
          <w:b/>
          <w:u w:val="single"/>
        </w:rPr>
      </w:pPr>
      <w:r w:rsidRPr="0004666C">
        <w:rPr>
          <w:b/>
          <w:u w:val="single"/>
        </w:rPr>
        <w:t>Data Dictionary</w:t>
      </w:r>
    </w:p>
    <w:p w:rsidR="00523F2B" w:rsidRDefault="00523F2B" w:rsidP="00523F2B">
      <w:pPr>
        <w:rPr>
          <w:b/>
          <w:u w:val="single"/>
        </w:rPr>
      </w:pPr>
      <w:r w:rsidRPr="00523F2B">
        <w:rPr>
          <w:b/>
          <w:u w:val="single"/>
        </w:rPr>
        <w:t>Analysis</w:t>
      </w:r>
    </w:p>
    <w:p w:rsidR="00523F2B" w:rsidRPr="00523F2B" w:rsidRDefault="00523F2B" w:rsidP="00523F2B">
      <w:r>
        <w:t>Outputs:</w:t>
      </w:r>
      <w:r w:rsidR="002469E7">
        <w:t xml:space="preserve"> user_name, mower_name</w:t>
      </w:r>
      <w:r>
        <w:t xml:space="preserve"> </w:t>
      </w:r>
      <w:r w:rsidR="00704266">
        <w:t>length, width, house_size,</w:t>
      </w:r>
      <w:r w:rsidR="00EC6261">
        <w:t xml:space="preserve"> property_size,</w:t>
      </w:r>
      <w:r w:rsidR="00704266">
        <w:t xml:space="preserve"> total_size_of_lawn, pay_per_hour, cut_time</w:t>
      </w:r>
      <w:r w:rsidR="005454DE">
        <w:t>_minutes, cut_time_hours</w:t>
      </w:r>
      <w:r w:rsidR="00704266">
        <w:t>, gas_consumed, total_fee</w:t>
      </w:r>
      <w:r w:rsidR="00BB6E8B">
        <w:t>, burn_rate, cut_speed</w:t>
      </w:r>
    </w:p>
    <w:p w:rsidR="00DE57E5" w:rsidRDefault="00523F2B" w:rsidP="0004666C">
      <w:pPr>
        <w:rPr>
          <w:b/>
          <w:u w:val="single"/>
        </w:rPr>
      </w:pPr>
      <w:r>
        <w:rPr>
          <w:b/>
          <w:u w:val="single"/>
        </w:rPr>
        <w:t>Name</w:t>
      </w:r>
      <w:r>
        <w:tab/>
      </w:r>
      <w:r>
        <w:tab/>
      </w:r>
      <w:r>
        <w:tab/>
      </w:r>
      <w:r>
        <w:rPr>
          <w:b/>
          <w:u w:val="single"/>
        </w:rPr>
        <w:t>Type</w:t>
      </w:r>
      <w:r>
        <w:tab/>
      </w:r>
      <w:r>
        <w:tab/>
      </w:r>
      <w:r>
        <w:tab/>
      </w:r>
      <w:r>
        <w:rPr>
          <w:b/>
          <w:u w:val="single"/>
        </w:rPr>
        <w:t>Description</w:t>
      </w:r>
    </w:p>
    <w:p w:rsidR="002469E7" w:rsidRDefault="002469E7" w:rsidP="0004666C">
      <w:proofErr w:type="gramStart"/>
      <w:r>
        <w:t>user_name</w:t>
      </w:r>
      <w:proofErr w:type="gramEnd"/>
      <w:r>
        <w:tab/>
      </w:r>
      <w:r>
        <w:tab/>
        <w:t>string</w:t>
      </w:r>
      <w:r>
        <w:tab/>
      </w:r>
      <w:r>
        <w:tab/>
      </w:r>
      <w:r>
        <w:tab/>
        <w:t>name of person using program</w:t>
      </w:r>
    </w:p>
    <w:p w:rsidR="002469E7" w:rsidRPr="002469E7" w:rsidRDefault="002469E7" w:rsidP="0004666C">
      <w:proofErr w:type="gramStart"/>
      <w:r>
        <w:t>mower_name</w:t>
      </w:r>
      <w:proofErr w:type="gramEnd"/>
      <w:r>
        <w:tab/>
      </w:r>
      <w:r>
        <w:tab/>
        <w:t>string</w:t>
      </w:r>
      <w:r>
        <w:tab/>
      </w:r>
      <w:r>
        <w:tab/>
      </w:r>
      <w:r>
        <w:tab/>
        <w:t>name of person mowing lawn</w:t>
      </w:r>
    </w:p>
    <w:p w:rsidR="00704266" w:rsidRDefault="00704266" w:rsidP="0004666C">
      <w:proofErr w:type="gramStart"/>
      <w:r>
        <w:t>length</w:t>
      </w:r>
      <w:proofErr w:type="gramEnd"/>
      <w:r>
        <w:tab/>
      </w:r>
      <w:r>
        <w:tab/>
      </w:r>
      <w:r>
        <w:tab/>
      </w:r>
      <w:r w:rsidR="006421A8">
        <w:t>int</w:t>
      </w:r>
      <w:r>
        <w:tab/>
      </w:r>
      <w:r>
        <w:tab/>
      </w:r>
      <w:r>
        <w:tab/>
        <w:t>length in feet of property</w:t>
      </w:r>
      <w:r w:rsidR="00EC6261">
        <w:t xml:space="preserve"> rounded up from actual</w:t>
      </w:r>
    </w:p>
    <w:p w:rsidR="00704266" w:rsidRPr="00704266" w:rsidRDefault="00704266" w:rsidP="0004666C">
      <w:proofErr w:type="gramStart"/>
      <w:r>
        <w:t>width</w:t>
      </w:r>
      <w:proofErr w:type="gramEnd"/>
      <w:r>
        <w:tab/>
      </w:r>
      <w:r>
        <w:tab/>
      </w:r>
      <w:r>
        <w:tab/>
      </w:r>
      <w:r w:rsidR="006421A8">
        <w:t>int</w:t>
      </w:r>
      <w:r>
        <w:tab/>
      </w:r>
      <w:r>
        <w:tab/>
      </w:r>
      <w:r>
        <w:tab/>
        <w:t>width in feet of property</w:t>
      </w:r>
      <w:r w:rsidR="00EC6261">
        <w:t xml:space="preserve"> rounded up from actual</w:t>
      </w:r>
    </w:p>
    <w:p w:rsidR="005F6130" w:rsidRDefault="00704266" w:rsidP="00170750">
      <w:proofErr w:type="gramStart"/>
      <w:r>
        <w:t>house_size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constant size of 40% of lawn</w:t>
      </w:r>
    </w:p>
    <w:p w:rsidR="00704266" w:rsidRDefault="00704266" w:rsidP="00170750">
      <w:proofErr w:type="gramStart"/>
      <w:r>
        <w:t>total_size_of_lawn</w:t>
      </w:r>
      <w:proofErr w:type="gramEnd"/>
      <w:r>
        <w:tab/>
        <w:t>double</w:t>
      </w:r>
      <w:r>
        <w:tab/>
      </w:r>
      <w:r>
        <w:tab/>
      </w:r>
      <w:r>
        <w:tab/>
        <w:t>size of lawn in square feet</w:t>
      </w:r>
    </w:p>
    <w:p w:rsidR="00704266" w:rsidRDefault="00704266" w:rsidP="00170750">
      <w:proofErr w:type="gramStart"/>
      <w:r>
        <w:t>pay_per_hour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the amount paid per hour to the kid</w:t>
      </w:r>
    </w:p>
    <w:p w:rsidR="00704266" w:rsidRDefault="00704266" w:rsidP="00170750">
      <w:proofErr w:type="gramStart"/>
      <w:r>
        <w:t>cut_time</w:t>
      </w:r>
      <w:r w:rsidR="005454DE">
        <w:t>_minutes</w:t>
      </w:r>
      <w:proofErr w:type="gramEnd"/>
      <w:r>
        <w:tab/>
      </w:r>
      <w:r w:rsidR="00691C30">
        <w:t>double</w:t>
      </w:r>
      <w:r>
        <w:tab/>
      </w:r>
      <w:r>
        <w:tab/>
      </w:r>
      <w:r>
        <w:tab/>
        <w:t>length of time it takes to cut lawn in minutes</w:t>
      </w:r>
    </w:p>
    <w:p w:rsidR="005454DE" w:rsidRDefault="005454DE" w:rsidP="00170750">
      <w:proofErr w:type="gramStart"/>
      <w:r>
        <w:t>cut_time_hours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length of time it takes to cut lawn in hours</w:t>
      </w:r>
    </w:p>
    <w:p w:rsidR="00704266" w:rsidRDefault="00EC6261" w:rsidP="00170750">
      <w:proofErr w:type="gramStart"/>
      <w:r>
        <w:t>gas_consumed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 xml:space="preserve">total amount of gas consumed </w:t>
      </w:r>
    </w:p>
    <w:p w:rsidR="00EC6261" w:rsidRDefault="006421A8" w:rsidP="00170750">
      <w:proofErr w:type="gramStart"/>
      <w:r>
        <w:t>property_size</w:t>
      </w:r>
      <w:proofErr w:type="gramEnd"/>
      <w:r>
        <w:tab/>
      </w:r>
      <w:r>
        <w:tab/>
        <w:t>int</w:t>
      </w:r>
      <w:r w:rsidR="00EC6261">
        <w:tab/>
      </w:r>
      <w:r w:rsidR="00EC6261">
        <w:tab/>
      </w:r>
      <w:r w:rsidR="00EC6261">
        <w:tab/>
        <w:t>total size of property in square feet</w:t>
      </w:r>
    </w:p>
    <w:p w:rsidR="00704266" w:rsidRDefault="005454DE" w:rsidP="00170750">
      <w:proofErr w:type="gramStart"/>
      <w:r>
        <w:t>total_fee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total cost of pay in dollars and cents per hour</w:t>
      </w:r>
    </w:p>
    <w:p w:rsidR="00704266" w:rsidRPr="00BB6E8B" w:rsidRDefault="00BB6E8B" w:rsidP="00170750">
      <w:proofErr w:type="gramStart"/>
      <w:r>
        <w:t>burn_rate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constant fuel burn rate of 1.2 gallons per hour</w:t>
      </w:r>
    </w:p>
    <w:p w:rsidR="00096CEC" w:rsidRPr="00BB6E8B" w:rsidRDefault="00BB6E8B" w:rsidP="00170750">
      <w:proofErr w:type="gramStart"/>
      <w:r>
        <w:t>cut_speed</w:t>
      </w:r>
      <w:proofErr w:type="gramEnd"/>
      <w:r>
        <w:tab/>
      </w:r>
      <w:r>
        <w:tab/>
        <w:t>int</w:t>
      </w:r>
      <w:r>
        <w:tab/>
      </w:r>
      <w:r>
        <w:tab/>
      </w:r>
      <w:r>
        <w:tab/>
        <w:t>constant speed of cutting 2 square feet per second</w:t>
      </w:r>
    </w:p>
    <w:p w:rsidR="00096CEC" w:rsidRPr="00096CEC" w:rsidRDefault="00096CEC" w:rsidP="00170750">
      <w:proofErr w:type="gramStart"/>
      <w:r>
        <w:t>break_time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5 minutes every 1 hour, 12 percent every hour</w:t>
      </w:r>
    </w:p>
    <w:p w:rsidR="005454DE" w:rsidRPr="00096CEC" w:rsidRDefault="00096CEC" w:rsidP="00170750">
      <w:proofErr w:type="gramStart"/>
      <w:r>
        <w:t>n</w:t>
      </w:r>
      <w:r w:rsidR="005C4F62">
        <w:t>ew_minutes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time it takes to c</w:t>
      </w:r>
      <w:r w:rsidR="005C4F62">
        <w:t>ut lawn in minutes</w:t>
      </w:r>
      <w:r>
        <w:t xml:space="preserve"> with added breaks</w:t>
      </w:r>
    </w:p>
    <w:p w:rsidR="005454DE" w:rsidRPr="00096CEC" w:rsidRDefault="00096CEC" w:rsidP="00170750">
      <w:proofErr w:type="gramStart"/>
      <w:r>
        <w:t>break_pay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total cost of pay per hour with added breaks</w:t>
      </w:r>
    </w:p>
    <w:p w:rsidR="005454DE" w:rsidRDefault="005454DE" w:rsidP="00170750">
      <w:pPr>
        <w:rPr>
          <w:b/>
          <w:u w:val="single"/>
        </w:rPr>
      </w:pPr>
    </w:p>
    <w:p w:rsidR="00170750" w:rsidRDefault="00895237" w:rsidP="00170750">
      <w:pPr>
        <w:rPr>
          <w:b/>
          <w:u w:val="single"/>
        </w:rPr>
      </w:pPr>
      <w:proofErr w:type="gramStart"/>
      <w:r>
        <w:rPr>
          <w:b/>
          <w:u w:val="single"/>
        </w:rPr>
        <w:t>Calculate</w:t>
      </w:r>
      <w:r w:rsidR="00170750">
        <w:rPr>
          <w:b/>
          <w:u w:val="single"/>
        </w:rPr>
        <w:t xml:space="preserve"> </w:t>
      </w:r>
      <w:r w:rsidR="00A36348">
        <w:rPr>
          <w:b/>
          <w:u w:val="single"/>
        </w:rPr>
        <w:t xml:space="preserve"> </w:t>
      </w:r>
      <w:r w:rsidR="00096CEC">
        <w:rPr>
          <w:b/>
          <w:u w:val="single"/>
        </w:rPr>
        <w:t>9</w:t>
      </w:r>
      <w:proofErr w:type="gramEnd"/>
      <w:r w:rsidR="005454DE">
        <w:rPr>
          <w:b/>
          <w:u w:val="single"/>
        </w:rPr>
        <w:t xml:space="preserve"> </w:t>
      </w:r>
      <w:r w:rsidR="00170750">
        <w:rPr>
          <w:b/>
          <w:u w:val="single"/>
        </w:rPr>
        <w:t>values</w:t>
      </w:r>
    </w:p>
    <w:p w:rsidR="00A36348" w:rsidRDefault="00EC6261" w:rsidP="00895237">
      <w:r>
        <w:t>property_size = length * width</w:t>
      </w:r>
    </w:p>
    <w:p w:rsidR="00EC6261" w:rsidRDefault="00EC6261" w:rsidP="00895237">
      <w:r>
        <w:t xml:space="preserve">total_size_of_lawn = </w:t>
      </w:r>
      <w:r w:rsidR="006421A8">
        <w:t>property_size - (house_size * property_size)</w:t>
      </w:r>
    </w:p>
    <w:p w:rsidR="006421A8" w:rsidRDefault="00691C30" w:rsidP="00895237">
      <w:r>
        <w:t>cut_time</w:t>
      </w:r>
      <w:r w:rsidR="005454DE">
        <w:t>_minutes</w:t>
      </w:r>
      <w:r>
        <w:t xml:space="preserve"> = </w:t>
      </w:r>
      <w:r w:rsidR="005454DE">
        <w:t>(</w:t>
      </w:r>
      <w:r w:rsidR="00BB6E8B">
        <w:t>total_size_of_lawn / cut_speed</w:t>
      </w:r>
      <w:r w:rsidR="005454DE">
        <w:t>) / 60</w:t>
      </w:r>
    </w:p>
    <w:p w:rsidR="0033088C" w:rsidRDefault="005454DE" w:rsidP="00895237">
      <w:r>
        <w:t>cut_time_hours = cut_time_minutes / 60</w:t>
      </w:r>
    </w:p>
    <w:p w:rsidR="005454DE" w:rsidRDefault="00EE0BBC" w:rsidP="00895237">
      <w:r>
        <w:t>gas_consumed = cut_time</w:t>
      </w:r>
      <w:r w:rsidR="00E87558">
        <w:t>_hours *</w:t>
      </w:r>
      <w:r w:rsidR="00BB6E8B">
        <w:t xml:space="preserve"> burn_rate</w:t>
      </w:r>
    </w:p>
    <w:p w:rsidR="005454DE" w:rsidRDefault="005454DE" w:rsidP="00895237">
      <w:r>
        <w:t>total_fee = pay_per_hour * cut_time_hours</w:t>
      </w:r>
    </w:p>
    <w:p w:rsidR="005C4F62" w:rsidRPr="005C4F62" w:rsidRDefault="005C4F62" w:rsidP="00895237"/>
    <w:p w:rsidR="00096CEC" w:rsidRDefault="003E57F9" w:rsidP="00895237">
      <w:r>
        <w:t>break_time = cut_time_minutes</w:t>
      </w:r>
      <w:r w:rsidR="00096CEC">
        <w:t xml:space="preserve"> / 12</w:t>
      </w:r>
    </w:p>
    <w:p w:rsidR="005F6130" w:rsidRPr="00096CEC" w:rsidRDefault="005C4F62" w:rsidP="00096CEC">
      <w:r>
        <w:t xml:space="preserve">new_minutes = </w:t>
      </w:r>
      <w:r w:rsidR="00096CEC">
        <w:t>bre</w:t>
      </w:r>
      <w:r>
        <w:t>ak_time + cut_time_minutes</w:t>
      </w:r>
    </w:p>
    <w:p w:rsidR="005F6130" w:rsidRPr="00096CEC" w:rsidRDefault="00096CEC" w:rsidP="00096CEC">
      <w:r>
        <w:t xml:space="preserve">break_pay = </w:t>
      </w:r>
      <w:r w:rsidR="005C4F62">
        <w:t>(new_minutes / 60)</w:t>
      </w:r>
      <w:r>
        <w:t xml:space="preserve"> * pay_per_hour</w:t>
      </w:r>
    </w:p>
    <w:p w:rsidR="005F6130" w:rsidRDefault="005F6130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5454DE" w:rsidRDefault="005454DE" w:rsidP="00170750">
      <w:pPr>
        <w:rPr>
          <w:b/>
          <w:u w:val="single"/>
        </w:rPr>
      </w:pPr>
    </w:p>
    <w:p w:rsidR="00A36348" w:rsidRDefault="00A36348" w:rsidP="00170750">
      <w:pPr>
        <w:rPr>
          <w:b/>
          <w:u w:val="single"/>
        </w:rPr>
      </w:pPr>
    </w:p>
    <w:p w:rsidR="00DE57E5" w:rsidRDefault="00AC3655" w:rsidP="00DE57E5">
      <w:pPr>
        <w:jc w:val="center"/>
        <w:rPr>
          <w:b/>
          <w:u w:val="single"/>
        </w:rPr>
      </w:pPr>
      <w:r>
        <w:rPr>
          <w:b/>
          <w:noProof/>
          <w:u w:val="single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92pt;margin-top:21.75pt;width:77.25pt;height:29.25pt;z-index:251658240">
            <v:textbox>
              <w:txbxContent>
                <w:p w:rsidR="0033088C" w:rsidRDefault="0033088C" w:rsidP="00DE57E5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 w:rsidR="00DE57E5" w:rsidRPr="00DE57E5">
        <w:rPr>
          <w:b/>
          <w:u w:val="single"/>
        </w:rPr>
        <w:t>Flowchart</w:t>
      </w:r>
    </w:p>
    <w:p w:rsidR="00DE57E5" w:rsidRDefault="00DE57E5" w:rsidP="00DE57E5">
      <w:pPr>
        <w:jc w:val="center"/>
        <w:rPr>
          <w:b/>
          <w:u w:val="single"/>
        </w:rPr>
      </w:pPr>
    </w:p>
    <w:p w:rsidR="00DE57E5" w:rsidRPr="00DE57E5" w:rsidRDefault="00AC3655" w:rsidP="00DE57E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31pt;margin-top:.1pt;width:1.5pt;height:40.5pt;flip:x;z-index:251664384" o:connectortype="straight">
            <v:stroke endarrow="block"/>
          </v:shape>
        </w:pict>
      </w:r>
    </w:p>
    <w:p w:rsidR="00DE57E5" w:rsidRPr="00DE57E5" w:rsidRDefault="00AC3655" w:rsidP="00DE57E5">
      <w:r w:rsidRPr="00AC3655">
        <w:rPr>
          <w:b/>
          <w:noProof/>
          <w:u w:val="single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2in;margin-top:15.15pt;width:158.25pt;height:54pt;z-index:251659264">
            <v:textbox style="mso-next-textbox:#_x0000_s1027">
              <w:txbxContent>
                <w:p w:rsidR="0033088C" w:rsidRDefault="0033088C" w:rsidP="00DE57E5">
                  <w:r>
                    <w:t>Enter user_name, mower_name, length, width, pay_per_hour</w:t>
                  </w:r>
                </w:p>
              </w:txbxContent>
            </v:textbox>
          </v:shape>
        </w:pict>
      </w:r>
    </w:p>
    <w:p w:rsidR="00DE57E5" w:rsidRPr="00DE57E5" w:rsidRDefault="00DE57E5" w:rsidP="00DE57E5"/>
    <w:p w:rsidR="00DE57E5" w:rsidRPr="00DE57E5" w:rsidRDefault="00AC3655" w:rsidP="00DE57E5">
      <w:r>
        <w:rPr>
          <w:noProof/>
        </w:rPr>
        <w:pict>
          <v:shape id="_x0000_s1033" type="#_x0000_t32" style="position:absolute;margin-left:220.5pt;margin-top:18.3pt;width:0;height:23.35pt;z-index:251665408" o:connectortype="straight">
            <v:stroke endarrow="block"/>
          </v:shape>
        </w:pict>
      </w:r>
    </w:p>
    <w:p w:rsidR="00DE57E5" w:rsidRPr="00DE57E5" w:rsidRDefault="00AC3655" w:rsidP="00DE57E5">
      <w:r>
        <w:rPr>
          <w:noProof/>
        </w:rPr>
        <w:pict>
          <v:rect id="_x0000_s1039" style="position:absolute;margin-left:155.25pt;margin-top:16.2pt;width:130.5pt;height:40.4pt;z-index:251669504">
            <v:textbox>
              <w:txbxContent>
                <w:p w:rsidR="0033088C" w:rsidRDefault="0033088C">
                  <w:r>
                    <w:t>property_size = length * width</w:t>
                  </w:r>
                </w:p>
              </w:txbxContent>
            </v:textbox>
          </v:rect>
        </w:pict>
      </w:r>
    </w:p>
    <w:p w:rsidR="00DE57E5" w:rsidRPr="00DE57E5" w:rsidRDefault="00DE57E5" w:rsidP="00DE57E5"/>
    <w:p w:rsidR="00DE57E5" w:rsidRPr="00DE57E5" w:rsidRDefault="00AC3655" w:rsidP="00DE57E5">
      <w:r>
        <w:rPr>
          <w:noProof/>
        </w:rPr>
        <w:pict>
          <v:shape id="_x0000_s1041" type="#_x0000_t32" style="position:absolute;margin-left:220.5pt;margin-top:5.7pt;width:.75pt;height:21pt;flip:x;z-index:251670528" o:connectortype="straight">
            <v:stroke endarrow="block"/>
          </v:shape>
        </w:pict>
      </w:r>
    </w:p>
    <w:p w:rsidR="00DE57E5" w:rsidRPr="00DE57E5" w:rsidRDefault="00AC3655" w:rsidP="00DE57E5">
      <w:r w:rsidRPr="00AC3655">
        <w:rPr>
          <w:b/>
          <w:noProof/>
          <w:u w:val="single"/>
        </w:rPr>
        <w:pict>
          <v:rect id="_x0000_s1028" style="position:absolute;margin-left:159.75pt;margin-top:1.25pt;width:126pt;height:75.75pt;z-index:251660288">
            <v:textbox style="mso-next-textbox:#_x0000_s1028">
              <w:txbxContent>
                <w:p w:rsidR="0033088C" w:rsidRDefault="0033088C" w:rsidP="00DE57E5">
                  <w:r>
                    <w:t>total_size_of_lawn = property_size - (house_size * property_size)</w:t>
                  </w:r>
                </w:p>
              </w:txbxContent>
            </v:textbox>
          </v:rect>
        </w:pict>
      </w:r>
    </w:p>
    <w:p w:rsidR="00DE57E5" w:rsidRPr="00DE57E5" w:rsidRDefault="00DE57E5" w:rsidP="00DE57E5"/>
    <w:p w:rsidR="00DE57E5" w:rsidRDefault="00DE57E5" w:rsidP="00DE57E5"/>
    <w:p w:rsidR="00DE57E5" w:rsidRDefault="00AC3655" w:rsidP="00DE57E5">
      <w:r>
        <w:rPr>
          <w:noProof/>
        </w:rPr>
        <w:pict>
          <v:shape id="_x0000_s1034" type="#_x0000_t32" style="position:absolute;margin-left:220.5pt;margin-top:.7pt;width:0;height:28.5pt;z-index:251666432" o:connectortype="straight">
            <v:stroke endarrow="block"/>
          </v:shape>
        </w:pict>
      </w:r>
    </w:p>
    <w:p w:rsidR="00DE57E5" w:rsidRDefault="00AC3655" w:rsidP="00DE57E5">
      <w:r w:rsidRPr="00AC3655">
        <w:rPr>
          <w:b/>
          <w:noProof/>
          <w:u w:val="single"/>
        </w:rPr>
        <w:pict>
          <v:rect id="_x0000_s1029" style="position:absolute;margin-left:159.75pt;margin-top:3.75pt;width:126pt;height:58.5pt;z-index:251661312">
            <v:textbox style="mso-next-textbox:#_x0000_s1029">
              <w:txbxContent>
                <w:p w:rsidR="0033088C" w:rsidRDefault="0033088C" w:rsidP="008F2FCE">
                  <w:r>
                    <w:t>cut_time_minutes = (total_size_of_lawn / cut_speed) / 60</w:t>
                  </w:r>
                </w:p>
                <w:p w:rsidR="0033088C" w:rsidRDefault="0033088C" w:rsidP="00DE57E5"/>
              </w:txbxContent>
            </v:textbox>
          </v:rect>
        </w:pict>
      </w:r>
    </w:p>
    <w:p w:rsidR="00DE57E5" w:rsidRDefault="00DE57E5" w:rsidP="00DE57E5"/>
    <w:p w:rsidR="00DE57E5" w:rsidRDefault="00AC3655" w:rsidP="00DE57E5">
      <w:r>
        <w:rPr>
          <w:noProof/>
        </w:rPr>
        <w:pict>
          <v:shape id="_x0000_s1044" type="#_x0000_t32" style="position:absolute;margin-left:220.5pt;margin-top:11.35pt;width:.8pt;height:32.25pt;z-index:251672576" o:connectortype="straight">
            <v:stroke endarrow="block"/>
          </v:shape>
        </w:pict>
      </w:r>
    </w:p>
    <w:p w:rsidR="00DE57E5" w:rsidRDefault="00AC3655" w:rsidP="00DE57E5">
      <w:r>
        <w:rPr>
          <w:noProof/>
        </w:rPr>
        <w:pict>
          <v:rect id="_x0000_s1043" style="position:absolute;margin-left:159.75pt;margin-top:18.2pt;width:126pt;height:45pt;z-index:251671552">
            <v:textbox style="mso-next-textbox:#_x0000_s1043">
              <w:txbxContent>
                <w:p w:rsidR="0033088C" w:rsidRDefault="0033088C" w:rsidP="008F2FCE">
                  <w:r>
                    <w:t>cut_time_hours = cut_time_minutes / 60</w:t>
                  </w:r>
                </w:p>
                <w:p w:rsidR="0033088C" w:rsidRDefault="0033088C" w:rsidP="008F2FCE"/>
              </w:txbxContent>
            </v:textbox>
          </v:rect>
        </w:pict>
      </w:r>
    </w:p>
    <w:p w:rsidR="008F2FCE" w:rsidRDefault="008F2FCE" w:rsidP="00DE57E5"/>
    <w:p w:rsidR="008F2FCE" w:rsidRDefault="00AC3655" w:rsidP="00DE57E5">
      <w:r>
        <w:rPr>
          <w:noProof/>
        </w:rPr>
        <w:pict>
          <v:shape id="_x0000_s1047" type="#_x0000_t32" style="position:absolute;margin-left:225.75pt;margin-top:12.3pt;width:.75pt;height:24.75pt;z-index:251675648" o:connectortype="straight">
            <v:stroke endarrow="block"/>
          </v:shape>
        </w:pict>
      </w:r>
    </w:p>
    <w:p w:rsidR="008F2FCE" w:rsidRDefault="00AC3655" w:rsidP="00DE57E5">
      <w:r>
        <w:rPr>
          <w:noProof/>
        </w:rPr>
        <w:pict>
          <v:rect id="_x0000_s1046" style="position:absolute;margin-left:2in;margin-top:11.6pt;width:151.5pt;height:40.5pt;z-index:251674624">
            <v:textbox style="mso-next-textbox:#_x0000_s1046">
              <w:txbxContent>
                <w:p w:rsidR="0033088C" w:rsidRDefault="0033088C" w:rsidP="008F2FCE">
                  <w:r>
                    <w:t>gas_consumed = cut_time_hours * burn_rate</w:t>
                  </w:r>
                </w:p>
              </w:txbxContent>
            </v:textbox>
          </v:rect>
        </w:pict>
      </w:r>
    </w:p>
    <w:p w:rsidR="008F2FCE" w:rsidRDefault="008F2FCE" w:rsidP="00DE57E5"/>
    <w:p w:rsidR="008F2FCE" w:rsidRDefault="00AC3655" w:rsidP="00DE57E5">
      <w:r>
        <w:rPr>
          <w:noProof/>
        </w:rPr>
        <w:pict>
          <v:shape id="_x0000_s1048" type="#_x0000_t32" style="position:absolute;margin-left:221.25pt;margin-top:1.2pt;width:.05pt;height:36pt;z-index:251676672" o:connectortype="straight">
            <v:stroke endarrow="block"/>
          </v:shape>
        </w:pict>
      </w:r>
    </w:p>
    <w:p w:rsidR="008F2FCE" w:rsidRDefault="008F2FCE" w:rsidP="00DE57E5"/>
    <w:p w:rsidR="0033088C" w:rsidRDefault="0033088C" w:rsidP="00DE57E5"/>
    <w:p w:rsidR="00096CEC" w:rsidRDefault="00096CEC" w:rsidP="00DE57E5"/>
    <w:p w:rsidR="00096CEC" w:rsidRDefault="00096CEC" w:rsidP="00DE57E5">
      <w:r>
        <w:rPr>
          <w:noProof/>
        </w:rPr>
        <w:pict>
          <v:shape id="_x0000_s1053" type="#_x0000_t32" style="position:absolute;margin-left:216.05pt;margin-top:-10.55pt;width:.05pt;height:20.8pt;z-index:251679744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56.75pt;margin-top:10.25pt;width:126pt;height:58.5pt;z-index:251673600">
            <v:textbox style="mso-next-textbox:#_x0000_s1045">
              <w:txbxContent>
                <w:p w:rsidR="0033088C" w:rsidRDefault="0033088C" w:rsidP="008F2FCE">
                  <w:r>
                    <w:t>total_fee = pay_per_hour * cut_time_hours</w:t>
                  </w:r>
                </w:p>
                <w:p w:rsidR="0033088C" w:rsidRDefault="0033088C" w:rsidP="008F2FCE"/>
              </w:txbxContent>
            </v:textbox>
          </v:rect>
        </w:pict>
      </w:r>
    </w:p>
    <w:p w:rsidR="008F2FCE" w:rsidRDefault="008F2FCE" w:rsidP="00DE57E5"/>
    <w:p w:rsidR="008F2FCE" w:rsidRDefault="00AC3655" w:rsidP="00DE57E5">
      <w:r>
        <w:rPr>
          <w:noProof/>
        </w:rPr>
        <w:pict>
          <v:shape id="_x0000_s1050" type="#_x0000_t32" style="position:absolute;margin-left:216.05pt;margin-top:17.85pt;width:0;height:33.1pt;z-index:251677696" o:connectortype="straight">
            <v:stroke endarrow="block"/>
          </v:shape>
        </w:pict>
      </w:r>
    </w:p>
    <w:p w:rsidR="008F2FCE" w:rsidRDefault="008F2FCE" w:rsidP="00DE57E5"/>
    <w:p w:rsidR="008F2FCE" w:rsidRDefault="00096CEC" w:rsidP="00DE57E5">
      <w:r>
        <w:rPr>
          <w:noProof/>
        </w:rPr>
        <w:pict>
          <v:rect id="_x0000_s1052" style="position:absolute;margin-left:156.75pt;margin-top:.1pt;width:126pt;height:40.6pt;z-index:251678720">
            <v:textbox style="mso-next-textbox:#_x0000_s1052">
              <w:txbxContent>
                <w:p w:rsidR="00096CEC" w:rsidRDefault="00391A4C" w:rsidP="00096CEC">
                  <w:r>
                    <w:t xml:space="preserve">break_time = </w:t>
                  </w:r>
                  <w:r>
                    <w:t>cut_time_minutes</w:t>
                  </w:r>
                  <w:r w:rsidR="00096CEC">
                    <w:t xml:space="preserve"> / 12</w:t>
                  </w:r>
                </w:p>
                <w:p w:rsidR="0033088C" w:rsidRDefault="0033088C" w:rsidP="0033088C"/>
                <w:p w:rsidR="0033088C" w:rsidRDefault="0033088C" w:rsidP="0033088C"/>
              </w:txbxContent>
            </v:textbox>
          </v:rect>
        </w:pict>
      </w:r>
    </w:p>
    <w:p w:rsidR="008F2FCE" w:rsidRDefault="00AC3655" w:rsidP="00DE57E5">
      <w:r>
        <w:rPr>
          <w:noProof/>
        </w:rPr>
        <w:pict>
          <v:shape id="_x0000_s1036" type="#_x0000_t32" style="position:absolute;margin-left:216.05pt;margin-top:15.25pt;width:0;height:33.1pt;z-index:251667456" o:connectortype="straight">
            <v:stroke endarrow="block"/>
          </v:shape>
        </w:pict>
      </w:r>
    </w:p>
    <w:p w:rsidR="00DE57E5" w:rsidRPr="00DE57E5" w:rsidRDefault="008477CE" w:rsidP="00DE57E5">
      <w:r>
        <w:rPr>
          <w:b/>
          <w:noProof/>
          <w:u w:val="single"/>
        </w:rPr>
        <w:pict>
          <v:shape id="_x0000_s1056" type="#_x0000_t32" style="position:absolute;margin-left:216.15pt;margin-top:81.4pt;width:0;height:33.75pt;z-index:251682816" o:connectortype="straight">
            <v:stroke endarrow="block"/>
          </v:shape>
        </w:pict>
      </w:r>
      <w:r>
        <w:rPr>
          <w:b/>
          <w:noProof/>
          <w:u w:val="single"/>
        </w:rPr>
        <w:pict>
          <v:rect id="_x0000_s1055" style="position:absolute;margin-left:153pt;margin-top:115.15pt;width:126pt;height:63.7pt;z-index:251681792">
            <v:textbox style="mso-next-textbox:#_x0000_s1055">
              <w:txbxContent>
                <w:p w:rsidR="005C4F62" w:rsidRPr="00096CEC" w:rsidRDefault="005C4F62" w:rsidP="005C4F62">
                  <w:r>
                    <w:t xml:space="preserve">break_pay = </w:t>
                  </w:r>
                  <w:r w:rsidR="008477CE">
                    <w:t>(new_minutes / 60)</w:t>
                  </w:r>
                  <w:r>
                    <w:t xml:space="preserve"> * pay_per_hour</w:t>
                  </w:r>
                </w:p>
                <w:p w:rsidR="00096CEC" w:rsidRDefault="00096CEC" w:rsidP="00096CEC"/>
              </w:txbxContent>
            </v:textbox>
          </v:rect>
        </w:pict>
      </w:r>
      <w:r w:rsidR="005C4F62" w:rsidRPr="00AC3655">
        <w:rPr>
          <w:b/>
          <w:noProof/>
          <w:u w:val="single"/>
        </w:rPr>
        <w:pict>
          <v:shape id="_x0000_s1030" type="#_x0000_t111" style="position:absolute;margin-left:111pt;margin-top:202.1pt;width:228.75pt;height:103.5pt;z-index:251662336">
            <v:textbox style="mso-next-textbox:#_x0000_s1030">
              <w:txbxContent>
                <w:p w:rsidR="0033088C" w:rsidRDefault="0033088C" w:rsidP="00DE57E5">
                  <w:r>
                    <w:t>Display user_name, mower_name, total_size_of_lawn, cut_time_minutes, gas_consumed, total_fee</w:t>
                  </w:r>
                  <w:r w:rsidR="005C4F62">
                    <w:t>,</w:t>
                  </w:r>
                  <w:r w:rsidR="008477CE">
                    <w:t xml:space="preserve"> new_minutes,</w:t>
                  </w:r>
                  <w:r w:rsidR="005C4F62">
                    <w:t xml:space="preserve"> </w:t>
                  </w:r>
                  <w:proofErr w:type="gramStart"/>
                  <w:r w:rsidR="005C4F62">
                    <w:t>break</w:t>
                  </w:r>
                  <w:proofErr w:type="gramEnd"/>
                  <w:r w:rsidR="005C4F62">
                    <w:t>_pay</w:t>
                  </w:r>
                </w:p>
              </w:txbxContent>
            </v:textbox>
          </v:shape>
        </w:pict>
      </w:r>
      <w:r w:rsidR="005C4F62">
        <w:rPr>
          <w:noProof/>
        </w:rPr>
        <w:pict>
          <v:shape id="_x0000_s1037" type="#_x0000_t32" style="position:absolute;margin-left:208.5pt;margin-top:305.6pt;width:1.5pt;height:36pt;z-index:251668480" o:connectortype="straight">
            <v:stroke endarrow="block"/>
          </v:shape>
        </w:pict>
      </w:r>
      <w:r w:rsidR="005C4F62">
        <w:rPr>
          <w:noProof/>
        </w:rPr>
        <w:pict>
          <v:shape id="_x0000_s1031" type="#_x0000_t116" style="position:absolute;margin-left:171.75pt;margin-top:341.6pt;width:77.25pt;height:29.25pt;z-index:251663360">
            <v:textbox>
              <w:txbxContent>
                <w:p w:rsidR="0033088C" w:rsidRDefault="0033088C" w:rsidP="005F6130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 w:rsidR="005C4F62">
        <w:rPr>
          <w:b/>
          <w:noProof/>
          <w:u w:val="single"/>
        </w:rPr>
        <w:pict>
          <v:shape id="_x0000_s1057" type="#_x0000_t32" style="position:absolute;margin-left:216.05pt;margin-top:178.85pt;width:.1pt;height:23.25pt;z-index:251683840" o:connectortype="straight">
            <v:stroke endarrow="block"/>
          </v:shape>
        </w:pict>
      </w:r>
      <w:r w:rsidR="00096CEC">
        <w:rPr>
          <w:b/>
          <w:noProof/>
          <w:u w:val="single"/>
        </w:rPr>
        <w:pict>
          <v:rect id="_x0000_s1054" style="position:absolute;margin-left:153pt;margin-top:22.9pt;width:126pt;height:58.5pt;z-index:251680768">
            <v:textbox style="mso-next-textbox:#_x0000_s1054">
              <w:txbxContent>
                <w:p w:rsidR="00096CEC" w:rsidRPr="00096CEC" w:rsidRDefault="008477CE" w:rsidP="00096CEC">
                  <w:r>
                    <w:t xml:space="preserve">new_minutes = </w:t>
                  </w:r>
                  <w:r w:rsidR="00096CEC">
                    <w:t>bre</w:t>
                  </w:r>
                  <w:r>
                    <w:t>ak_time + cut_time_minutes</w:t>
                  </w:r>
                </w:p>
                <w:p w:rsidR="00096CEC" w:rsidRDefault="00096CEC" w:rsidP="00096CEC"/>
              </w:txbxContent>
            </v:textbox>
          </v:rect>
        </w:pict>
      </w:r>
    </w:p>
    <w:sectPr w:rsidR="00DE57E5" w:rsidRPr="00DE57E5" w:rsidSect="00AB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B5E" w:rsidRDefault="00D35B5E" w:rsidP="00DE57E5">
      <w:pPr>
        <w:spacing w:after="0" w:line="240" w:lineRule="auto"/>
      </w:pPr>
      <w:r>
        <w:separator/>
      </w:r>
    </w:p>
  </w:endnote>
  <w:endnote w:type="continuationSeparator" w:id="0">
    <w:p w:rsidR="00D35B5E" w:rsidRDefault="00D35B5E" w:rsidP="00DE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B5E" w:rsidRDefault="00D35B5E" w:rsidP="00DE57E5">
      <w:pPr>
        <w:spacing w:after="0" w:line="240" w:lineRule="auto"/>
      </w:pPr>
      <w:r>
        <w:separator/>
      </w:r>
    </w:p>
  </w:footnote>
  <w:footnote w:type="continuationSeparator" w:id="0">
    <w:p w:rsidR="00D35B5E" w:rsidRDefault="00D35B5E" w:rsidP="00DE5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66C"/>
    <w:rsid w:val="0004666C"/>
    <w:rsid w:val="00082FF1"/>
    <w:rsid w:val="00096CEC"/>
    <w:rsid w:val="00170750"/>
    <w:rsid w:val="001C1BCD"/>
    <w:rsid w:val="001E0485"/>
    <w:rsid w:val="002469E7"/>
    <w:rsid w:val="0031290D"/>
    <w:rsid w:val="0032623E"/>
    <w:rsid w:val="0033088C"/>
    <w:rsid w:val="00336BB2"/>
    <w:rsid w:val="00391A4C"/>
    <w:rsid w:val="003E57F9"/>
    <w:rsid w:val="004217D2"/>
    <w:rsid w:val="00523F2B"/>
    <w:rsid w:val="005454DE"/>
    <w:rsid w:val="0059505F"/>
    <w:rsid w:val="005C4F62"/>
    <w:rsid w:val="005F2702"/>
    <w:rsid w:val="005F6130"/>
    <w:rsid w:val="006421A8"/>
    <w:rsid w:val="00642443"/>
    <w:rsid w:val="006534B7"/>
    <w:rsid w:val="00691C30"/>
    <w:rsid w:val="00704266"/>
    <w:rsid w:val="007201AC"/>
    <w:rsid w:val="007E3A98"/>
    <w:rsid w:val="008477CE"/>
    <w:rsid w:val="00877D2C"/>
    <w:rsid w:val="00895237"/>
    <w:rsid w:val="008F2FCE"/>
    <w:rsid w:val="00923014"/>
    <w:rsid w:val="00A30A2E"/>
    <w:rsid w:val="00A36348"/>
    <w:rsid w:val="00AB083C"/>
    <w:rsid w:val="00AC3655"/>
    <w:rsid w:val="00BB6E8B"/>
    <w:rsid w:val="00CA1879"/>
    <w:rsid w:val="00D35B5E"/>
    <w:rsid w:val="00DE57E5"/>
    <w:rsid w:val="00E72323"/>
    <w:rsid w:val="00E87558"/>
    <w:rsid w:val="00EC6261"/>
    <w:rsid w:val="00EE0BBC"/>
    <w:rsid w:val="00F6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1" type="connector" idref="#_x0000_s1034"/>
        <o:r id="V:Rule12" type="connector" idref="#_x0000_s1037"/>
        <o:r id="V:Rule13" type="connector" idref="#_x0000_s1047"/>
        <o:r id="V:Rule14" type="connector" idref="#_x0000_s1032"/>
        <o:r id="V:Rule15" type="connector" idref="#_x0000_s1050"/>
        <o:r id="V:Rule16" type="connector" idref="#_x0000_s1041"/>
        <o:r id="V:Rule17" type="connector" idref="#_x0000_s1048"/>
        <o:r id="V:Rule18" type="connector" idref="#_x0000_s1036"/>
        <o:r id="V:Rule19" type="connector" idref="#_x0000_s1033"/>
        <o:r id="V:Rule20" type="connector" idref="#_x0000_s1044"/>
        <o:r id="V:Rule21" type="connector" idref="#_x0000_s1053"/>
        <o:r id="V:Rule22" type="connector" idref="#_x0000_s1056"/>
        <o:r id="V:Rule23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7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7E5"/>
  </w:style>
  <w:style w:type="paragraph" w:styleId="Footer">
    <w:name w:val="footer"/>
    <w:basedOn w:val="Normal"/>
    <w:link w:val="FooterChar"/>
    <w:uiPriority w:val="99"/>
    <w:semiHidden/>
    <w:unhideWhenUsed/>
    <w:rsid w:val="00DE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13</cp:revision>
  <dcterms:created xsi:type="dcterms:W3CDTF">2011-09-16T17:51:00Z</dcterms:created>
  <dcterms:modified xsi:type="dcterms:W3CDTF">2011-09-24T22:37:00Z</dcterms:modified>
</cp:coreProperties>
</file>