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F6" w:rsidRDefault="003A64F6" w:rsidP="003A64F6">
      <w:r>
        <w:t>Paige-David Peck</w:t>
      </w:r>
    </w:p>
    <w:p w:rsidR="003A64F6" w:rsidRDefault="003A64F6" w:rsidP="003A64F6">
      <w:r>
        <w:t>CPT 232</w:t>
      </w:r>
    </w:p>
    <w:p w:rsidR="003A64F6" w:rsidRDefault="003A64F6" w:rsidP="003A64F6">
      <w:r>
        <w:t>Program 7</w:t>
      </w:r>
    </w:p>
    <w:p w:rsidR="003A64F6" w:rsidRDefault="003A64F6" w:rsidP="003A64F6">
      <w:r>
        <w:t>12/7/11</w:t>
      </w:r>
    </w:p>
    <w:p w:rsidR="003A64F6" w:rsidRDefault="003A64F6" w:rsidP="003A64F6">
      <w:pPr>
        <w:jc w:val="center"/>
        <w:rPr>
          <w:b/>
          <w:u w:val="single"/>
        </w:rPr>
      </w:pPr>
      <w:r>
        <w:rPr>
          <w:b/>
          <w:u w:val="single"/>
        </w:rPr>
        <w:t>Data Dictionary</w:t>
      </w:r>
    </w:p>
    <w:p w:rsidR="003A64F6" w:rsidRDefault="003A64F6" w:rsidP="003A64F6">
      <w:pPr>
        <w:rPr>
          <w:b/>
          <w:u w:val="single"/>
        </w:rPr>
      </w:pPr>
      <w:r>
        <w:rPr>
          <w:b/>
          <w:u w:val="single"/>
        </w:rPr>
        <w:t>Analysis</w:t>
      </w:r>
    </w:p>
    <w:p w:rsidR="00D15665" w:rsidRDefault="003A64F6" w:rsidP="003A64F6">
      <w:r>
        <w:t>Outputs:</w:t>
      </w:r>
      <w:r w:rsidR="001F2E5A">
        <w:t xml:space="preserve"> line_number, ticket_string, ticketQty, coupon_string, </w:t>
      </w:r>
      <w:r w:rsidR="000E682F">
        <w:t>ticketCost, d</w:t>
      </w:r>
      <w:r w:rsidR="001F2E5A">
        <w:t>elta, total_adult_tickets, total_adult_cost, total_junior_tickets, total_junior_cost, total_child</w:t>
      </w:r>
      <w:r w:rsidR="000E682F">
        <w:t>_tickets, total_dollar_sales, total_de</w:t>
      </w:r>
      <w:r w:rsidR="00335B3A">
        <w:t>lta, total_coupon_loss</w:t>
      </w:r>
    </w:p>
    <w:p w:rsidR="000E682F" w:rsidRDefault="000E682F" w:rsidP="000E682F">
      <w:pPr>
        <w:rPr>
          <w:b/>
          <w:u w:val="single"/>
        </w:rPr>
      </w:pPr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B22FC7" w:rsidRDefault="00B22FC7" w:rsidP="00B22FC7">
      <w:proofErr w:type="gramStart"/>
      <w:r>
        <w:t>salesIn</w:t>
      </w:r>
      <w:proofErr w:type="gramEnd"/>
      <w:r>
        <w:tab/>
      </w:r>
      <w:r>
        <w:tab/>
      </w:r>
      <w:r>
        <w:tab/>
      </w:r>
      <w:r>
        <w:tab/>
        <w:t>ifstream</w:t>
      </w:r>
      <w:r>
        <w:tab/>
      </w:r>
      <w:r>
        <w:tab/>
        <w:t>input file stream object to read data file</w:t>
      </w:r>
    </w:p>
    <w:p w:rsidR="00B22FC7" w:rsidRDefault="00B22FC7" w:rsidP="00B22FC7">
      <w:proofErr w:type="gramStart"/>
      <w:r>
        <w:t>ticketDate</w:t>
      </w:r>
      <w:proofErr w:type="gramEnd"/>
      <w:r>
        <w:tab/>
      </w:r>
      <w:r>
        <w:tab/>
      </w:r>
      <w:r>
        <w:tab/>
        <w:t>string</w:t>
      </w:r>
      <w:r>
        <w:tab/>
      </w:r>
      <w:r>
        <w:tab/>
      </w:r>
      <w:r>
        <w:tab/>
        <w:t>date from records</w:t>
      </w:r>
    </w:p>
    <w:p w:rsidR="00B22FC7" w:rsidRDefault="00B22FC7" w:rsidP="00B22FC7">
      <w:proofErr w:type="gramStart"/>
      <w:r>
        <w:t>ticket_string</w:t>
      </w:r>
      <w:proofErr w:type="gramEnd"/>
      <w:r>
        <w:tab/>
      </w:r>
      <w:r>
        <w:tab/>
      </w:r>
      <w:r>
        <w:tab/>
        <w:t>string</w:t>
      </w:r>
      <w:r>
        <w:tab/>
      </w:r>
      <w:r>
        <w:tab/>
      </w:r>
      <w:r>
        <w:tab/>
        <w:t>full string display of type of ticket</w:t>
      </w:r>
    </w:p>
    <w:p w:rsidR="00B22FC7" w:rsidRDefault="00B22FC7" w:rsidP="00B22FC7">
      <w:proofErr w:type="gramStart"/>
      <w:r>
        <w:t>coupon_string</w:t>
      </w:r>
      <w:proofErr w:type="gramEnd"/>
      <w:r>
        <w:tab/>
      </w:r>
      <w:r>
        <w:tab/>
      </w:r>
      <w:r>
        <w:tab/>
        <w:t>string</w:t>
      </w:r>
      <w:r>
        <w:tab/>
      </w:r>
      <w:r>
        <w:tab/>
      </w:r>
      <w:r>
        <w:tab/>
        <w:t>full string display of coupon choice</w:t>
      </w:r>
    </w:p>
    <w:p w:rsidR="00B22FC7" w:rsidRDefault="00B22FC7" w:rsidP="00B22FC7">
      <w:proofErr w:type="gramStart"/>
      <w:r>
        <w:t>ticketType</w:t>
      </w:r>
      <w:proofErr w:type="gramEnd"/>
      <w:r>
        <w:tab/>
      </w:r>
      <w:r>
        <w:tab/>
      </w:r>
      <w:r>
        <w:tab/>
        <w:t>char</w:t>
      </w:r>
      <w:r>
        <w:tab/>
      </w:r>
      <w:r>
        <w:tab/>
      </w:r>
      <w:r>
        <w:tab/>
        <w:t>ticket type, ‘A’, ‘J’, ‘C’</w:t>
      </w:r>
    </w:p>
    <w:p w:rsidR="00B22FC7" w:rsidRDefault="00B22FC7" w:rsidP="00B22FC7">
      <w:proofErr w:type="gramStart"/>
      <w:r>
        <w:t>coupon</w:t>
      </w:r>
      <w:proofErr w:type="gramEnd"/>
      <w:r>
        <w:tab/>
      </w:r>
      <w:r>
        <w:tab/>
      </w:r>
      <w:r>
        <w:tab/>
      </w:r>
      <w:r>
        <w:tab/>
        <w:t>char</w:t>
      </w:r>
      <w:r>
        <w:tab/>
      </w:r>
      <w:r>
        <w:tab/>
      </w:r>
      <w:r>
        <w:tab/>
        <w:t>coupon type, ‘Y’, ‘N’</w:t>
      </w:r>
    </w:p>
    <w:p w:rsidR="00B22FC7" w:rsidRDefault="00B22FC7" w:rsidP="00B22FC7">
      <w:r>
        <w:t>DISCOUNT</w:t>
      </w:r>
      <w:r>
        <w:tab/>
      </w:r>
      <w:r>
        <w:tab/>
      </w:r>
      <w:r>
        <w:tab/>
        <w:t>const double</w:t>
      </w:r>
      <w:r>
        <w:tab/>
      </w:r>
      <w:r>
        <w:tab/>
        <w:t>const double 25 percent for coupons</w:t>
      </w:r>
    </w:p>
    <w:p w:rsidR="00D64AB4" w:rsidRDefault="00D64AB4" w:rsidP="00D64AB4">
      <w:r>
        <w:t>JUNIOR_TICKET_COST</w:t>
      </w:r>
      <w:r>
        <w:tab/>
      </w:r>
      <w:r>
        <w:tab/>
        <w:t>const double</w:t>
      </w:r>
      <w:r>
        <w:tab/>
      </w:r>
      <w:r>
        <w:tab/>
        <w:t>const double of 7.5</w:t>
      </w:r>
    </w:p>
    <w:p w:rsidR="00B22FC7" w:rsidRDefault="00B22FC7" w:rsidP="00B22FC7">
      <w:r>
        <w:t>ADULT_TICKET_COST</w:t>
      </w:r>
      <w:r>
        <w:tab/>
      </w:r>
      <w:r>
        <w:tab/>
        <w:t>const double</w:t>
      </w:r>
      <w:r>
        <w:tab/>
      </w:r>
      <w:r>
        <w:tab/>
        <w:t>const double of 11.5</w:t>
      </w:r>
    </w:p>
    <w:p w:rsidR="000E682F" w:rsidRDefault="000E682F" w:rsidP="003A64F6">
      <w:proofErr w:type="gramStart"/>
      <w:r>
        <w:t>line_number</w:t>
      </w:r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counter for  line number and number of records</w:t>
      </w:r>
      <w:r w:rsidR="00776951">
        <w:t xml:space="preserve"> </w:t>
      </w:r>
      <w:r w:rsidR="00776951">
        <w:tab/>
      </w:r>
      <w:r w:rsidR="00776951">
        <w:tab/>
      </w:r>
      <w:r w:rsidR="00776951">
        <w:tab/>
      </w:r>
      <w:r w:rsidR="00776951">
        <w:tab/>
      </w:r>
      <w:r w:rsidR="00776951">
        <w:tab/>
      </w:r>
      <w:r w:rsidR="00776951">
        <w:tab/>
      </w:r>
      <w:r w:rsidR="00776951">
        <w:tab/>
        <w:t>initialize to 0</w:t>
      </w:r>
    </w:p>
    <w:p w:rsidR="000E682F" w:rsidRDefault="000E682F" w:rsidP="003A64F6">
      <w:proofErr w:type="gramStart"/>
      <w:r>
        <w:t>ticketQty</w:t>
      </w:r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quantity of tickets purchased</w:t>
      </w:r>
    </w:p>
    <w:p w:rsidR="00B22FC7" w:rsidRDefault="00B22FC7" w:rsidP="00B22FC7">
      <w:proofErr w:type="gramStart"/>
      <w:r>
        <w:t>total_adult_tickets</w:t>
      </w:r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total amount of adult tickets sold, initialize to 0</w:t>
      </w:r>
    </w:p>
    <w:p w:rsidR="00B22FC7" w:rsidRDefault="00B22FC7" w:rsidP="00B22FC7">
      <w:proofErr w:type="gramStart"/>
      <w:r>
        <w:t>total_junior_tickets</w:t>
      </w:r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total amount of junior tickets sold, initialize to 0</w:t>
      </w:r>
    </w:p>
    <w:p w:rsidR="00B22FC7" w:rsidRDefault="00B22FC7" w:rsidP="00B22FC7">
      <w:proofErr w:type="gramStart"/>
      <w:r>
        <w:t>total_child_tickets</w:t>
      </w:r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total amount of child tickets sold, initialize to 0</w:t>
      </w:r>
    </w:p>
    <w:p w:rsidR="000E682F" w:rsidRDefault="000E682F" w:rsidP="003A64F6">
      <w:proofErr w:type="gramStart"/>
      <w:r>
        <w:t>ticketCost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cost of the tickets</w:t>
      </w:r>
    </w:p>
    <w:p w:rsidR="00CD7299" w:rsidRDefault="00CD7299" w:rsidP="003A64F6">
      <w:proofErr w:type="gramStart"/>
      <w:r>
        <w:lastRenderedPageBreak/>
        <w:t>correct_ticket_cost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actual charge for ticket without glitch</w:t>
      </w:r>
      <w:r w:rsidR="00DA6ABF">
        <w:t xml:space="preserve"> as well as  </w:t>
      </w:r>
      <w:r w:rsidR="00DA6ABF">
        <w:tab/>
      </w:r>
      <w:r w:rsidR="00DA6ABF">
        <w:tab/>
      </w:r>
      <w:r w:rsidR="00DA6ABF">
        <w:tab/>
      </w:r>
      <w:r w:rsidR="00DA6ABF">
        <w:tab/>
      </w:r>
      <w:r w:rsidR="00DA6ABF">
        <w:tab/>
      </w:r>
      <w:r w:rsidR="00DA6ABF">
        <w:tab/>
      </w:r>
      <w:r w:rsidR="00DA6ABF">
        <w:tab/>
        <w:t>cost without coupon</w:t>
      </w:r>
    </w:p>
    <w:p w:rsidR="000E682F" w:rsidRDefault="000E682F" w:rsidP="000E682F">
      <w:proofErr w:type="gramStart"/>
      <w:r>
        <w:t>delta</w:t>
      </w:r>
      <w:proofErr w:type="gramEnd"/>
      <w:r>
        <w:tab/>
      </w:r>
      <w:r>
        <w:tab/>
      </w:r>
      <w:r>
        <w:tab/>
      </w:r>
      <w:r>
        <w:tab/>
        <w:t>double</w:t>
      </w:r>
      <w:r>
        <w:tab/>
      </w:r>
      <w:r>
        <w:tab/>
      </w:r>
      <w:r>
        <w:tab/>
        <w:t xml:space="preserve">difference between cost and should have been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charged</w:t>
      </w:r>
      <w:r w:rsidR="00AF32FD">
        <w:t>, initialize to 0.0</w:t>
      </w:r>
    </w:p>
    <w:p w:rsidR="00C96BA1" w:rsidRDefault="00C96BA1" w:rsidP="000E682F">
      <w:proofErr w:type="gramStart"/>
      <w:r>
        <w:t>total_adult_cost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cost of all adult tickets</w:t>
      </w:r>
      <w:r w:rsidR="00CD7299">
        <w:t>, initialize to 0.0</w:t>
      </w:r>
    </w:p>
    <w:p w:rsidR="00C96BA1" w:rsidRDefault="00C96BA1" w:rsidP="000E682F">
      <w:proofErr w:type="gramStart"/>
      <w:r>
        <w:t>total_junior_cost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cost of all junior tickets</w:t>
      </w:r>
      <w:r w:rsidR="00CD7299">
        <w:t>, initialize to 0.0</w:t>
      </w:r>
    </w:p>
    <w:p w:rsidR="00C96BA1" w:rsidRDefault="00C96BA1" w:rsidP="000E682F">
      <w:proofErr w:type="gramStart"/>
      <w:r>
        <w:t>total_dollar_sales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sales overall</w:t>
      </w:r>
    </w:p>
    <w:p w:rsidR="00C96BA1" w:rsidRDefault="00C96BA1" w:rsidP="000E682F">
      <w:proofErr w:type="gramStart"/>
      <w:r>
        <w:t>total_delta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total dollar over or under actual revenue</w:t>
      </w:r>
      <w:r w:rsidR="00CD7299">
        <w:t xml:space="preserve">,  </w:t>
      </w:r>
      <w:r w:rsidR="00CD7299">
        <w:tab/>
      </w:r>
      <w:r w:rsidR="00CD7299">
        <w:tab/>
      </w:r>
      <w:r w:rsidR="00CD7299">
        <w:tab/>
      </w:r>
      <w:r w:rsidR="00CD7299">
        <w:tab/>
      </w:r>
      <w:r w:rsidR="00CD7299">
        <w:tab/>
      </w:r>
      <w:r w:rsidR="00CD7299">
        <w:tab/>
      </w:r>
      <w:r w:rsidR="00CD7299">
        <w:tab/>
      </w:r>
      <w:r w:rsidR="00CD7299">
        <w:tab/>
        <w:t>initialize to 0</w:t>
      </w:r>
    </w:p>
    <w:p w:rsidR="0003077A" w:rsidRDefault="0003077A" w:rsidP="000E682F">
      <w:proofErr w:type="gramStart"/>
      <w:r>
        <w:t>total_savings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 xml:space="preserve">total savings from </w:t>
      </w:r>
      <w:r w:rsidR="00F93C08">
        <w:t>single coupon sale</w:t>
      </w:r>
    </w:p>
    <w:p w:rsidR="00776951" w:rsidRDefault="00F93C08" w:rsidP="000E682F">
      <w:proofErr w:type="gramStart"/>
      <w:r>
        <w:t>total_coupon_loss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loss from coupon sales</w:t>
      </w:r>
      <w:r w:rsidR="009E5A4D">
        <w:t>, initialize to 0</w:t>
      </w:r>
      <w:r w:rsidR="00D64AB4">
        <w:t>.0</w:t>
      </w:r>
    </w:p>
    <w:p w:rsidR="00F93C08" w:rsidRDefault="00F93C08" w:rsidP="000E682F"/>
    <w:p w:rsidR="00776951" w:rsidRDefault="00776951" w:rsidP="00776951">
      <w:pPr>
        <w:rPr>
          <w:b/>
          <w:u w:val="single"/>
        </w:rPr>
      </w:pPr>
      <w:r>
        <w:rPr>
          <w:b/>
          <w:u w:val="single"/>
        </w:rPr>
        <w:t>Calculated Values</w:t>
      </w:r>
    </w:p>
    <w:p w:rsidR="00C24785" w:rsidRPr="00C24785" w:rsidRDefault="00C24785" w:rsidP="00776951">
      <w:proofErr w:type="gramStart"/>
      <w:r>
        <w:t>line_number</w:t>
      </w:r>
      <w:proofErr w:type="gramEnd"/>
      <w:r>
        <w:t>++</w:t>
      </w:r>
    </w:p>
    <w:p w:rsidR="00CD7299" w:rsidRPr="00444EF5" w:rsidRDefault="00CD7299" w:rsidP="00776951">
      <w:pPr>
        <w:rPr>
          <w:rFonts w:cstheme="minorHAnsi"/>
        </w:rPr>
      </w:pPr>
      <w:r w:rsidRPr="00444EF5">
        <w:rPr>
          <w:rFonts w:cstheme="minorHAnsi"/>
        </w:rPr>
        <w:t>correct_ticket_cost = ticketQty * ADULT_TICKET_COST</w:t>
      </w:r>
    </w:p>
    <w:p w:rsidR="00CD7299" w:rsidRPr="00444EF5" w:rsidRDefault="00CD7299" w:rsidP="00CD7299">
      <w:pPr>
        <w:rPr>
          <w:rFonts w:cstheme="minorHAnsi"/>
        </w:rPr>
      </w:pPr>
      <w:r w:rsidRPr="00444EF5">
        <w:rPr>
          <w:rFonts w:cstheme="minorHAnsi"/>
        </w:rPr>
        <w:t>correct_ticket_cost = ticketQty * JUNIOR_TICKET_COST</w:t>
      </w:r>
    </w:p>
    <w:p w:rsidR="00444EF5" w:rsidRDefault="00444EF5" w:rsidP="00444EF5">
      <w:pPr>
        <w:spacing w:line="240" w:lineRule="auto"/>
        <w:contextualSpacing/>
        <w:rPr>
          <w:rFonts w:cstheme="minorHAnsi"/>
        </w:rPr>
      </w:pPr>
      <w:r w:rsidRPr="00444EF5">
        <w:rPr>
          <w:rFonts w:cstheme="minorHAnsi"/>
        </w:rPr>
        <w:t>correct_ticket_cost -=</w:t>
      </w:r>
      <w:r>
        <w:rPr>
          <w:rFonts w:cstheme="minorHAnsi"/>
        </w:rPr>
        <w:t xml:space="preserve"> </w:t>
      </w:r>
      <w:r w:rsidR="00335B3A">
        <w:rPr>
          <w:rFonts w:cstheme="minorHAnsi"/>
        </w:rPr>
        <w:t>(correct_ticket_cost</w:t>
      </w:r>
      <w:r w:rsidRPr="00444EF5">
        <w:rPr>
          <w:rFonts w:cstheme="minorHAnsi"/>
        </w:rPr>
        <w:t xml:space="preserve"> * DISCOUNT)</w:t>
      </w:r>
    </w:p>
    <w:p w:rsidR="00444EF5" w:rsidRPr="00444EF5" w:rsidRDefault="00444EF5" w:rsidP="00444EF5">
      <w:pPr>
        <w:spacing w:line="240" w:lineRule="auto"/>
        <w:contextualSpacing/>
        <w:rPr>
          <w:rFonts w:cstheme="minorHAnsi"/>
        </w:rPr>
      </w:pPr>
    </w:p>
    <w:p w:rsidR="00776951" w:rsidRDefault="00CD7299" w:rsidP="000E682F">
      <w:proofErr w:type="gramStart"/>
      <w:r>
        <w:t>delta</w:t>
      </w:r>
      <w:proofErr w:type="gramEnd"/>
      <w:r>
        <w:t xml:space="preserve"> = ticketCost – correct_ticket_cost</w:t>
      </w:r>
    </w:p>
    <w:p w:rsidR="00CD7299" w:rsidRDefault="00CD7299" w:rsidP="000E682F">
      <w:r>
        <w:t>total_adult_tickets += ticketQty</w:t>
      </w:r>
    </w:p>
    <w:p w:rsidR="00CD7299" w:rsidRDefault="00CD7299" w:rsidP="000E682F">
      <w:r>
        <w:t>total_adult_cost += ticketCost</w:t>
      </w:r>
    </w:p>
    <w:p w:rsidR="00CD7299" w:rsidRDefault="00CD7299" w:rsidP="000E682F">
      <w:r>
        <w:t>total_junior_tickets += ticketQty</w:t>
      </w:r>
    </w:p>
    <w:p w:rsidR="00CD7299" w:rsidRDefault="00CD7299" w:rsidP="000E682F">
      <w:r>
        <w:t>total_junior_cost += ticketCost</w:t>
      </w:r>
    </w:p>
    <w:p w:rsidR="00CD7299" w:rsidRDefault="00335B3A" w:rsidP="000E682F">
      <w:r>
        <w:t>total_child_tickets</w:t>
      </w:r>
      <w:r w:rsidR="00CD7299">
        <w:t xml:space="preserve"> += ticketQty</w:t>
      </w:r>
    </w:p>
    <w:p w:rsidR="00CD7299" w:rsidRDefault="00CD7299" w:rsidP="00CD7299">
      <w:r>
        <w:t>total_delta += delta</w:t>
      </w:r>
    </w:p>
    <w:p w:rsidR="00CD7299" w:rsidRDefault="00CD7299" w:rsidP="000E682F">
      <w:r>
        <w:t>total_dollar_sales = total_adult_cost + total_junior_cost</w:t>
      </w:r>
    </w:p>
    <w:p w:rsidR="00CD7299" w:rsidRDefault="00DA6ABF" w:rsidP="000E682F">
      <w:r>
        <w:t>total_savings</w:t>
      </w:r>
      <w:r w:rsidR="00335B3A">
        <w:t xml:space="preserve"> </w:t>
      </w:r>
      <w:r>
        <w:t xml:space="preserve">= correct_ticket_cost </w:t>
      </w:r>
      <w:r w:rsidR="00335B3A">
        <w:t>- ticketCost</w:t>
      </w:r>
    </w:p>
    <w:p w:rsidR="00335B3A" w:rsidRDefault="00335B3A" w:rsidP="00402508">
      <w:pPr>
        <w:jc w:val="center"/>
      </w:pPr>
    </w:p>
    <w:p w:rsidR="00402508" w:rsidRDefault="006804C3" w:rsidP="00402508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left:0;text-align:left;margin-left:194.25pt;margin-top:24pt;width:77.25pt;height:29.25pt;z-index:251660288">
            <v:textbox>
              <w:txbxContent>
                <w:p w:rsidR="00C40712" w:rsidRPr="005358FA" w:rsidRDefault="00C40712" w:rsidP="0040250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Start</w:t>
                  </w:r>
                </w:p>
              </w:txbxContent>
            </v:textbox>
          </v:shape>
        </w:pict>
      </w:r>
      <w:r w:rsidR="00402508">
        <w:rPr>
          <w:b/>
          <w:u w:val="single"/>
        </w:rPr>
        <w:t>Flowchart</w:t>
      </w:r>
    </w:p>
    <w:p w:rsidR="00B136B2" w:rsidRDefault="006804C3" w:rsidP="00402508">
      <w:pPr>
        <w:jc w:val="center"/>
      </w:pPr>
      <w:r w:rsidRPr="006804C3">
        <w:rPr>
          <w:b/>
          <w:noProof/>
          <w:u w:val="single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4" type="#_x0000_t61" style="position:absolute;left:0;text-align:left;margin-left:369pt;margin-top:184.55pt;width:110.25pt;height:32.25pt;z-index:251666432" adj="-27252,77961">
            <v:textbox>
              <w:txbxContent>
                <w:p w:rsidR="00C40712" w:rsidRPr="005358FA" w:rsidRDefault="00C40712" w:rsidP="005358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salesIn.is_open</w:t>
                  </w:r>
                  <w:proofErr w:type="spellEnd"/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()) </w:t>
                  </w:r>
                </w:p>
              </w:txbxContent>
            </v:textbox>
          </v:shape>
        </w:pict>
      </w:r>
      <w:r w:rsidRPr="006804C3">
        <w:rPr>
          <w:b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98.75pt;margin-top:270.05pt;width:63.75pt;height:60pt;z-index:251665408"/>
        </w:pict>
      </w:r>
      <w:r w:rsidRPr="006804C3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1.75pt;margin-top:239.3pt;width:0;height:30.75pt;z-index:251664384" o:connectortype="straight"/>
        </w:pict>
      </w:r>
      <w:r w:rsidRPr="006804C3">
        <w:rPr>
          <w:b/>
          <w:noProof/>
          <w:u w:val="singl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left:0;text-align:left;margin-left:145.5pt;margin-top:193.55pt;width:180.75pt;height:45.75pt;z-index:251663360">
            <v:textbox>
              <w:txbxContent>
                <w:p w:rsidR="00C40712" w:rsidRPr="005358FA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Open file ssw-sales.dat</w:t>
                  </w:r>
                </w:p>
              </w:txbxContent>
            </v:textbox>
          </v:shape>
        </w:pict>
      </w:r>
      <w:r w:rsidRPr="006804C3">
        <w:rPr>
          <w:b/>
          <w:noProof/>
          <w:u w:val="single"/>
        </w:rPr>
        <w:pict>
          <v:shape id="_x0000_s1030" type="#_x0000_t32" style="position:absolute;left:0;text-align:left;margin-left:236.25pt;margin-top:169.55pt;width:0;height:24pt;z-index:251662336" o:connectortype="straight"/>
        </w:pict>
      </w:r>
    </w:p>
    <w:p w:rsidR="00B136B2" w:rsidRPr="00B136B2" w:rsidRDefault="006804C3" w:rsidP="00B136B2">
      <w:r w:rsidRPr="006804C3">
        <w:rPr>
          <w:b/>
          <w:noProof/>
          <w:u w:val="single"/>
        </w:rPr>
        <w:pict>
          <v:rect id="_x0000_s1029" style="position:absolute;margin-left:156pt;margin-top:20.35pt;width:153.75pt;height:123.75pt;z-index:251661312">
            <v:textbox>
              <w:txbxContent>
                <w:p w:rsidR="00C40712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JUNIOR_TICKET_COST = 7.50, ADULT_TICKET_COST = 11.50, </w:t>
                  </w:r>
                </w:p>
                <w:p w:rsidR="00BA34DF" w:rsidRDefault="00BA34DF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DISCOUNT = .25, delta = 0.0</w:t>
                  </w:r>
                </w:p>
                <w:p w:rsidR="00C40712" w:rsidRPr="00307AF6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line_number = 0, </w:t>
                  </w:r>
                </w:p>
                <w:p w:rsidR="00C40712" w:rsidRPr="00307AF6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total_adult_tickets = 0, </w:t>
                  </w:r>
                </w:p>
                <w:p w:rsidR="00C40712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total_adult_cost = 0.0,</w:t>
                  </w:r>
                </w:p>
                <w:p w:rsidR="00C40712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total_junior_tickets = 0, </w:t>
                  </w:r>
                </w:p>
                <w:p w:rsidR="00C40712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total_junior_cost = 0.0, </w:t>
                  </w:r>
                </w:p>
                <w:p w:rsidR="00C40712" w:rsidRPr="00307AF6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total_child_tickets = 0,</w:t>
                  </w:r>
                </w:p>
                <w:p w:rsidR="00C40712" w:rsidRDefault="00C40712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07AF6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total_delta = 0</w:t>
                  </w:r>
                  <w:r w:rsidR="00BA34DF">
                    <w:rPr>
                      <w:rFonts w:ascii="Times New Roman" w:hAnsi="Times New Roman" w:cs="Times New Roman"/>
                      <w:sz w:val="18"/>
                      <w:szCs w:val="18"/>
                    </w:rPr>
                    <w:t>.0,</w:t>
                  </w:r>
                </w:p>
                <w:p w:rsidR="00BA34DF" w:rsidRPr="00307AF6" w:rsidRDefault="00BA34DF" w:rsidP="00E24B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total_coupon_loss = 0.0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236.25pt;margin-top:2.35pt;width:0;height:18pt;z-index:251659264" o:connectortype="straight"/>
        </w:pict>
      </w:r>
    </w:p>
    <w:p w:rsidR="00B136B2" w:rsidRPr="00B136B2" w:rsidRDefault="00B136B2" w:rsidP="00B136B2"/>
    <w:p w:rsidR="00B136B2" w:rsidRPr="00B136B2" w:rsidRDefault="00B136B2" w:rsidP="00B136B2"/>
    <w:p w:rsidR="00B136B2" w:rsidRPr="00B136B2" w:rsidRDefault="00B136B2" w:rsidP="00B136B2"/>
    <w:p w:rsidR="00B136B2" w:rsidRPr="00B136B2" w:rsidRDefault="00B136B2" w:rsidP="00B136B2"/>
    <w:p w:rsidR="00B136B2" w:rsidRPr="00B136B2" w:rsidRDefault="00B136B2" w:rsidP="00B136B2"/>
    <w:p w:rsidR="00B136B2" w:rsidRPr="00B136B2" w:rsidRDefault="00B136B2" w:rsidP="00B136B2"/>
    <w:p w:rsidR="00B136B2" w:rsidRPr="00B136B2" w:rsidRDefault="00B136B2" w:rsidP="00B136B2"/>
    <w:p w:rsidR="00B136B2" w:rsidRPr="00B136B2" w:rsidRDefault="00B136B2" w:rsidP="00B136B2"/>
    <w:p w:rsidR="00B136B2" w:rsidRDefault="00B136B2" w:rsidP="00B136B2"/>
    <w:p w:rsidR="0033626B" w:rsidRDefault="006804C3" w:rsidP="00B136B2">
      <w:pPr>
        <w:tabs>
          <w:tab w:val="left" w:pos="5850"/>
        </w:tabs>
        <w:rPr>
          <w:rFonts w:ascii="Times New Roman" w:hAnsi="Times New Roman" w:cs="Times New Roman"/>
          <w:sz w:val="18"/>
          <w:szCs w:val="18"/>
        </w:rPr>
      </w:pPr>
      <w:r w:rsidRPr="006804C3">
        <w:rPr>
          <w:b/>
          <w:noProof/>
          <w:u w:val="single"/>
        </w:rPr>
        <w:pict>
          <v:shape id="_x0000_s1049" type="#_x0000_t32" style="position:absolute;margin-left:227.25pt;margin-top:290.95pt;width:0;height:12.75pt;z-index:251680768" o:connectortype="straight"/>
        </w:pict>
      </w:r>
      <w:r w:rsidRPr="006804C3">
        <w:rPr>
          <w:b/>
          <w:noProof/>
          <w:u w:val="single"/>
        </w:rPr>
        <w:pict>
          <v:shape id="_x0000_s1048" type="#_x0000_t32" style="position:absolute;margin-left:330pt;margin-top:265.45pt;width:0;height:34.5pt;z-index:251679744" o:connectortype="straight"/>
        </w:pict>
      </w:r>
      <w:r w:rsidRPr="006804C3">
        <w:rPr>
          <w:b/>
          <w:noProof/>
          <w:u w:val="single"/>
        </w:rPr>
        <w:pict>
          <v:shape id="_x0000_s1047" type="#_x0000_t32" style="position:absolute;margin-left:262.5pt;margin-top:265.45pt;width:67.5pt;height:0;z-index:251678720" o:connectortype="straight"/>
        </w:pict>
      </w:r>
      <w:r w:rsidRPr="006804C3">
        <w:rPr>
          <w:b/>
          <w:noProof/>
          <w:u w:val="single"/>
        </w:rPr>
        <w:pict>
          <v:oval id="_x0000_s1046" style="position:absolute;margin-left:141.75pt;margin-top:209.2pt;width:33pt;height:33pt;z-index:251677696">
            <v:textbox>
              <w:txbxContent>
                <w:p w:rsidR="00C40712" w:rsidRPr="0033626B" w:rsidRDefault="00C40712" w:rsidP="0033626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3626B"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xbxContent>
            </v:textbox>
          </v:oval>
        </w:pict>
      </w:r>
      <w:r w:rsidRPr="006804C3">
        <w:rPr>
          <w:b/>
          <w:noProof/>
          <w:u w:val="single"/>
        </w:rPr>
        <w:pict>
          <v:shape id="_x0000_s1045" type="#_x0000_t32" style="position:absolute;margin-left:174.75pt;margin-top:227.2pt;width:42pt;height:0;z-index:251676672" o:connectortype="straight">
            <v:stroke endarrow="block"/>
          </v:shape>
        </w:pict>
      </w:r>
      <w:r w:rsidRPr="006804C3">
        <w:rPr>
          <w:b/>
          <w:noProof/>
          <w:u w:val="single"/>
        </w:rPr>
        <w:pict>
          <v:shape id="_x0000_s1043" type="#_x0000_t61" style="position:absolute;margin-left:300.75pt;margin-top:198.7pt;width:63.75pt;height:24.75pt;z-index:251674624" adj="-22227,57076">
            <v:textbox>
              <w:txbxContent>
                <w:p w:rsidR="00C40712" w:rsidRPr="005358FA" w:rsidRDefault="00C40712" w:rsidP="00C14B0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while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eof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Pr="006804C3">
        <w:rPr>
          <w:b/>
          <w:noProof/>
          <w:u w:val="single"/>
        </w:rPr>
        <w:pict>
          <v:shape id="_x0000_s1037" type="#_x0000_t7" style="position:absolute;margin-left:393.75pt;margin-top:177.7pt;width:111.75pt;height:45.75pt;z-index:251669504">
            <v:textbox>
              <w:txbxContent>
                <w:p w:rsidR="00C40712" w:rsidRPr="0095038F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5038F"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 error</w:t>
                  </w:r>
                </w:p>
              </w:txbxContent>
            </v:textbox>
          </v:shape>
        </w:pict>
      </w:r>
      <w:r w:rsidRPr="006804C3">
        <w:rPr>
          <w:b/>
          <w:noProof/>
          <w:u w:val="single"/>
        </w:rPr>
        <w:pict>
          <v:shape id="_x0000_s1036" type="#_x0000_t32" style="position:absolute;margin-left:450pt;margin-top:20.2pt;width:0;height:157.5pt;z-index:251668480" o:connectortype="straight"/>
        </w:pict>
      </w:r>
      <w:r w:rsidRPr="006804C3">
        <w:rPr>
          <w:b/>
          <w:noProof/>
          <w:u w:val="single"/>
        </w:rPr>
        <w:pict>
          <v:shape id="_x0000_s1035" type="#_x0000_t32" style="position:absolute;margin-left:262.5pt;margin-top:20.2pt;width:187.5pt;height:0;z-index:251667456" o:connectortype="straight"/>
        </w:pict>
      </w:r>
      <w:r w:rsidRPr="006804C3">
        <w:rPr>
          <w:b/>
          <w:noProof/>
          <w:u w:val="single"/>
        </w:rPr>
        <w:pict>
          <v:shape id="_x0000_s1042" type="#_x0000_t4" style="position:absolute;margin-left:191.25pt;margin-top:242.2pt;width:71.25pt;height:48.75pt;z-index:251673600"/>
        </w:pict>
      </w:r>
      <w:r w:rsidRPr="006804C3">
        <w:rPr>
          <w:b/>
          <w:noProof/>
          <w:u w:val="single"/>
        </w:rPr>
        <w:pict>
          <v:shape id="_x0000_s1041" type="#_x0000_t32" style="position:absolute;margin-left:227.25pt;margin-top:189.7pt;width:0;height:52.5pt;z-index:251672576" o:connectortype="straight"/>
        </w:pict>
      </w:r>
      <w:r w:rsidRPr="006804C3">
        <w:rPr>
          <w:b/>
          <w:noProof/>
          <w:u w:val="single"/>
        </w:rPr>
        <w:pict>
          <v:shape id="_x0000_s1040" type="#_x0000_t7" style="position:absolute;margin-left:141.75pt;margin-top:117.7pt;width:178.5pt;height:1in;z-index:251671552">
            <v:textbox>
              <w:txbxContent>
                <w:p w:rsidR="00C40712" w:rsidRPr="00A8592D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8592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Input ticketDate, ticketType, ticketQty, coupon, ticketCost</w:t>
                  </w:r>
                </w:p>
              </w:txbxContent>
            </v:textbox>
          </v:shape>
        </w:pict>
      </w:r>
      <w:r w:rsidRPr="006804C3">
        <w:rPr>
          <w:b/>
          <w:noProof/>
          <w:u w:val="single"/>
        </w:rPr>
        <w:pict>
          <v:shape id="_x0000_s1038" type="#_x0000_t32" style="position:absolute;margin-left:231.75pt;margin-top:50.2pt;width:0;height:67.5pt;z-index:251670528" o:connectortype="straight"/>
        </w:pict>
      </w:r>
      <w:r w:rsidR="00B136B2">
        <w:tab/>
      </w:r>
      <w:r w:rsidR="00B136B2" w:rsidRPr="0095038F">
        <w:rPr>
          <w:rFonts w:ascii="Times New Roman" w:hAnsi="Times New Roman" w:cs="Times New Roman"/>
          <w:sz w:val="18"/>
          <w:szCs w:val="18"/>
        </w:rPr>
        <w:t>N</w:t>
      </w: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tabs>
          <w:tab w:val="left" w:pos="421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Y</w:t>
      </w: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33626B" w:rsidRPr="0033626B" w:rsidRDefault="006804C3" w:rsidP="0033626B">
      <w:pPr>
        <w:rPr>
          <w:rFonts w:ascii="Times New Roman" w:hAnsi="Times New Roman" w:cs="Times New Roman"/>
          <w:sz w:val="18"/>
          <w:szCs w:val="18"/>
        </w:rPr>
      </w:pPr>
      <w:r w:rsidRPr="006804C3">
        <w:rPr>
          <w:b/>
          <w:noProof/>
          <w:u w:val="single"/>
        </w:rPr>
        <w:pict>
          <v:shape id="_x0000_s1044" type="#_x0000_t32" style="position:absolute;margin-left:450pt;margin-top:4.45pt;width:0;height:125.25pt;z-index:251675648" o:connectortype="straight"/>
        </w:pict>
      </w:r>
    </w:p>
    <w:p w:rsidR="0033626B" w:rsidRDefault="0033626B" w:rsidP="0033626B">
      <w:pPr>
        <w:tabs>
          <w:tab w:val="left" w:pos="610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N</w:t>
      </w:r>
    </w:p>
    <w:p w:rsidR="0033626B" w:rsidRDefault="0033626B" w:rsidP="0033626B">
      <w:pPr>
        <w:rPr>
          <w:rFonts w:ascii="Times New Roman" w:hAnsi="Times New Roman" w:cs="Times New Roman"/>
          <w:sz w:val="18"/>
          <w:szCs w:val="18"/>
        </w:rPr>
      </w:pPr>
    </w:p>
    <w:p w:rsidR="00402508" w:rsidRDefault="006804C3" w:rsidP="0033626B">
      <w:pPr>
        <w:tabs>
          <w:tab w:val="left" w:pos="2370"/>
          <w:tab w:val="left" w:pos="40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35" type="#_x0000_t7" style="position:absolute;margin-left:286.5pt;margin-top:15.25pt;width:112.5pt;height:48.75pt;z-index:251755520">
            <v:textbox>
              <w:txbxContent>
                <w:p w:rsidR="00C40712" w:rsidRPr="005358FA" w:rsidRDefault="00C40712" w:rsidP="0072582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Close file </w:t>
                  </w:r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ssw-sales.dat</w:t>
                  </w:r>
                </w:p>
                <w:p w:rsidR="00C40712" w:rsidRPr="00725829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33626B">
        <w:rPr>
          <w:rFonts w:ascii="Times New Roman" w:hAnsi="Times New Roman" w:cs="Times New Roman"/>
          <w:sz w:val="18"/>
          <w:szCs w:val="18"/>
        </w:rPr>
        <w:tab/>
      </w:r>
      <w:r w:rsidR="0033626B">
        <w:rPr>
          <w:rFonts w:ascii="Times New Roman" w:hAnsi="Times New Roman" w:cs="Times New Roman"/>
          <w:sz w:val="18"/>
          <w:szCs w:val="18"/>
        </w:rPr>
        <w:tab/>
        <w:t>Y</w:t>
      </w:r>
    </w:p>
    <w:p w:rsidR="0033626B" w:rsidRDefault="0033626B" w:rsidP="0033626B">
      <w:pPr>
        <w:tabs>
          <w:tab w:val="left" w:pos="2370"/>
        </w:tabs>
        <w:rPr>
          <w:rFonts w:ascii="Times New Roman" w:hAnsi="Times New Roman" w:cs="Times New Roman"/>
          <w:sz w:val="18"/>
          <w:szCs w:val="18"/>
        </w:rPr>
      </w:pPr>
    </w:p>
    <w:p w:rsidR="0033626B" w:rsidRDefault="006804C3" w:rsidP="0033626B">
      <w:pPr>
        <w:tabs>
          <w:tab w:val="left" w:pos="23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36" type="#_x0000_t32" style="position:absolute;margin-left:330pt;margin-top:20.15pt;width:0;height:9.75pt;z-index:251756544" o:connectortype="straight"/>
        </w:pict>
      </w:r>
    </w:p>
    <w:p w:rsidR="00DE132C" w:rsidRDefault="006804C3" w:rsidP="0033626B">
      <w:pPr>
        <w:tabs>
          <w:tab w:val="left" w:pos="23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186" type="#_x0000_t32" style="position:absolute;margin-left:467.25pt;margin-top:-42pt;width:0;height:420pt;z-index:25178931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9" type="#_x0000_t32" style="position:absolute;margin-left:138pt;margin-top:9.75pt;width:0;height:12.75pt;z-index:25186611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070" style="position:absolute;margin-left:95.65pt;margin-top:-18.75pt;width:92.25pt;height:28.5pt;z-index:251844608" o:regroupid="5">
            <v:textbox>
              <w:txbxContent>
                <w:p w:rsidR="00C40712" w:rsidRPr="00A51438" w:rsidRDefault="00C40712" w:rsidP="00A5143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A514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line_number</w:t>
                  </w:r>
                  <w:proofErr w:type="gramEnd"/>
                  <w:r w:rsidRPr="00A51438">
                    <w:rPr>
                      <w:rFonts w:ascii="Times New Roman" w:hAnsi="Times New Roman" w:cs="Times New Roman"/>
                      <w:sz w:val="18"/>
                      <w:szCs w:val="18"/>
                    </w:rPr>
                    <w:t>++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2" type="#_x0000_t32" style="position:absolute;margin-left:138pt;margin-top:-37.5pt;width:0;height:18.75pt;z-index:251830272" o:connectortype="straight" o:regroupid="5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33" type="#_x0000_t32" style="position:absolute;margin-left:265.5pt;margin-top:-30.75pt;width:0;height:12pt;flip:y;z-index:251864064" o:connectortype="straight" o:regroupid="5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32" style="position:absolute;margin-left:209.25pt;margin-top:-18.75pt;width:111pt;height:48.75pt;z-index:251863040" o:regroupid="5">
            <v:textbox>
              <w:txbxContent>
                <w:p w:rsidR="00C40712" w:rsidRPr="00AD7F5D" w:rsidRDefault="00C40712" w:rsidP="008F72B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total_dollar_sales = total_adult_cost + total_junior_cost</w:t>
                  </w:r>
                </w:p>
              </w:txbxContent>
            </v:textbox>
          </v:rect>
        </w:pict>
      </w:r>
    </w:p>
    <w:p w:rsidR="00DE132C" w:rsidRPr="00DE132C" w:rsidRDefault="006804C3" w:rsidP="00DE13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rect id="_x0000_s1238" style="position:absolute;margin-left:95.65pt;margin-top:.6pt;width:91.1pt;height:33.7pt;z-index:251865088">
            <v:textbox>
              <w:txbxContent>
                <w:p w:rsidR="00C40712" w:rsidRPr="00924EE5" w:rsidRDefault="00C40712" w:rsidP="00B855E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ticketType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toupper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(ticketType)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0" type="#_x0000_t32" style="position:absolute;margin-left:265.5pt;margin-top:8.1pt;width:.05pt;height:36pt;z-index:251829248" o:connectortype="straight" o:regroupid="5"/>
        </w:pict>
      </w:r>
    </w:p>
    <w:p w:rsidR="00DE132C" w:rsidRPr="00DE132C" w:rsidRDefault="006804C3" w:rsidP="00DE13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71" type="#_x0000_t32" style="position:absolute;margin-left:137.95pt;margin-top:12.4pt;width:0;height:19.55pt;z-index:251845632" o:connectortype="straight" o:regroupid="5"/>
        </w:pict>
      </w:r>
    </w:p>
    <w:p w:rsidR="00DE132C" w:rsidRPr="00DE132C" w:rsidRDefault="006804C3" w:rsidP="00DE13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4" type="#_x0000_t61" style="position:absolute;margin-left:339.75pt;margin-top:1.05pt;width:110.25pt;height:114pt;z-index:251832320" o:regroupid="5" adj="-12588,23248">
            <v:textbox>
              <w:txbxContent>
                <w:p w:rsidR="00BA34DF" w:rsidRPr="0033626B" w:rsidRDefault="00C40712" w:rsidP="00914DA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 line_number, total_adult_tickets, total_adult_cost, total_junior_tickets, total_junior_cost, total_child_tickets, total_dollar_sales, total_delta</w:t>
                  </w:r>
                  <w:r w:rsidR="00BA34D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gramStart"/>
                  <w:r w:rsidR="00BA34D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</w:t>
                  </w:r>
                  <w:proofErr w:type="gramEnd"/>
                  <w:r w:rsidR="00BA34DF">
                    <w:rPr>
                      <w:rFonts w:ascii="Times New Roman" w:hAnsi="Times New Roman" w:cs="Times New Roman"/>
                      <w:sz w:val="18"/>
                      <w:szCs w:val="18"/>
                    </w:rPr>
                    <w:t>_coupon_loss</w:t>
                  </w:r>
                </w:p>
                <w:p w:rsidR="00C40712" w:rsidRDefault="00C40712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059" style="position:absolute;margin-left:210.75pt;margin-top:.3pt;width:109.5pt;height:48.75pt;z-index:251835392" coordorigin="5370,3634" coordsize="2160,885" o:regroupid="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5370;top:3634;width:2160;height:885">
              <v:textbox style="mso-next-textbox:#_x0000_s1060">
                <w:txbxContent>
                  <w:p w:rsidR="00C40712" w:rsidRDefault="00C40712" w:rsidP="00DE132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C40712" w:rsidRPr="004E4CE4" w:rsidRDefault="00A421A2" w:rsidP="00DE132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total_coupon_loss</w:t>
                    </w:r>
                    <w:r w:rsidR="00C4071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= </w:t>
                    </w:r>
                    <w:proofErr w:type="spellStart"/>
                    <w:r w:rsidR="00C4071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coupon_</w:t>
                    </w:r>
                    <w:proofErr w:type="gramStart"/>
                    <w:r w:rsidR="00C4071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loss</w:t>
                    </w:r>
                    <w:proofErr w:type="spellEnd"/>
                    <w:r w:rsidR="00C4071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061" style="position:absolute" from="5370,3720" to="7530,3720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40" style="position:absolute;margin-left:79.9pt;margin-top:10.05pt;width:114.35pt;height:23.2pt;z-index:251867136">
            <v:textbox>
              <w:txbxContent>
                <w:p w:rsidR="00C40712" w:rsidRPr="00924EE5" w:rsidRDefault="00C40712" w:rsidP="00B855E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coupon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toupper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(coupon)</w:t>
                  </w:r>
                </w:p>
              </w:txbxContent>
            </v:textbox>
          </v:rect>
        </w:pict>
      </w:r>
    </w:p>
    <w:p w:rsidR="00DE132C" w:rsidRPr="00DE132C" w:rsidRDefault="006804C3" w:rsidP="00DE13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41" type="#_x0000_t32" style="position:absolute;margin-left:138pt;margin-top:11.35pt;width:0;height:17.3pt;z-index:251868160" o:connectortype="straight"/>
        </w:pict>
      </w:r>
    </w:p>
    <w:p w:rsidR="00DE132C" w:rsidRPr="00DE132C" w:rsidRDefault="006804C3" w:rsidP="00DE13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7" type="#_x0000_t32" style="position:absolute;margin-left:265.55pt;margin-top:5.25pt;width:.05pt;height:54pt;z-index:251833344" o:connectortype="straight" o:regroupid="5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072" style="position:absolute;margin-left:83.25pt;margin-top:6.75pt;width:109.5pt;height:48.75pt;z-index:251846656" coordorigin="5370,3634" coordsize="2160,885" o:regroupid="5">
            <v:shape id="_x0000_s1073" type="#_x0000_t202" style="position:absolute;left:5370;top:3634;width:2160;height:885">
              <v:textbox style="mso-next-textbox:#_x0000_s1073">
                <w:txbxContent>
                  <w:p w:rsidR="00C40712" w:rsidRDefault="00C40712" w:rsidP="00A5143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C40712" w:rsidRPr="004E4CE4" w:rsidRDefault="00C40712" w:rsidP="00A5143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ticket_string =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full_ticket_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display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074" style="position:absolute" from="5370,3720" to="7530,3720"/>
          </v:group>
        </w:pict>
      </w:r>
    </w:p>
    <w:p w:rsidR="00DE132C" w:rsidRDefault="00DE132C" w:rsidP="00DE132C">
      <w:pPr>
        <w:rPr>
          <w:rFonts w:ascii="Times New Roman" w:hAnsi="Times New Roman" w:cs="Times New Roman"/>
          <w:sz w:val="18"/>
          <w:szCs w:val="18"/>
        </w:rPr>
      </w:pPr>
    </w:p>
    <w:p w:rsidR="00DE132C" w:rsidRDefault="006804C3" w:rsidP="0011387C">
      <w:pPr>
        <w:tabs>
          <w:tab w:val="left" w:pos="67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3" type="#_x0000_t7" style="position:absolute;margin-left:226.5pt;margin-top:15.45pt;width:86.25pt;height:44.25pt;z-index:251831296" o:regroupid="5">
            <v:textbox>
              <w:txbxContent>
                <w:p w:rsidR="00C40712" w:rsidRPr="00914DA9" w:rsidRDefault="00C40712" w:rsidP="00914DA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5" type="#_x0000_t32" style="position:absolute;margin-left:138pt;margin-top:11.7pt;width:.05pt;height:15.75pt;z-index:251847680" o:connectortype="straight" o:regroupid="5"/>
        </w:pict>
      </w:r>
      <w:r w:rsidR="00BA34DF">
        <w:rPr>
          <w:rFonts w:ascii="Times New Roman" w:hAnsi="Times New Roman" w:cs="Times New Roman"/>
          <w:sz w:val="18"/>
          <w:szCs w:val="18"/>
        </w:rPr>
        <w:tab/>
      </w:r>
    </w:p>
    <w:p w:rsidR="00DE132C" w:rsidRDefault="006804C3" w:rsidP="00DE132C">
      <w:pPr>
        <w:tabs>
          <w:tab w:val="left" w:pos="820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group id="_x0000_s1076" style="position:absolute;margin-left:84.75pt;margin-top:5.55pt;width:109.5pt;height:48.75pt;z-index:251848704" coordorigin="5370,3634" coordsize="2160,885" o:regroupid="5">
            <v:shape id="_x0000_s1077" type="#_x0000_t202" style="position:absolute;left:5370;top:3634;width:2160;height:885">
              <v:textbox style="mso-next-textbox:#_x0000_s1077">
                <w:txbxContent>
                  <w:p w:rsidR="00C40712" w:rsidRDefault="00C40712" w:rsidP="00A5143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C40712" w:rsidRPr="004E4CE4" w:rsidRDefault="00C40712" w:rsidP="00A5143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coupon_string =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full_coupon_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display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078" style="position:absolute" from="5370,3720" to="7530,3720"/>
          </v:group>
        </w:pict>
      </w:r>
      <w:r w:rsidR="0011387C">
        <w:rPr>
          <w:rFonts w:ascii="Times New Roman" w:hAnsi="Times New Roman" w:cs="Times New Roman"/>
          <w:sz w:val="18"/>
          <w:szCs w:val="18"/>
        </w:rPr>
        <w:tab/>
      </w:r>
    </w:p>
    <w:p w:rsidR="00DE132C" w:rsidRDefault="006804C3" w:rsidP="00DE13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64" type="#_x0000_t32" style="position:absolute;margin-left:270pt;margin-top:15.9pt;width:.05pt;height:228pt;z-index:251838464" o:connectortype="straight" o:regroupid="5"/>
        </w:pict>
      </w:r>
    </w:p>
    <w:p w:rsidR="00C24785" w:rsidRDefault="006804C3" w:rsidP="0011387C">
      <w:pPr>
        <w:tabs>
          <w:tab w:val="left" w:pos="5085"/>
          <w:tab w:val="left" w:pos="633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79" type="#_x0000_t32" style="position:absolute;margin-left:138pt;margin-top:10.75pt;width:0;height:32pt;z-index:251849728" o:connectortype="straight" o:regroupid="5"/>
        </w:pict>
      </w:r>
      <w:r w:rsidR="00BA34DF">
        <w:rPr>
          <w:rFonts w:ascii="Times New Roman" w:hAnsi="Times New Roman" w:cs="Times New Roman"/>
          <w:sz w:val="18"/>
          <w:szCs w:val="18"/>
        </w:rPr>
        <w:tab/>
      </w:r>
      <w:r w:rsidR="0011387C">
        <w:rPr>
          <w:rFonts w:ascii="Times New Roman" w:hAnsi="Times New Roman" w:cs="Times New Roman"/>
          <w:sz w:val="18"/>
          <w:szCs w:val="18"/>
        </w:rPr>
        <w:tab/>
      </w:r>
    </w:p>
    <w:p w:rsidR="00C24785" w:rsidRP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group id="_x0000_s1080" style="position:absolute;margin-left:84.75pt;margin-top:20.85pt;width:109.5pt;height:48.75pt;z-index:251850752" coordorigin="5370,3634" coordsize="2160,885" o:regroupid="5">
            <v:shape id="_x0000_s1081" type="#_x0000_t202" style="position:absolute;left:5370;top:3634;width:2160;height:885">
              <v:textbox style="mso-next-textbox:#_x0000_s1081">
                <w:txbxContent>
                  <w:p w:rsidR="00C40712" w:rsidRDefault="00C40712" w:rsidP="00A5143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C40712" w:rsidRPr="004E4CE4" w:rsidRDefault="00C40712" w:rsidP="00A5143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delta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delta_calc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shape>
            <v:line id="_x0000_s1082" style="position:absolute" from="5370,3720" to="7530,3720"/>
          </v:group>
        </w:pict>
      </w:r>
    </w:p>
    <w:p w:rsidR="00C24785" w:rsidRP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C24785" w:rsidRP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C24785" w:rsidRP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83" type="#_x0000_t32" style="position:absolute;margin-left:138pt;margin-top:3.9pt;width:0;height:33pt;z-index:251851776" o:connectortype="straight" o:regroupid="5"/>
        </w:pict>
      </w:r>
    </w:p>
    <w:p w:rsidR="00C24785" w:rsidRP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84" type="#_x0000_t7" style="position:absolute;margin-left:49.5pt;margin-top:15pt;width:171pt;height:58.5pt;z-index:251852800" o:regroupid="5">
            <v:textbox style="mso-next-textbox:#_x0000_s1084">
              <w:txbxContent>
                <w:p w:rsidR="00C40712" w:rsidRPr="00DC1960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C19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line_number, ticket_string, ticketQty</w:t>
                  </w:r>
                </w:p>
              </w:txbxContent>
            </v:textbox>
          </v:shape>
        </w:pict>
      </w:r>
    </w:p>
    <w:p w:rsidR="00C24785" w:rsidRP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C24785" w:rsidRP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6" type="#_x0000_t32" style="position:absolute;margin-left:296.25pt;margin-top:5.65pt;width:171pt;height:0;flip:x;z-index:251686912" o:connectortype="straight">
            <v:stroke endarrow="block"/>
          </v:shape>
        </w:pict>
      </w:r>
    </w:p>
    <w:p w:rsidR="00C24785" w:rsidRP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85" type="#_x0000_t32" style="position:absolute;margin-left:132pt;margin-top:7.75pt;width:0;height:90.75pt;z-index:251853824" o:connectortype="straight" o:regroupid="5"/>
        </w:pict>
      </w:r>
    </w:p>
    <w:p w:rsidR="00C24785" w:rsidRP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C24785" w:rsidRP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87" type="#_x0000_t61" style="position:absolute;margin-left:153pt;margin-top:14.2pt;width:66.75pt;height:40.5pt;z-index:251855872" o:regroupid="5" adj="-7087,33120">
            <v:textbox style="mso-next-textbox:#_x0000_s1087">
              <w:txbxContent>
                <w:p w:rsidR="00C40712" w:rsidRPr="002F05AE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!= ‘C’)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058" style="position:absolute;margin-left:232.5pt;margin-top:2.95pt;width:80.25pt;height:34.5pt;z-index:251834368" o:regroupid="5">
            <v:textbox>
              <w:txbxContent>
                <w:p w:rsidR="00C40712" w:rsidRPr="00DE132C" w:rsidRDefault="00C40712" w:rsidP="00914DA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E132C">
                    <w:rPr>
                      <w:rFonts w:ascii="Times New Roman" w:hAnsi="Times New Roman" w:cs="Times New Roman"/>
                      <w:sz w:val="18"/>
                      <w:szCs w:val="18"/>
                    </w:rPr>
                    <w:t>Stop</w:t>
                  </w:r>
                </w:p>
              </w:txbxContent>
            </v:textbox>
          </v:oval>
        </w:pict>
      </w:r>
    </w:p>
    <w:p w:rsid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C24785" w:rsidRDefault="006804C3" w:rsidP="00BD047F">
      <w:pPr>
        <w:tabs>
          <w:tab w:val="left" w:pos="74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86" type="#_x0000_t4" style="position:absolute;margin-left:100.5pt;margin-top:10.9pt;width:63pt;height:47.25pt;z-index:251854848" o:regroupid="5"/>
        </w:pict>
      </w:r>
    </w:p>
    <w:p w:rsidR="00C24785" w:rsidRDefault="006804C3" w:rsidP="0011387C">
      <w:pPr>
        <w:tabs>
          <w:tab w:val="left" w:pos="3855"/>
          <w:tab w:val="left" w:pos="514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91" type="#_x0000_t32" style="position:absolute;margin-left:220.5pt;margin-top:12.25pt;width:0;height:45.75pt;z-index:251858944" o:connectortype="straight" o:regroupid="5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88" type="#_x0000_t32" style="position:absolute;margin-left:163.5pt;margin-top:12.25pt;width:57pt;height:0;z-index:251856896" o:connectortype="straight" o:regroupid="5"/>
        </w:pict>
      </w:r>
      <w:r w:rsidR="0011387C">
        <w:rPr>
          <w:rFonts w:ascii="Times New Roman" w:hAnsi="Times New Roman" w:cs="Times New Roman"/>
          <w:sz w:val="18"/>
          <w:szCs w:val="18"/>
        </w:rPr>
        <w:tab/>
        <w:t>Y</w:t>
      </w:r>
      <w:r w:rsidR="0011387C">
        <w:rPr>
          <w:rFonts w:ascii="Times New Roman" w:hAnsi="Times New Roman" w:cs="Times New Roman"/>
          <w:sz w:val="18"/>
          <w:szCs w:val="18"/>
        </w:rPr>
        <w:tab/>
      </w:r>
    </w:p>
    <w:p w:rsidR="00C24785" w:rsidRDefault="006804C3" w:rsidP="00C247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90" type="#_x0000_t32" style="position:absolute;margin-left:132pt;margin-top:14.35pt;width:0;height:125.25pt;z-index:251857920" o:connectortype="straight" o:regroupid="5"/>
        </w:pict>
      </w:r>
    </w:p>
    <w:p w:rsidR="00C24785" w:rsidRDefault="006804C3" w:rsidP="0011387C">
      <w:pPr>
        <w:tabs>
          <w:tab w:val="left" w:pos="2385"/>
          <w:tab w:val="left" w:pos="370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92" type="#_x0000_t7" style="position:absolute;margin-left:163.5pt;margin-top:14.2pt;width:132.75pt;height:71.25pt;z-index:251859968" o:regroupid="5">
            <v:textbox style="mso-next-textbox:#_x0000_s1092">
              <w:txbxContent>
                <w:p w:rsidR="00C40712" w:rsidRPr="00DC1960" w:rsidRDefault="00C40712" w:rsidP="00C2478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C19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</w:t>
                  </w:r>
                  <w:r w:rsidR="008C3B8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coupon_string, ticketCost</w:t>
                  </w:r>
                  <w:r w:rsidR="00BA34D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gramStart"/>
                  <w:r w:rsidR="00BA34DF"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</w:t>
                  </w:r>
                  <w:proofErr w:type="gramEnd"/>
                </w:p>
              </w:txbxContent>
            </v:textbox>
          </v:shape>
        </w:pict>
      </w:r>
      <w:r w:rsidR="0011387C">
        <w:rPr>
          <w:rFonts w:ascii="Times New Roman" w:hAnsi="Times New Roman" w:cs="Times New Roman"/>
          <w:sz w:val="18"/>
          <w:szCs w:val="18"/>
        </w:rPr>
        <w:tab/>
        <w:t>N</w:t>
      </w:r>
      <w:r w:rsidR="0011387C">
        <w:rPr>
          <w:rFonts w:ascii="Times New Roman" w:hAnsi="Times New Roman" w:cs="Times New Roman"/>
          <w:sz w:val="18"/>
          <w:szCs w:val="18"/>
        </w:rPr>
        <w:tab/>
      </w:r>
    </w:p>
    <w:p w:rsidR="00C24785" w:rsidRP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C24785" w:rsidRPr="00C24785" w:rsidRDefault="00C24785" w:rsidP="00C24785">
      <w:pPr>
        <w:rPr>
          <w:rFonts w:ascii="Times New Roman" w:hAnsi="Times New Roman" w:cs="Times New Roman"/>
          <w:sz w:val="18"/>
          <w:szCs w:val="18"/>
        </w:rPr>
      </w:pPr>
    </w:p>
    <w:p w:rsidR="0033626B" w:rsidRDefault="006804C3" w:rsidP="00C24785">
      <w:pPr>
        <w:tabs>
          <w:tab w:val="left" w:pos="16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93" type="#_x0000_t32" style="position:absolute;margin-left:220.5pt;margin-top:19.75pt;width:0;height:18.75pt;z-index:251860992" o:connectortype="straight" o:regroupid="5"/>
        </w:pict>
      </w:r>
      <w:r w:rsidR="00C24785">
        <w:rPr>
          <w:rFonts w:ascii="Times New Roman" w:hAnsi="Times New Roman" w:cs="Times New Roman"/>
          <w:sz w:val="18"/>
          <w:szCs w:val="18"/>
        </w:rPr>
        <w:tab/>
      </w:r>
    </w:p>
    <w:p w:rsidR="00C24785" w:rsidRDefault="006804C3" w:rsidP="00C24785">
      <w:pPr>
        <w:tabs>
          <w:tab w:val="left" w:pos="16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95" type="#_x0000_t32" style="position:absolute;margin-left:146.25pt;margin-top:16.6pt;width:74.25pt;height:0;flip:x;z-index:251862016" o:connectortype="straight" o:regroupid="5">
            <v:stroke endarrow="block"/>
          </v:shape>
        </w:pict>
      </w:r>
    </w:p>
    <w:p w:rsidR="00BF1F98" w:rsidRDefault="006804C3" w:rsidP="00C24785">
      <w:pPr>
        <w:tabs>
          <w:tab w:val="left" w:pos="16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098" type="#_x0000_t32" style="position:absolute;margin-left:258.75pt;margin-top:-19.5pt;width:.05pt;height:141.75pt;z-index:2517196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05" style="position:absolute;margin-left:327pt;margin-top:240pt;width:128.25pt;height:33pt;z-index:251726848">
            <v:textbox>
              <w:txbxContent>
                <w:p w:rsidR="00C40712" w:rsidRPr="00BF1F98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total_adult_cost += ticketCost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03" style="position:absolute;margin-left:323.25pt;margin-top:190.5pt;width:132pt;height:29.25pt;z-index:251724800">
            <v:textbox>
              <w:txbxContent>
                <w:p w:rsidR="00C40712" w:rsidRPr="00BF1F98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total_adult_tickets += ticketQty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4" type="#_x0000_t32" style="position:absolute;margin-left:387pt;margin-top:219.75pt;width:0;height:20.25pt;z-index:25172582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2" type="#_x0000_t32" style="position:absolute;margin-left:387pt;margin-top:143.25pt;width:0;height:47.25pt;z-index:25172377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1" type="#_x0000_t32" style="position:absolute;margin-left:284.25pt;margin-top:143.25pt;width:102.75pt;height:0;z-index:25172275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99" type="#_x0000_t4" style="position:absolute;margin-left:234.75pt;margin-top:122.25pt;width:49.5pt;height:42pt;z-index:251720704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0" type="#_x0000_t61" style="position:absolute;margin-left:327pt;margin-top:52.5pt;width:99.75pt;height:27.75pt;z-index:251721728" adj="-13263,71338">
            <v:textbox>
              <w:txbxContent>
                <w:p w:rsidR="00C40712" w:rsidRPr="000155C9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== ‘A’)</w:t>
                  </w:r>
                </w:p>
              </w:txbxContent>
            </v:textbox>
          </v:shape>
        </w:pict>
      </w:r>
    </w:p>
    <w:p w:rsidR="00BF1F98" w:rsidRPr="00BF1F98" w:rsidRDefault="00BF1F98" w:rsidP="00BF1F98">
      <w:pPr>
        <w:rPr>
          <w:rFonts w:ascii="Times New Roman" w:hAnsi="Times New Roman" w:cs="Times New Roman"/>
          <w:sz w:val="18"/>
          <w:szCs w:val="18"/>
        </w:rPr>
      </w:pPr>
    </w:p>
    <w:p w:rsidR="00BF1F98" w:rsidRPr="00BF1F98" w:rsidRDefault="00BF1F98" w:rsidP="00BF1F98">
      <w:pPr>
        <w:rPr>
          <w:rFonts w:ascii="Times New Roman" w:hAnsi="Times New Roman" w:cs="Times New Roman"/>
          <w:sz w:val="18"/>
          <w:szCs w:val="18"/>
        </w:rPr>
      </w:pPr>
    </w:p>
    <w:p w:rsidR="00BF1F98" w:rsidRPr="00BF1F98" w:rsidRDefault="00BF1F98" w:rsidP="00BF1F98">
      <w:pPr>
        <w:rPr>
          <w:rFonts w:ascii="Times New Roman" w:hAnsi="Times New Roman" w:cs="Times New Roman"/>
          <w:sz w:val="18"/>
          <w:szCs w:val="18"/>
        </w:rPr>
      </w:pPr>
    </w:p>
    <w:p w:rsidR="00BF1F98" w:rsidRDefault="00BF1F98" w:rsidP="00BF1F98">
      <w:pPr>
        <w:rPr>
          <w:rFonts w:ascii="Times New Roman" w:hAnsi="Times New Roman" w:cs="Times New Roman"/>
          <w:sz w:val="18"/>
          <w:szCs w:val="18"/>
        </w:rPr>
      </w:pPr>
    </w:p>
    <w:p w:rsidR="00BF1F98" w:rsidRDefault="00BF1F98" w:rsidP="00BF1F98">
      <w:pPr>
        <w:rPr>
          <w:rFonts w:ascii="Times New Roman" w:hAnsi="Times New Roman" w:cs="Times New Roman"/>
          <w:sz w:val="18"/>
          <w:szCs w:val="18"/>
        </w:rPr>
      </w:pPr>
    </w:p>
    <w:p w:rsidR="002427FA" w:rsidRDefault="006804C3" w:rsidP="002427FA">
      <w:pPr>
        <w:tabs>
          <w:tab w:val="left" w:pos="4320"/>
          <w:tab w:val="left" w:pos="675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11" type="#_x0000_t32" style="position:absolute;margin-left:216.75pt;margin-top:118.35pt;width:38.25pt;height:0;z-index:25173299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10" type="#_x0000_t61" style="position:absolute;margin-left:210.75pt;margin-top:45.6pt;width:99.75pt;height:27.75pt;z-index:251731968" adj="-5955,58495">
            <v:textbox>
              <w:txbxContent>
                <w:p w:rsidR="00C40712" w:rsidRPr="000155C9" w:rsidRDefault="00C40712" w:rsidP="002427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== ‘J’)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8" type="#_x0000_t32" style="position:absolute;margin-left:187.5pt;margin-top:11.85pt;width:0;height:84pt;z-index:2517299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9" type="#_x0000_t4" style="position:absolute;margin-left:156.75pt;margin-top:95.85pt;width:60pt;height:45.75pt;z-index:251730944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07" type="#_x0000_t32" style="position:absolute;margin-left:187.5pt;margin-top:11.85pt;width:47.25pt;height:0;flip:x;z-index:251728896" o:connectortype="straight"/>
        </w:pict>
      </w:r>
      <w:r w:rsidR="00BF1F98">
        <w:rPr>
          <w:rFonts w:ascii="Times New Roman" w:hAnsi="Times New Roman" w:cs="Times New Roman"/>
          <w:sz w:val="18"/>
          <w:szCs w:val="18"/>
        </w:rPr>
        <w:tab/>
      </w:r>
      <w:r w:rsidR="002427FA">
        <w:rPr>
          <w:rFonts w:ascii="Times New Roman" w:hAnsi="Times New Roman" w:cs="Times New Roman"/>
          <w:sz w:val="18"/>
          <w:szCs w:val="18"/>
        </w:rPr>
        <w:t>N</w:t>
      </w:r>
      <w:r w:rsidR="002427FA">
        <w:rPr>
          <w:rFonts w:ascii="Times New Roman" w:hAnsi="Times New Roman" w:cs="Times New Roman"/>
          <w:sz w:val="18"/>
          <w:szCs w:val="18"/>
        </w:rPr>
        <w:tab/>
      </w:r>
      <w:r w:rsidR="00BF1F98">
        <w:rPr>
          <w:rFonts w:ascii="Times New Roman" w:hAnsi="Times New Roman" w:cs="Times New Roman"/>
          <w:sz w:val="18"/>
          <w:szCs w:val="18"/>
        </w:rPr>
        <w:t>Y</w:t>
      </w:r>
    </w:p>
    <w:p w:rsidR="002427FA" w:rsidRPr="002427FA" w:rsidRDefault="002427FA" w:rsidP="002427FA">
      <w:pPr>
        <w:rPr>
          <w:rFonts w:ascii="Times New Roman" w:hAnsi="Times New Roman" w:cs="Times New Roman"/>
          <w:sz w:val="18"/>
          <w:szCs w:val="18"/>
        </w:rPr>
      </w:pPr>
    </w:p>
    <w:p w:rsidR="002427FA" w:rsidRPr="002427FA" w:rsidRDefault="002427FA" w:rsidP="002427FA">
      <w:pPr>
        <w:rPr>
          <w:rFonts w:ascii="Times New Roman" w:hAnsi="Times New Roman" w:cs="Times New Roman"/>
          <w:sz w:val="18"/>
          <w:szCs w:val="18"/>
        </w:rPr>
      </w:pPr>
    </w:p>
    <w:p w:rsidR="002427FA" w:rsidRDefault="002427FA" w:rsidP="002427FA">
      <w:pPr>
        <w:rPr>
          <w:rFonts w:ascii="Times New Roman" w:hAnsi="Times New Roman" w:cs="Times New Roman"/>
          <w:sz w:val="18"/>
          <w:szCs w:val="18"/>
        </w:rPr>
      </w:pPr>
    </w:p>
    <w:p w:rsidR="002427FA" w:rsidRDefault="002427FA" w:rsidP="002427FA">
      <w:pPr>
        <w:rPr>
          <w:rFonts w:ascii="Times New Roman" w:hAnsi="Times New Roman" w:cs="Times New Roman"/>
          <w:sz w:val="18"/>
          <w:szCs w:val="18"/>
        </w:rPr>
      </w:pPr>
    </w:p>
    <w:p w:rsidR="002427FA" w:rsidRDefault="006804C3" w:rsidP="002427FA">
      <w:pPr>
        <w:tabs>
          <w:tab w:val="left" w:pos="282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18" type="#_x0000_t32" style="position:absolute;margin-left:44.25pt;margin-top:8.85pt;width:0;height:66.75pt;z-index:25174016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16" type="#_x0000_t32" style="position:absolute;margin-left:44.25pt;margin-top:8.85pt;width:112.5pt;height:0;flip:x;z-index:25173811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17" type="#_x0000_t32" style="position:absolute;margin-left:255pt;margin-top:156.6pt;width:0;height:25.5pt;z-index:251739136" o:connectortype="straight"/>
        </w:pict>
      </w:r>
      <w:r w:rsidR="002427FA">
        <w:rPr>
          <w:rFonts w:ascii="Times New Roman" w:hAnsi="Times New Roman" w:cs="Times New Roman"/>
          <w:sz w:val="18"/>
          <w:szCs w:val="18"/>
        </w:rPr>
        <w:tab/>
        <w:t>N</w:t>
      </w:r>
      <w:r w:rsidR="002427FA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15" type="#_x0000_t32" style="position:absolute;margin-left:255pt;margin-top:95.85pt;width:0;height:31.5pt;z-index:2517370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14" style="position:absolute;margin-left:205.5pt;margin-top:127.35pt;width:110.25pt;height:29.25pt;z-index:251736064;mso-position-horizontal-relative:text;mso-position-vertical-relative:text">
            <v:textbox>
              <w:txbxContent>
                <w:p w:rsidR="00C40712" w:rsidRPr="00BF1F98" w:rsidRDefault="00C40712" w:rsidP="002427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total_junior_tickets += ticketQty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13" style="position:absolute;margin-left:204.75pt;margin-top:66.6pt;width:110.25pt;height:29.25pt;z-index:251735040;mso-position-horizontal-relative:text;mso-position-vertical-relative:text">
            <v:textbox>
              <w:txbxContent>
                <w:p w:rsidR="00C40712" w:rsidRPr="00BF1F98" w:rsidRDefault="00C40712" w:rsidP="002427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total_junior_tickets += ticketQty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12" type="#_x0000_t32" style="position:absolute;margin-left:255pt;margin-top:8.85pt;width:0;height:57.75pt;z-index:251734016;mso-position-horizontal-relative:text;mso-position-vertical-relative:text" o:connectortype="straight"/>
        </w:pict>
      </w:r>
      <w:r w:rsidR="002427FA">
        <w:rPr>
          <w:rFonts w:ascii="Times New Roman" w:hAnsi="Times New Roman" w:cs="Times New Roman"/>
          <w:sz w:val="18"/>
          <w:szCs w:val="18"/>
        </w:rPr>
        <w:t>Y</w:t>
      </w:r>
    </w:p>
    <w:p w:rsidR="002427FA" w:rsidRPr="002427FA" w:rsidRDefault="006804C3" w:rsidP="002427F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06" type="#_x0000_t32" style="position:absolute;margin-left:387pt;margin-top:10.2pt;width:0;height:150pt;z-index:251727872" o:connectortype="straight"/>
        </w:pict>
      </w:r>
    </w:p>
    <w:p w:rsidR="002427FA" w:rsidRDefault="002427FA" w:rsidP="002427FA">
      <w:pPr>
        <w:rPr>
          <w:rFonts w:ascii="Times New Roman" w:hAnsi="Times New Roman" w:cs="Times New Roman"/>
          <w:sz w:val="18"/>
          <w:szCs w:val="18"/>
        </w:rPr>
      </w:pPr>
    </w:p>
    <w:p w:rsidR="00D918FB" w:rsidRDefault="006804C3" w:rsidP="002427FA">
      <w:pPr>
        <w:tabs>
          <w:tab w:val="left" w:pos="1920"/>
          <w:tab w:val="left" w:pos="195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rect id="_x0000_s1124" style="position:absolute;margin-left:-6.75pt;margin-top:12.15pt;width:110.25pt;height:29.25pt;z-index:251745280">
            <v:textbox>
              <w:txbxContent>
                <w:p w:rsidR="00C40712" w:rsidRPr="00BF1F98" w:rsidRDefault="00C40712" w:rsidP="002427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total_child_tickets += ticketQty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30" type="#_x0000_t32" style="position:absolute;margin-left:249pt;margin-top:176.4pt;width:0;height:21pt;z-index:25175142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29" style="position:absolute;margin-left:192.75pt;margin-top:144.9pt;width:111pt;height:31.5pt;z-index:251750400">
            <v:textbox>
              <w:txbxContent>
                <w:p w:rsidR="00C40712" w:rsidRPr="00AD7F5D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total_delta += delta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28" type="#_x0000_t32" style="position:absolute;margin-left:249pt;margin-top:116.4pt;width:0;height:28.5pt;z-index:25174937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26" type="#_x0000_t32" style="position:absolute;margin-left:44.25pt;margin-top:116.4pt;width:342.75pt;height:0;z-index:2517473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25" type="#_x0000_t32" style="position:absolute;margin-left:44.25pt;margin-top:41.4pt;width:0;height:75pt;z-index:251746304" o:connectortype="straight"/>
        </w:pict>
      </w:r>
      <w:r w:rsidR="004C24E2">
        <w:rPr>
          <w:rFonts w:ascii="Times New Roman" w:hAnsi="Times New Roman" w:cs="Times New Roman"/>
          <w:sz w:val="18"/>
          <w:szCs w:val="18"/>
        </w:rPr>
        <w:tab/>
      </w: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Pr="00D918FB" w:rsidRDefault="006804C3" w:rsidP="00D918F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1" type="#_x0000_t7" style="position:absolute;margin-left:156.75pt;margin-top:.25pt;width:178.5pt;height:1in;z-index:251964416">
            <v:textbox>
              <w:txbxContent>
                <w:p w:rsidR="00130961" w:rsidRPr="00A8592D" w:rsidRDefault="00130961" w:rsidP="001309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8592D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Input ticketDate, ticketType, ticketQty, coupon, ticketCost</w:t>
                  </w:r>
                </w:p>
              </w:txbxContent>
            </v:textbox>
          </v:shape>
        </w:pict>
      </w:r>
    </w:p>
    <w:p w:rsid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D918FB" w:rsidRDefault="00D918FB" w:rsidP="00D918FB">
      <w:pPr>
        <w:rPr>
          <w:rFonts w:ascii="Times New Roman" w:hAnsi="Times New Roman" w:cs="Times New Roman"/>
          <w:sz w:val="18"/>
          <w:szCs w:val="18"/>
        </w:rPr>
      </w:pPr>
    </w:p>
    <w:p w:rsidR="00C24785" w:rsidRDefault="006804C3" w:rsidP="00D918FB">
      <w:pPr>
        <w:tabs>
          <w:tab w:val="left" w:pos="28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2" type="#_x0000_t32" style="position:absolute;margin-left:245.25pt;margin-top:6.55pt;width:0;height:29.25pt;z-index:251965440" o:connectortype="straight"/>
        </w:pict>
      </w:r>
      <w:r w:rsidR="00D918FB">
        <w:rPr>
          <w:rFonts w:ascii="Times New Roman" w:hAnsi="Times New Roman" w:cs="Times New Roman"/>
          <w:sz w:val="18"/>
          <w:szCs w:val="18"/>
        </w:rPr>
        <w:tab/>
      </w:r>
    </w:p>
    <w:p w:rsidR="00D918FB" w:rsidRDefault="006804C3" w:rsidP="00D918FB">
      <w:pPr>
        <w:tabs>
          <w:tab w:val="left" w:pos="28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oval id="_x0000_s1134" style="position:absolute;margin-left:221.25pt;margin-top:13.9pt;width:42pt;height:32.25pt;z-index:251754496">
            <v:textbox>
              <w:txbxContent>
                <w:p w:rsidR="00C40712" w:rsidRPr="000119E2" w:rsidRDefault="00C40712" w:rsidP="000119E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</w:t>
                  </w:r>
                </w:p>
              </w:txbxContent>
            </v:textbox>
          </v:oval>
        </w:pict>
      </w:r>
    </w:p>
    <w:p w:rsidR="00D918FB" w:rsidRDefault="00D918FB" w:rsidP="00D918FB">
      <w:pPr>
        <w:tabs>
          <w:tab w:val="left" w:pos="2880"/>
        </w:tabs>
        <w:rPr>
          <w:rFonts w:ascii="Times New Roman" w:hAnsi="Times New Roman" w:cs="Times New Roman"/>
          <w:sz w:val="18"/>
          <w:szCs w:val="18"/>
        </w:rPr>
      </w:pPr>
    </w:p>
    <w:p w:rsidR="00D918FB" w:rsidRDefault="00D918FB" w:rsidP="00D918FB">
      <w:pPr>
        <w:tabs>
          <w:tab w:val="left" w:pos="2880"/>
        </w:tabs>
        <w:rPr>
          <w:rFonts w:ascii="Times New Roman" w:hAnsi="Times New Roman" w:cs="Times New Roman"/>
          <w:sz w:val="18"/>
          <w:szCs w:val="18"/>
        </w:rPr>
      </w:pPr>
    </w:p>
    <w:p w:rsidR="00E178E6" w:rsidRDefault="006804C3" w:rsidP="00D918FB">
      <w:pPr>
        <w:tabs>
          <w:tab w:val="left" w:pos="28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139" type="#_x0000_t116" style="position:absolute;margin-left:102.05pt;margin-top:8.8pt;width:139.5pt;height:32.25pt;z-index:251827200" o:regroupid="4" filled="f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142" style="position:absolute;margin-left:243.7pt;margin-top:7.5pt;width:195.5pt;height:45pt;z-index:251826176" coordorigin="8721,7024" coordsize="2160,900" o:regroupid="4">
            <v:group id="_x0000_s1143" style="position:absolute;left:9621;top:7024;width:1260;height:900" coordorigin="9621,7024" coordsize="1260,900">
              <v:shape id="_x0000_s1144" type="#_x0000_t202" style="position:absolute;left:9621;top:7024;width:1260;height:900" filled="f" stroked="f">
                <v:textbox style="mso-next-textbox:#_x0000_s1144">
                  <w:txbxContent>
                    <w:p w:rsidR="00C40712" w:rsidRPr="00635433" w:rsidRDefault="00C40712" w:rsidP="00924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3543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Passed in: </w:t>
                      </w:r>
                    </w:p>
                    <w:p w:rsidR="00C40712" w:rsidRPr="00635433" w:rsidRDefault="00C40712" w:rsidP="00924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ticketType</w:t>
                      </w:r>
                      <w:proofErr w:type="gramEnd"/>
                    </w:p>
                  </w:txbxContent>
                </v:textbox>
              </v:shape>
              <v:group id="_x0000_s1145" style="position:absolute;left:9621;top:7024;width:720;height:900" coordorigin="9621,7024" coordsize="720,900">
                <v:line id="_x0000_s1146" style="position:absolute" from="9621,7024" to="9621,7924"/>
                <v:line id="_x0000_s1147" style="position:absolute" from="9621,7024" to="10341,7024"/>
                <v:line id="_x0000_s1148" style="position:absolute" from="9621,7924" to="10341,7924"/>
              </v:group>
            </v:group>
            <v:line id="_x0000_s1149" style="position:absolute" from="8721,7384" to="9621,7384">
              <v:stroke dashstyle="1 1"/>
            </v:line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9" type="#_x0000_t32" style="position:absolute;margin-left:133.5pt;margin-top:148.5pt;width:15.75pt;height:0;flip:x;z-index:2517708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6" type="#_x0000_t32" style="position:absolute;margin-left:401.25pt;margin-top:148.5pt;width:0;height:34.5pt;z-index:25176780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5" type="#_x0000_t32" style="position:absolute;margin-left:198.75pt;margin-top:148.5pt;width:202.5pt;height:0;z-index:2517667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4" type="#_x0000_t61" style="position:absolute;margin-left:267pt;margin-top:90pt;width:82.5pt;height:37.5pt;z-index:251765760" adj="-24179,34128">
            <v:textbox>
              <w:txbxContent>
                <w:p w:rsidR="00C40712" w:rsidRPr="00E178E6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== ‘A’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2" type="#_x0000_t4" style="position:absolute;margin-left:149.25pt;margin-top:127.5pt;width:49.5pt;height:40.5pt;z-index:251764736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0" type="#_x0000_t202" style="position:absolute;margin-left:119.6pt;margin-top:15.55pt;width:100.9pt;height:20.25pt;z-index:251760640" o:regroupid="1" filled="f" stroked="f">
            <v:textbox style="mso-next-textbox:#_x0000_s1140">
              <w:txbxContent>
                <w:p w:rsidR="00C40712" w:rsidRPr="00635433" w:rsidRDefault="00C40712" w:rsidP="00924EE5"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full_ticket_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E178E6" w:rsidRPr="00E178E6" w:rsidRDefault="006804C3" w:rsidP="00E178E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line id="_x0000_s1141" style="position:absolute;flip:y;z-index:251828224" from="173.9pt,19.4pt" to="173.9pt,105.6pt" o:regroupid="4"/>
        </w:pict>
      </w:r>
    </w:p>
    <w:p w:rsidR="00E178E6" w:rsidRPr="00E178E6" w:rsidRDefault="00E178E6" w:rsidP="00E178E6">
      <w:pPr>
        <w:rPr>
          <w:rFonts w:ascii="Times New Roman" w:hAnsi="Times New Roman" w:cs="Times New Roman"/>
          <w:sz w:val="18"/>
          <w:szCs w:val="18"/>
        </w:rPr>
      </w:pPr>
    </w:p>
    <w:p w:rsidR="00E178E6" w:rsidRPr="00E178E6" w:rsidRDefault="00E178E6" w:rsidP="00E178E6">
      <w:pPr>
        <w:rPr>
          <w:rFonts w:ascii="Times New Roman" w:hAnsi="Times New Roman" w:cs="Times New Roman"/>
          <w:sz w:val="18"/>
          <w:szCs w:val="18"/>
        </w:rPr>
      </w:pPr>
    </w:p>
    <w:p w:rsidR="00E178E6" w:rsidRDefault="00E178E6" w:rsidP="00E178E6">
      <w:pPr>
        <w:rPr>
          <w:rFonts w:ascii="Times New Roman" w:hAnsi="Times New Roman" w:cs="Times New Roman"/>
          <w:sz w:val="18"/>
          <w:szCs w:val="18"/>
        </w:rPr>
      </w:pPr>
    </w:p>
    <w:p w:rsidR="00E178E6" w:rsidRDefault="00E178E6" w:rsidP="00E178E6">
      <w:pPr>
        <w:rPr>
          <w:rFonts w:ascii="Times New Roman" w:hAnsi="Times New Roman" w:cs="Times New Roman"/>
          <w:sz w:val="18"/>
          <w:szCs w:val="18"/>
        </w:rPr>
      </w:pPr>
    </w:p>
    <w:p w:rsidR="00E178E6" w:rsidRDefault="006804C3" w:rsidP="00E178E6">
      <w:pPr>
        <w:tabs>
          <w:tab w:val="left" w:pos="2700"/>
          <w:tab w:val="left" w:pos="514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60" type="#_x0000_t32" style="position:absolute;margin-left:133.5pt;margin-top:17.1pt;width:19.5pt;height:71.25pt;z-index:2517719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1" type="#_x0000_t4" style="position:absolute;margin-left:124.85pt;margin-top:85.35pt;width:54.3pt;height:44.25pt;z-index:251772928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2" type="#_x0000_t61" style="position:absolute;margin-left:224.6pt;margin-top:36.6pt;width:82.5pt;height:37.5pt;z-index:251773952" adj="-18681,35424">
            <v:textbox>
              <w:txbxContent>
                <w:p w:rsidR="00C40712" w:rsidRPr="00E178E6" w:rsidRDefault="00C40712" w:rsidP="00E178E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== ‘J’ )</w:t>
                  </w:r>
                </w:p>
              </w:txbxContent>
            </v:textbox>
          </v:shape>
        </w:pict>
      </w:r>
      <w:r w:rsidR="00E178E6">
        <w:rPr>
          <w:rFonts w:ascii="Times New Roman" w:hAnsi="Times New Roman" w:cs="Times New Roman"/>
          <w:sz w:val="18"/>
          <w:szCs w:val="18"/>
        </w:rPr>
        <w:tab/>
        <w:t>N</w:t>
      </w:r>
      <w:r w:rsidR="00E178E6">
        <w:rPr>
          <w:rFonts w:ascii="Times New Roman" w:hAnsi="Times New Roman" w:cs="Times New Roman"/>
          <w:sz w:val="18"/>
          <w:szCs w:val="18"/>
        </w:rPr>
        <w:tab/>
        <w:t>Y</w:t>
      </w:r>
    </w:p>
    <w:p w:rsidR="00E178E6" w:rsidRPr="00E178E6" w:rsidRDefault="00E178E6" w:rsidP="00E178E6">
      <w:pPr>
        <w:rPr>
          <w:rFonts w:ascii="Times New Roman" w:hAnsi="Times New Roman" w:cs="Times New Roman"/>
          <w:sz w:val="18"/>
          <w:szCs w:val="18"/>
        </w:rPr>
      </w:pPr>
    </w:p>
    <w:p w:rsidR="00E178E6" w:rsidRPr="00E178E6" w:rsidRDefault="006804C3" w:rsidP="00E178E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rect id="_x0000_s1157" style="position:absolute;margin-left:342.4pt;margin-top:7.8pt;width:105.35pt;height:26.25pt;z-index:251768832">
            <v:textbox>
              <w:txbxContent>
                <w:p w:rsidR="00C40712" w:rsidRPr="00E178E6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ticket_string = “Adult”</w:t>
                  </w:r>
                </w:p>
              </w:txbxContent>
            </v:textbox>
          </v:rect>
        </w:pict>
      </w:r>
    </w:p>
    <w:p w:rsidR="00E178E6" w:rsidRDefault="006804C3" w:rsidP="00E178E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58" type="#_x0000_t32" style="position:absolute;margin-left:405pt;margin-top:12.9pt;width:0;height:135pt;z-index:251769856" o:connectortype="straight"/>
        </w:pict>
      </w:r>
    </w:p>
    <w:p w:rsidR="009445DA" w:rsidRDefault="006804C3" w:rsidP="00E178E6">
      <w:pPr>
        <w:tabs>
          <w:tab w:val="left" w:pos="2220"/>
          <w:tab w:val="left" w:pos="415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line id="_x0000_s1180" style="position:absolute;z-index:251788288" from="275.95pt,136pt" to="275.95pt,158.5pt" o:regroupid="2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79" type="#_x0000_t202" style="position:absolute;margin-left:219.45pt;margin-top:166.75pt;width:110.45pt;height:25.4pt;z-index:251787264" o:regroupid="2" filled="f" stroked="f">
            <v:textbox style="mso-next-textbox:#_x0000_s1179">
              <w:txbxContent>
                <w:p w:rsidR="00C40712" w:rsidRPr="003555D7" w:rsidRDefault="00C40712" w:rsidP="00E178E6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return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 xml:space="preserve"> ticket_string</w:t>
                  </w:r>
                </w:p>
                <w:p w:rsidR="00C40712" w:rsidRDefault="00C40712" w:rsidP="00E17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78" type="#_x0000_t116" style="position:absolute;margin-left:206.75pt;margin-top:158.25pt;width:131.25pt;height:40.5pt;z-index:251786240" o:regroupid="2" filled="f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76" type="#_x0000_t32" style="position:absolute;margin-left:275.25pt;margin-top:126pt;width:0;height:28.5pt;z-index:25178419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6" type="#_x0000_t32" style="position:absolute;margin-left:316.5pt;margin-top:68.25pt;width:0;height:57.75pt;z-index:25177804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75" type="#_x0000_t32" style="position:absolute;margin-left:102.05pt;margin-top:126pt;width:302.95pt;height:0;z-index:25178316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74" type="#_x0000_t32" style="position:absolute;margin-left:102.05pt;margin-top:108pt;width:0;height:18pt;z-index:25178214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65" style="position:absolute;margin-left:267pt;margin-top:42pt;width:105.05pt;height:26.25pt;z-index:251777024">
            <v:textbox>
              <w:txbxContent>
                <w:p w:rsidR="00C40712" w:rsidRPr="00E178E6" w:rsidRDefault="00C40712" w:rsidP="00E178E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ticket_string = “Junior”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73" style="position:absolute;margin-left:50.3pt;margin-top:81.75pt;width:107.2pt;height:26.25pt;z-index:251781120">
            <v:textbox>
              <w:txbxContent>
                <w:p w:rsidR="00C40712" w:rsidRPr="00E178E6" w:rsidRDefault="00C40712" w:rsidP="00E178E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ticket_string = “Child”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8" type="#_x0000_t32" style="position:absolute;margin-left:102.05pt;margin-top:18.75pt;width:0;height:63pt;z-index:25178009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4" type="#_x0000_t32" style="position:absolute;margin-left:316.5pt;margin-top:18.75pt;width:0;height:23.25pt;z-index:25177600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3" type="#_x0000_t32" style="position:absolute;margin-left:179.15pt;margin-top:18.75pt;width:137.35pt;height:0;z-index:25177497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7" type="#_x0000_t32" style="position:absolute;margin-left:102.05pt;margin-top:18.75pt;width:22.8pt;height:0;flip:x;z-index:251779072" o:connectortype="straight"/>
        </w:pict>
      </w:r>
      <w:r w:rsidR="00E178E6">
        <w:rPr>
          <w:rFonts w:ascii="Times New Roman" w:hAnsi="Times New Roman" w:cs="Times New Roman"/>
          <w:sz w:val="18"/>
          <w:szCs w:val="18"/>
        </w:rPr>
        <w:tab/>
        <w:t>N</w:t>
      </w:r>
      <w:r w:rsidR="00E178E6">
        <w:rPr>
          <w:rFonts w:ascii="Times New Roman" w:hAnsi="Times New Roman" w:cs="Times New Roman"/>
          <w:sz w:val="18"/>
          <w:szCs w:val="18"/>
        </w:rPr>
        <w:tab/>
        <w:t>Y</w:t>
      </w: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D918FB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</w:p>
    <w:p w:rsidR="009445DA" w:rsidRDefault="006804C3" w:rsidP="009445DA">
      <w:pPr>
        <w:tabs>
          <w:tab w:val="left" w:pos="36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198" type="#_x0000_t116" style="position:absolute;margin-left:114.05pt;margin-top:20.8pt;width:139.5pt;height:32.25pt;z-index:251792384" o:regroupid="3" filled="f">
            <v:textbox>
              <w:txbxContent>
                <w:p w:rsidR="00C40712" w:rsidRPr="009445DA" w:rsidRDefault="00C40712" w:rsidP="009445D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>ull_coupon_</w:t>
                  </w:r>
                  <w:proofErr w:type="gramStart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190" style="position:absolute;margin-left:255.7pt;margin-top:19.5pt;width:195.5pt;height:45pt;z-index:251791360" coordorigin="8721,7024" coordsize="2160,900" o:regroupid="3">
            <v:group id="_x0000_s1191" style="position:absolute;left:9621;top:7024;width:1260;height:900" coordorigin="9621,7024" coordsize="1260,900">
              <v:shape id="_x0000_s1192" type="#_x0000_t202" style="position:absolute;left:9621;top:7024;width:1260;height:900" filled="f" stroked="f">
                <v:textbox style="mso-next-textbox:#_x0000_s1192">
                  <w:txbxContent>
                    <w:p w:rsidR="00C40712" w:rsidRPr="00635433" w:rsidRDefault="00C40712" w:rsidP="00944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3543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Passed in: </w:t>
                      </w:r>
                    </w:p>
                    <w:p w:rsidR="00C40712" w:rsidRPr="00635433" w:rsidRDefault="00C40712" w:rsidP="00944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coupon</w:t>
                      </w:r>
                      <w:proofErr w:type="gramEnd"/>
                    </w:p>
                  </w:txbxContent>
                </v:textbox>
              </v:shape>
              <v:group id="_x0000_s1193" style="position:absolute;left:9621;top:7024;width:720;height:900" coordorigin="9621,7024" coordsize="720,900">
                <v:line id="_x0000_s1194" style="position:absolute" from="9621,7024" to="9621,7924"/>
                <v:line id="_x0000_s1195" style="position:absolute" from="9621,7024" to="10341,7024"/>
                <v:line id="_x0000_s1196" style="position:absolute" from="9621,7924" to="10341,7924"/>
              </v:group>
            </v:group>
            <v:line id="_x0000_s1197" style="position:absolute" from="8721,7384" to="9621,7384">
              <v:stroke dashstyle="1 1"/>
            </v:line>
          </v:group>
        </w:pict>
      </w:r>
    </w:p>
    <w:p w:rsidR="009445DA" w:rsidRDefault="006804C3" w:rsidP="009445DA">
      <w:pPr>
        <w:tabs>
          <w:tab w:val="left" w:pos="298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05" type="#_x0000_t32" style="position:absolute;margin-left:337.15pt;margin-top:146.1pt;width:0;height:47.25pt;z-index:25179955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4" type="#_x0000_t32" style="position:absolute;margin-left:214.5pt;margin-top:146.1pt;width:122.65pt;height:0;z-index:2517985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3" type="#_x0000_t61" style="position:absolute;margin-left:273.75pt;margin-top:56.9pt;width:100.5pt;height:26.95pt;z-index:251797504" adj="-18462,71372">
            <v:textbox>
              <w:txbxContent>
                <w:p w:rsidR="00C40712" w:rsidRPr="009445DA" w:rsidRDefault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if(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coupon == ‘Y’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2" type="#_x0000_t4" style="position:absolute;margin-left:158.25pt;margin-top:122.1pt;width:56.25pt;height:48.75pt;z-index:251796480"/>
        </w:pict>
      </w:r>
      <w:r w:rsidR="009445DA">
        <w:rPr>
          <w:rFonts w:ascii="Times New Roman" w:hAnsi="Times New Roman" w:cs="Times New Roman"/>
          <w:sz w:val="18"/>
          <w:szCs w:val="18"/>
        </w:rPr>
        <w:tab/>
      </w:r>
    </w:p>
    <w:p w:rsidR="009445DA" w:rsidRPr="009445DA" w:rsidRDefault="006804C3" w:rsidP="009445D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line id="_x0000_s1199" style="position:absolute;flip:y;z-index:251793408" from="185.9pt,9.5pt" to="185.9pt,100.2pt" o:regroupid="3"/>
        </w:pict>
      </w: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P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9445DA" w:rsidRDefault="009445DA" w:rsidP="009445DA">
      <w:pPr>
        <w:rPr>
          <w:rFonts w:ascii="Times New Roman" w:hAnsi="Times New Roman" w:cs="Times New Roman"/>
          <w:sz w:val="18"/>
          <w:szCs w:val="18"/>
        </w:rPr>
      </w:pPr>
    </w:p>
    <w:p w:rsidR="0011387C" w:rsidRDefault="006804C3" w:rsidP="009445DA">
      <w:pPr>
        <w:tabs>
          <w:tab w:val="left" w:pos="273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14" type="#_x0000_t116" style="position:absolute;margin-left:158.25pt;margin-top:187.2pt;width:131.25pt;height:40.5pt;z-index:251808768" filled="f">
            <v:textbox>
              <w:txbxContent>
                <w:p w:rsidR="00C40712" w:rsidRPr="009445DA" w:rsidRDefault="00C40712" w:rsidP="009445D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coupon_string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3" type="#_x0000_t32" style="position:absolute;margin-left:218.25pt;margin-top:153.45pt;width:0;height:33.75pt;z-index:25180774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2" type="#_x0000_t32" style="position:absolute;margin-left:96pt;margin-top:110.7pt;width:0;height:42.75pt;flip:y;z-index:2518067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1" type="#_x0000_t32" style="position:absolute;margin-left:96pt;margin-top:153.45pt;width:241.15pt;height:0;flip:x;z-index:25180569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0" type="#_x0000_t32" style="position:absolute;margin-left:337.15pt;margin-top:88.2pt;width:0;height:65.25pt;z-index:25180467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09" style="position:absolute;margin-left:44.65pt;margin-top:84.45pt;width:105.35pt;height:26.25pt;z-index:251803648">
            <v:textbox>
              <w:txbxContent>
                <w:p w:rsidR="00C40712" w:rsidRPr="00E178E6" w:rsidRDefault="00C40712" w:rsidP="009445D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coupon_string = “No”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08" style="position:absolute;margin-left:286.9pt;margin-top:61.95pt;width:105.35pt;height:26.25pt;z-index:251802624">
            <v:textbox>
              <w:txbxContent>
                <w:p w:rsidR="00C40712" w:rsidRPr="00E178E6" w:rsidRDefault="00C40712" w:rsidP="009445D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coupon_string = “Yes”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7" type="#_x0000_t32" style="position:absolute;margin-left:96pt;margin-top:14.7pt;width:0;height:69.75pt;z-index:251801600" o:connectortype="straight"/>
        </w:pict>
      </w:r>
      <w:r w:rsidR="009445DA">
        <w:rPr>
          <w:rFonts w:ascii="Times New Roman" w:hAnsi="Times New Roman" w:cs="Times New Roman"/>
          <w:sz w:val="18"/>
          <w:szCs w:val="18"/>
        </w:rPr>
        <w:tab/>
        <w:t>N</w:t>
      </w:r>
      <w:r w:rsidR="009445DA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6" type="#_x0000_t32" style="position:absolute;margin-left:96pt;margin-top:14.7pt;width:62.25pt;height:0;flip:x;z-index:251800576;mso-position-horizontal-relative:text;mso-position-vertical-relative:text" o:connectortype="straight"/>
        </w:pict>
      </w:r>
      <w:r w:rsidR="009445DA">
        <w:rPr>
          <w:rFonts w:ascii="Times New Roman" w:hAnsi="Times New Roman" w:cs="Times New Roman"/>
          <w:sz w:val="18"/>
          <w:szCs w:val="18"/>
        </w:rPr>
        <w:t>Y</w:t>
      </w: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P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rPr>
          <w:rFonts w:ascii="Times New Roman" w:hAnsi="Times New Roman" w:cs="Times New Roman"/>
          <w:sz w:val="18"/>
          <w:szCs w:val="18"/>
        </w:rPr>
      </w:pPr>
    </w:p>
    <w:p w:rsidR="009445DA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11387C" w:rsidRDefault="0011387C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</w:p>
    <w:p w:rsidR="003F7080" w:rsidRDefault="006804C3" w:rsidP="0011387C">
      <w:pPr>
        <w:tabs>
          <w:tab w:val="left" w:pos="334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group id="_x0000_s1216" style="position:absolute;margin-left:349.15pt;margin-top:3pt;width:114.05pt;height:87.8pt;z-index:251871232" coordorigin="9621,7024" coordsize="1260,900" o:regroupid="6">
            <v:shape id="_x0000_s1217" type="#_x0000_t202" style="position:absolute;left:9621;top:7024;width:1260;height:900" filled="f" stroked="f">
              <v:textbox style="mso-next-textbox:#_x0000_s1217">
                <w:txbxContent>
                  <w:p w:rsidR="00C40712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</w:pPr>
                    <w:r w:rsidRPr="00635433"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 xml:space="preserve">Passed in: </w:t>
                    </w:r>
                  </w:p>
                  <w:p w:rsidR="00C40712" w:rsidRPr="00635433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ticketType</w:t>
                    </w:r>
                    <w:proofErr w:type="gramEnd"/>
                  </w:p>
                  <w:p w:rsidR="00C40712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coupon</w:t>
                    </w:r>
                    <w:proofErr w:type="gramEnd"/>
                  </w:p>
                  <w:p w:rsidR="00C40712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ticketQty</w:t>
                    </w:r>
                    <w:proofErr w:type="gramEnd"/>
                  </w:p>
                  <w:p w:rsidR="008C3B83" w:rsidRDefault="008C3B83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ticketCost</w:t>
                    </w:r>
                    <w:proofErr w:type="gramEnd"/>
                  </w:p>
                  <w:p w:rsidR="00C40712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ADULT_TICKET_COST</w:t>
                    </w:r>
                  </w:p>
                  <w:p w:rsidR="00C40712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JUNIOR_TICKET_COST</w:t>
                    </w:r>
                  </w:p>
                  <w:p w:rsidR="007A352E" w:rsidRDefault="007A352E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DISCOUNT</w:t>
                    </w:r>
                  </w:p>
                  <w:p w:rsidR="00C40712" w:rsidRPr="00635433" w:rsidRDefault="00C40712" w:rsidP="0011387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_x0000_s1218" style="position:absolute;left:9621;top:7024;width:720;height:900" coordorigin="9621,7024" coordsize="720,900">
              <v:line id="_x0000_s1219" style="position:absolute" from="9621,7024" to="9621,7924"/>
              <v:line id="_x0000_s1220" style="position:absolute" from="9621,7024" to="10341,7024"/>
              <v:line id="_x0000_s1221" style="position:absolute" from="9621,7924" to="10341,7924"/>
            </v:group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51" type="#_x0000_t32" style="position:absolute;margin-left:324pt;margin-top:391.5pt;width:134.25pt;height:0;z-index:25188044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50" type="#_x0000_t32" style="position:absolute;margin-left:458.25pt;margin-top:366.75pt;width:0;height:24.75pt;z-index:25187942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49" type="#_x0000_t32" style="position:absolute;margin-left:324pt;margin-top:350.2pt;width:0;height:41.3pt;z-index:25187840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48" style="position:absolute;margin-left:417.1pt;margin-top:335.25pt;width:88pt;height:31.5pt;z-index:251877376;mso-wrap-style:none">
            <v:textbox style="mso-next-textbox:#_x0000_s1248">
              <w:txbxContent>
                <w:p w:rsidR="00C40712" w:rsidRDefault="007A0F8C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ticketCost</w:t>
                  </w:r>
                  <w:r w:rsidR="00C4071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– </w:t>
                  </w:r>
                </w:p>
                <w:p w:rsidR="00C40712" w:rsidRPr="00E178E6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correct_ticket_cost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47" type="#_x0000_t32" style="position:absolute;margin-left:463.2pt;margin-top:318.7pt;width:0;height:16.55pt;z-index:25187635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46" style="position:absolute;margin-left:408.2pt;margin-top:273.75pt;width:96.9pt;height:44.95pt;z-index:251875328;mso-wrap-style:none">
            <v:textbox style="mso-next-textbox:#_x0000_s1246">
              <w:txbxContent>
                <w:p w:rsidR="00C40712" w:rsidRDefault="00C40712" w:rsidP="00444EF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correct_ticket_cost -=</w:t>
                  </w:r>
                </w:p>
                <w:p w:rsidR="00C40712" w:rsidRDefault="007A352E" w:rsidP="00444EF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(correct_ticket_cost</w:t>
                  </w:r>
                  <w:r w:rsidR="00C4071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* </w:t>
                  </w:r>
                </w:p>
                <w:p w:rsidR="00C40712" w:rsidRPr="00E178E6" w:rsidRDefault="00C40712" w:rsidP="00444EF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DISCOUNT)</w:t>
                  </w:r>
                </w:p>
                <w:p w:rsidR="00C40712" w:rsidRPr="00E178E6" w:rsidRDefault="00C40712" w:rsidP="00444EF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45" style="position:absolute;margin-left:284pt;margin-top:318.7pt;width:88pt;height:31.5pt;z-index:251874304;mso-wrap-style:none">
            <v:textbox style="mso-next-textbox:#_x0000_s1245">
              <w:txbxContent>
                <w:p w:rsidR="00C40712" w:rsidRDefault="00C40712" w:rsidP="00A94B1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</w:t>
                  </w:r>
                  <w:proofErr w:type="gramEnd"/>
                  <w:r w:rsidR="007A0F8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ticketCost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– </w:t>
                  </w:r>
                </w:p>
                <w:p w:rsidR="00C40712" w:rsidRPr="00E178E6" w:rsidRDefault="00C40712" w:rsidP="00A94B1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correct_ticket_cost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44" type="#_x0000_t32" style="position:absolute;margin-left:396.75pt;margin-top:171.4pt;width:0;height:41.55pt;z-index:2518732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3" type="#_x0000_t61" style="position:absolute;margin-left:433.5pt;margin-top:193.4pt;width:100.5pt;height:19.55pt;z-index:251821056" adj="-7340,37897">
            <v:textbox style="mso-next-textbox:#_x0000_s1233">
              <w:txbxContent>
                <w:p w:rsidR="00C40712" w:rsidRPr="00E178E6" w:rsidRDefault="00C40712" w:rsidP="00B855E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(coupon == ‘Y’ )</w:t>
                  </w:r>
                </w:p>
                <w:p w:rsidR="00C40712" w:rsidRPr="0011387C" w:rsidRDefault="00C40712" w:rsidP="00B855E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7" type="#_x0000_t32" style="position:absolute;margin-left:324pt;margin-top:233.2pt;width:0;height:85.5pt;z-index:25182515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5" type="#_x0000_t32" style="position:absolute;margin-left:324pt;margin-top:233.25pt;width:52.5pt;height:0;flip:x;z-index:2518231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6" type="#_x0000_t32" style="position:absolute;margin-left:463.2pt;margin-top:233.25pt;width:0;height:40.5pt;z-index:2518241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4" type="#_x0000_t32" style="position:absolute;margin-left:421.5pt;margin-top:233.25pt;width:41.7pt;height:0;z-index:2518220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2" type="#_x0000_t4" style="position:absolute;margin-left:376.5pt;margin-top:212.95pt;width:45pt;height:39.75pt;z-index:251820032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42" style="position:absolute;margin-left:329.75pt;margin-top:132.75pt;width:133.45pt;height:38.65pt;z-index:251869184;mso-wrap-style:none">
            <v:textbox style="mso-next-textbox:#_x0000_s1242;mso-fit-shape-to-text:t">
              <w:txbxContent>
                <w:p w:rsidR="00C40712" w:rsidRDefault="00C40712" w:rsidP="004579B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579B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correct_ticket_cost = ticketQty * </w:t>
                  </w:r>
                </w:p>
                <w:p w:rsidR="00C40712" w:rsidRPr="00E178E6" w:rsidRDefault="00C40712" w:rsidP="004579B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579B8">
                    <w:rPr>
                      <w:rFonts w:ascii="Times New Roman" w:hAnsi="Times New Roman" w:cs="Times New Roman"/>
                      <w:sz w:val="18"/>
                      <w:szCs w:val="18"/>
                    </w:rPr>
                    <w:t>ADULT_TICKET_COST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1" type="#_x0000_t32" style="position:absolute;margin-left:396.75pt;margin-top:115.5pt;width:0;height:17.25pt;z-index:25181900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22" style="position:absolute;z-index:251872256" from="267.7pt,49.5pt" to="349.15pt,49.5pt" o:regroupid="6">
            <v:stroke dashstyle="1 1"/>
          </v:lin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9" type="#_x0000_t32" style="position:absolute;margin-left:226.5pt;margin-top:115.5pt;width:170.25pt;height:0;z-index:25181696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7" type="#_x0000_t4" style="position:absolute;margin-left:170.25pt;margin-top:90.8pt;width:56.25pt;height:48.75pt;z-index:251814912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24" style="position:absolute;flip:y;z-index:251811840" from="197.9pt,65.3pt" to="197.9pt,90.8p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3" type="#_x0000_t116" style="position:absolute;margin-left:126.05pt;margin-top:32.8pt;width:139.5pt;height:32.25pt;z-index:251810816" filled="f">
            <v:textbox style="mso-next-textbox:#_x0000_s1223">
              <w:txbxContent>
                <w:p w:rsidR="00C40712" w:rsidRPr="009445DA" w:rsidRDefault="00C40712" w:rsidP="0011387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3F7080" w:rsidRPr="003F7080" w:rsidRDefault="003F7080" w:rsidP="003F7080">
      <w:pPr>
        <w:rPr>
          <w:rFonts w:ascii="Times New Roman" w:hAnsi="Times New Roman" w:cs="Times New Roman"/>
          <w:sz w:val="18"/>
          <w:szCs w:val="18"/>
        </w:rPr>
      </w:pPr>
    </w:p>
    <w:p w:rsidR="003F7080" w:rsidRPr="003F7080" w:rsidRDefault="006804C3" w:rsidP="003F70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28" type="#_x0000_t61" style="position:absolute;margin-left:238.55pt;margin-top:21.5pt;width:100.5pt;height:19.55pt;z-index:251815936" adj="-8629,51984">
            <v:textbox style="mso-next-textbox:#_x0000_s1228">
              <w:txbxContent>
                <w:p w:rsidR="00C40712" w:rsidRPr="00E178E6" w:rsidRDefault="00C40712" w:rsidP="0011387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== ‘A’ )</w:t>
                  </w:r>
                </w:p>
                <w:p w:rsidR="00C40712" w:rsidRPr="0011387C" w:rsidRDefault="00C40712" w:rsidP="0011387C"/>
              </w:txbxContent>
            </v:textbox>
          </v:shape>
        </w:pict>
      </w:r>
    </w:p>
    <w:p w:rsidR="003F7080" w:rsidRPr="003F7080" w:rsidRDefault="003F7080" w:rsidP="003F7080">
      <w:pPr>
        <w:rPr>
          <w:rFonts w:ascii="Times New Roman" w:hAnsi="Times New Roman" w:cs="Times New Roman"/>
          <w:sz w:val="18"/>
          <w:szCs w:val="18"/>
        </w:rPr>
      </w:pPr>
    </w:p>
    <w:p w:rsidR="003F7080" w:rsidRPr="003F7080" w:rsidRDefault="006804C3" w:rsidP="00345164">
      <w:pPr>
        <w:tabs>
          <w:tab w:val="left" w:pos="2820"/>
          <w:tab w:val="left" w:pos="613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57" type="#_x0000_t61" style="position:absolute;margin-left:-64pt;margin-top:12.15pt;width:100.5pt;height:19.55pt;z-index:251884544" adj="23771,61927">
            <v:textbox style="mso-next-textbox:#_x0000_s1257">
              <w:txbxContent>
                <w:p w:rsidR="00C40712" w:rsidRPr="00E178E6" w:rsidRDefault="00C40712" w:rsidP="003F708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(ticketType == ‘J’ )</w:t>
                  </w:r>
                </w:p>
                <w:p w:rsidR="00C40712" w:rsidRPr="0011387C" w:rsidRDefault="00C40712" w:rsidP="003F7080"/>
              </w:txbxContent>
            </v:textbox>
          </v:shape>
        </w:pict>
      </w:r>
      <w:r w:rsidR="00345164">
        <w:rPr>
          <w:rFonts w:ascii="Times New Roman" w:hAnsi="Times New Roman" w:cs="Times New Roman"/>
          <w:sz w:val="18"/>
          <w:szCs w:val="18"/>
        </w:rPr>
        <w:tab/>
        <w:t>N</w:t>
      </w:r>
      <w:r w:rsidR="00345164">
        <w:rPr>
          <w:rFonts w:ascii="Times New Roman" w:hAnsi="Times New Roman" w:cs="Times New Roman"/>
          <w:sz w:val="18"/>
          <w:szCs w:val="18"/>
        </w:rPr>
        <w:tab/>
        <w:t>Y</w:t>
      </w:r>
    </w:p>
    <w:p w:rsidR="003F7080" w:rsidRPr="003F7080" w:rsidRDefault="006804C3" w:rsidP="003F7080">
      <w:pPr>
        <w:tabs>
          <w:tab w:val="left" w:pos="543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77" type="#_x0000_t32" style="position:absolute;margin-left:47.25pt;margin-top:6pt;width:.1pt;height:17.25pt;flip:x;z-index:25190297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0" type="#_x0000_t32" style="position:absolute;margin-left:47.25pt;margin-top:6pt;width:123pt;height:0;flip:x;z-index:251817984" o:connectortype="straight"/>
        </w:pict>
      </w:r>
      <w:r w:rsidR="003F7080">
        <w:rPr>
          <w:rFonts w:ascii="Times New Roman" w:hAnsi="Times New Roman" w:cs="Times New Roman"/>
          <w:sz w:val="18"/>
          <w:szCs w:val="18"/>
        </w:rPr>
        <w:tab/>
      </w:r>
    </w:p>
    <w:p w:rsidR="003F7080" w:rsidRPr="003F7080" w:rsidRDefault="006804C3" w:rsidP="007A0F8C">
      <w:pPr>
        <w:tabs>
          <w:tab w:val="left" w:pos="2085"/>
          <w:tab w:val="left" w:pos="2685"/>
          <w:tab w:val="left" w:pos="543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56" type="#_x0000_t4" style="position:absolute;margin-left:20.3pt;margin-top:1.35pt;width:56.25pt;height:44.25pt;z-index:251883520"/>
        </w:pict>
      </w:r>
      <w:r w:rsidR="003F7080">
        <w:rPr>
          <w:rFonts w:ascii="Times New Roman" w:hAnsi="Times New Roman" w:cs="Times New Roman"/>
          <w:sz w:val="18"/>
          <w:szCs w:val="18"/>
        </w:rPr>
        <w:tab/>
      </w:r>
      <w:r w:rsidR="007A0F8C">
        <w:rPr>
          <w:rFonts w:ascii="Times New Roman" w:hAnsi="Times New Roman" w:cs="Times New Roman"/>
          <w:sz w:val="18"/>
          <w:szCs w:val="18"/>
        </w:rPr>
        <w:t>Y</w:t>
      </w:r>
      <w:r w:rsidR="007A0F8C">
        <w:rPr>
          <w:rFonts w:ascii="Times New Roman" w:hAnsi="Times New Roman" w:cs="Times New Roman"/>
          <w:sz w:val="18"/>
          <w:szCs w:val="18"/>
        </w:rPr>
        <w:tab/>
      </w:r>
      <w:r w:rsidR="003F7080">
        <w:rPr>
          <w:rFonts w:ascii="Times New Roman" w:hAnsi="Times New Roman" w:cs="Times New Roman"/>
          <w:sz w:val="18"/>
          <w:szCs w:val="18"/>
        </w:rPr>
        <w:tab/>
      </w:r>
    </w:p>
    <w:p w:rsidR="003F7080" w:rsidRPr="003F7080" w:rsidRDefault="006804C3" w:rsidP="003F70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3" type="#_x0000_t32" style="position:absolute;margin-left:170.3pt;margin-top:1.2pt;width:0;height:11.95pt;z-index:25196646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76" style="position:absolute;margin-left:105.1pt;margin-top:13.15pt;width:133.45pt;height:30.8pt;z-index:251901952;mso-wrap-style:none">
            <v:textbox style="mso-next-textbox:#_x0000_s1276">
              <w:txbxContent>
                <w:p w:rsidR="00C40712" w:rsidRDefault="00C40712" w:rsidP="0034516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579B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correct_ticket_cost = ticketQty * </w:t>
                  </w:r>
                </w:p>
                <w:p w:rsidR="00C40712" w:rsidRPr="00E178E6" w:rsidRDefault="00C40712" w:rsidP="0034516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JUNIOR</w:t>
                  </w:r>
                  <w:r w:rsidRPr="004579B8">
                    <w:rPr>
                      <w:rFonts w:ascii="Times New Roman" w:hAnsi="Times New Roman" w:cs="Times New Roman"/>
                      <w:sz w:val="18"/>
                      <w:szCs w:val="18"/>
                    </w:rPr>
                    <w:t>_TICKET_COST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58" type="#_x0000_t32" style="position:absolute;margin-left:76.5pt;margin-top:1.2pt;width:93.75pt;height:0;z-index:251885568" o:connectortype="straight"/>
        </w:pict>
      </w:r>
    </w:p>
    <w:p w:rsidR="003F7080" w:rsidRDefault="006804C3" w:rsidP="003F7080">
      <w:pPr>
        <w:tabs>
          <w:tab w:val="left" w:pos="28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78" type="#_x0000_t32" style="position:absolute;margin-left:47.3pt;margin-top:1.8pt;width:.05pt;height:252.8pt;flip:x;z-index:251904000" o:connectortype="straight"/>
        </w:pict>
      </w:r>
      <w:r w:rsidR="003F7080">
        <w:rPr>
          <w:rFonts w:ascii="Times New Roman" w:hAnsi="Times New Roman" w:cs="Times New Roman"/>
          <w:sz w:val="18"/>
          <w:szCs w:val="18"/>
        </w:rPr>
        <w:tab/>
        <w:t>Y</w:t>
      </w:r>
    </w:p>
    <w:p w:rsidR="003F7080" w:rsidRDefault="006804C3" w:rsidP="003F70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60" type="#_x0000_t32" style="position:absolute;margin-left:170.25pt;margin-top:.15pt;width:.05pt;height:31.5pt;z-index:25188659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1" type="#_x0000_t32" style="position:absolute;margin-left:91.25pt;margin-top:167.4pt;width:0;height:41.3pt;z-index:25189683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70" style="position:absolute;margin-left:184.35pt;margin-top:152.45pt;width:88pt;height:31.5pt;z-index:251895808;mso-wrap-style:none">
            <v:textbox style="mso-next-textbox:#_x0000_s1270">
              <w:txbxContent>
                <w:p w:rsidR="00C40712" w:rsidRDefault="007A0F8C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ticketCost</w:t>
                  </w:r>
                  <w:r w:rsidR="00C4071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– </w:t>
                  </w:r>
                </w:p>
                <w:p w:rsidR="00C40712" w:rsidRPr="00E178E6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correct_ticket_cost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69" type="#_x0000_t32" style="position:absolute;margin-left:230.45pt;margin-top:135.9pt;width:0;height:16.55pt;z-index:2518947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68" style="position:absolute;margin-left:175.45pt;margin-top:90.95pt;width:96.9pt;height:44.95pt;z-index:251893760;mso-wrap-style:none">
            <v:textbox style="mso-next-textbox:#_x0000_s1268">
              <w:txbxContent>
                <w:p w:rsidR="00C40712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correct_ticket_cost -=</w:t>
                  </w:r>
                </w:p>
                <w:p w:rsidR="00C40712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(correct_ticket_</w:t>
                  </w:r>
                  <w:r w:rsidR="007A352E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cost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* </w:t>
                  </w:r>
                </w:p>
                <w:p w:rsidR="00C40712" w:rsidRPr="00E178E6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DISCOUNT)</w:t>
                  </w:r>
                </w:p>
                <w:p w:rsidR="00C40712" w:rsidRPr="00E178E6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66" type="#_x0000_t32" style="position:absolute;margin-left:91.25pt;margin-top:50.4pt;width:0;height:85.5pt;z-index:25189171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65" type="#_x0000_t32" style="position:absolute;margin-left:230.45pt;margin-top:50.45pt;width:0;height:40.5pt;z-index:25189068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64" type="#_x0000_t32" style="position:absolute;margin-left:188.75pt;margin-top:50.45pt;width:41.7pt;height:0;z-index:25188966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63" type="#_x0000_t61" style="position:absolute;margin-left:200.75pt;margin-top:10.6pt;width:100.5pt;height:19.55pt;z-index:251888640" adj="-7340,37897">
            <v:textbox style="mso-next-textbox:#_x0000_s1263">
              <w:txbxContent>
                <w:p w:rsidR="00C40712" w:rsidRPr="00E178E6" w:rsidRDefault="00C40712" w:rsidP="003F708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(coupon == ‘Y’ )</w:t>
                  </w:r>
                </w:p>
                <w:p w:rsidR="00C40712" w:rsidRPr="0011387C" w:rsidRDefault="00C40712" w:rsidP="003F708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62" type="#_x0000_t4" style="position:absolute;margin-left:143.75pt;margin-top:30.15pt;width:45pt;height:39.75pt;z-index:251887616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4" type="#_x0000_t32" style="position:absolute;margin-left:164pt;margin-top:208.7pt;width:0;height:24pt;z-index:2518999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2" type="#_x0000_t32" style="position:absolute;margin-left:225.5pt;margin-top:183.95pt;width:0;height:24.75pt;z-index:251897856" o:connectortype="straight"/>
        </w:pict>
      </w:r>
    </w:p>
    <w:p w:rsidR="00345164" w:rsidRDefault="006804C3" w:rsidP="00345164">
      <w:pPr>
        <w:tabs>
          <w:tab w:val="left" w:pos="690"/>
          <w:tab w:val="left" w:pos="7035"/>
          <w:tab w:val="left" w:pos="856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rect id="_x0000_s1267" style="position:absolute;margin-left:55.75pt;margin-top:114pt;width:88pt;height:31.5pt;z-index:251892736;mso-wrap-style:none">
            <v:textbox style="mso-next-textbox:#_x0000_s1267">
              <w:txbxContent>
                <w:p w:rsidR="00C40712" w:rsidRDefault="007A0F8C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ticketCost</w:t>
                  </w:r>
                  <w:r w:rsidR="00C4071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– </w:t>
                  </w:r>
                </w:p>
                <w:p w:rsidR="00C40712" w:rsidRPr="00E178E6" w:rsidRDefault="00C40712" w:rsidP="003F7080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correct_ticket_cost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5" type="#_x0000_t32" style="position:absolute;margin-left:91.25pt;margin-top:28.5pt;width:52.5pt;height:0;flip:x;z-index:2519009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3" type="#_x0000_t32" style="position:absolute;margin-left:91.25pt;margin-top:186.8pt;width:134.25pt;height:0;z-index:251898880" o:connectortype="straight"/>
        </w:pict>
      </w:r>
      <w:r w:rsidR="003F7080">
        <w:rPr>
          <w:rFonts w:ascii="Times New Roman" w:hAnsi="Times New Roman" w:cs="Times New Roman"/>
          <w:sz w:val="18"/>
          <w:szCs w:val="18"/>
        </w:rPr>
        <w:tab/>
      </w:r>
      <w:r w:rsidR="00345164">
        <w:rPr>
          <w:rFonts w:ascii="Times New Roman" w:hAnsi="Times New Roman" w:cs="Times New Roman"/>
          <w:sz w:val="18"/>
          <w:szCs w:val="18"/>
        </w:rPr>
        <w:t>N</w:t>
      </w:r>
      <w:r w:rsidR="00345164">
        <w:rPr>
          <w:rFonts w:ascii="Times New Roman" w:hAnsi="Times New Roman" w:cs="Times New Roman"/>
          <w:sz w:val="18"/>
          <w:szCs w:val="18"/>
        </w:rPr>
        <w:tab/>
      </w:r>
      <w:r w:rsidR="003F7080">
        <w:rPr>
          <w:rFonts w:ascii="Times New Roman" w:hAnsi="Times New Roman" w:cs="Times New Roman"/>
          <w:sz w:val="18"/>
          <w:szCs w:val="18"/>
        </w:rPr>
        <w:t>N</w:t>
      </w:r>
      <w:r w:rsidR="003F7080">
        <w:rPr>
          <w:rFonts w:ascii="Times New Roman" w:hAnsi="Times New Roman" w:cs="Times New Roman"/>
          <w:sz w:val="18"/>
          <w:szCs w:val="18"/>
        </w:rPr>
        <w:tab/>
      </w:r>
      <w:r w:rsidR="003F7080">
        <w:rPr>
          <w:rFonts w:ascii="Times New Roman" w:hAnsi="Times New Roman" w:cs="Times New Roman"/>
          <w:sz w:val="18"/>
          <w:szCs w:val="18"/>
        </w:rPr>
        <w:tab/>
        <w:t xml:space="preserve">         Y</w:t>
      </w:r>
    </w:p>
    <w:p w:rsidR="00174756" w:rsidRDefault="006804C3" w:rsidP="00345164">
      <w:pPr>
        <w:tabs>
          <w:tab w:val="left" w:pos="2325"/>
          <w:tab w:val="left" w:pos="415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81" type="#_x0000_t116" style="position:absolute;margin-left:188.75pt;margin-top:223.35pt;width:131.25pt;height:40.5pt;z-index:251907072" filled="f">
            <v:textbox>
              <w:txbxContent>
                <w:p w:rsidR="00C40712" w:rsidRPr="009445DA" w:rsidRDefault="00C40712" w:rsidP="00365DA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delta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80" type="#_x0000_t32" style="position:absolute;margin-left:253.5pt;margin-top:188.9pt;width:0;height:34.45pt;z-index:25190604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52" type="#_x0000_t32" style="position:absolute;margin-left:396.75pt;margin-top:150.6pt;width:0;height:38.3pt;z-index:25188147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9" type="#_x0000_t32" style="position:absolute;margin-left:47.35pt;margin-top:188.9pt;width:349.4pt;height:0;z-index:251905024" o:connectortype="straight"/>
        </w:pict>
      </w:r>
      <w:r w:rsidR="00345164">
        <w:rPr>
          <w:rFonts w:ascii="Times New Roman" w:hAnsi="Times New Roman" w:cs="Times New Roman"/>
          <w:sz w:val="18"/>
          <w:szCs w:val="18"/>
        </w:rPr>
        <w:tab/>
        <w:t>N</w:t>
      </w:r>
      <w:r w:rsidR="00345164">
        <w:rPr>
          <w:rFonts w:ascii="Times New Roman" w:hAnsi="Times New Roman" w:cs="Times New Roman"/>
          <w:sz w:val="18"/>
          <w:szCs w:val="18"/>
        </w:rPr>
        <w:tab/>
        <w:t>Y</w:t>
      </w: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P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74756" w:rsidRDefault="00174756" w:rsidP="00174756">
      <w:pPr>
        <w:rPr>
          <w:rFonts w:ascii="Times New Roman" w:hAnsi="Times New Roman" w:cs="Times New Roman"/>
          <w:sz w:val="18"/>
          <w:szCs w:val="18"/>
        </w:rPr>
      </w:pPr>
    </w:p>
    <w:p w:rsidR="0011387C" w:rsidRDefault="00174756" w:rsidP="00174756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174756" w:rsidRDefault="00174756" w:rsidP="00174756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</w:p>
    <w:p w:rsidR="00174756" w:rsidRDefault="00174756" w:rsidP="00174756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</w:p>
    <w:p w:rsidR="00174756" w:rsidRDefault="00174756" w:rsidP="00174756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</w:p>
    <w:p w:rsidR="00174756" w:rsidRDefault="00174756" w:rsidP="00174756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</w:p>
    <w:p w:rsidR="007B6929" w:rsidRDefault="006804C3" w:rsidP="00174756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291" type="#_x0000_t32" style="position:absolute;margin-left:166.5pt;margin-top:44.8pt;width:0;height:36.2pt;z-index:25191219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0" type="#_x0000_t7" style="position:absolute;margin-left:76.5pt;margin-top:81pt;width:172.5pt;height:33.75pt;z-index:251911168">
            <v:textbox>
              <w:txbxContent>
                <w:p w:rsidR="00C40712" w:rsidRPr="005358FA" w:rsidRDefault="00C40712" w:rsidP="00C4071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Open file ssw-sales.dat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82" type="#_x0000_t116" style="position:absolute;margin-left:97.55pt;margin-top:12.55pt;width:139.5pt;height:32.25pt;z-index:251908096" filled="f">
            <v:textbox style="mso-next-textbox:#_x0000_s1282">
              <w:txbxContent>
                <w:p w:rsidR="00C40712" w:rsidRPr="009445DA" w:rsidRDefault="00C40712" w:rsidP="0017475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coupon_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loss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89" style="position:absolute;z-index:251910144" from="239.2pt,29.25pt" to="320.65pt,29.25pt">
            <v:stroke dashstyle="1 1"/>
          </v:lin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83" style="position:absolute;margin-left:320.65pt;margin-top:-17.25pt;width:114.05pt;height:73.5pt;z-index:251909120" coordorigin="9621,7024" coordsize="1260,900">
            <v:shape id="_x0000_s1284" type="#_x0000_t202" style="position:absolute;left:9621;top:7024;width:1260;height:900" filled="f" stroked="f">
              <v:textbox style="mso-next-textbox:#_x0000_s1284">
                <w:txbxContent>
                  <w:p w:rsidR="00C40712" w:rsidRDefault="00C40712" w:rsidP="0017475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</w:pPr>
                    <w:r w:rsidRPr="00635433"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 xml:space="preserve">Passed in: </w:t>
                    </w:r>
                  </w:p>
                  <w:p w:rsidR="0027580B" w:rsidRDefault="0027580B" w:rsidP="0017475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JUNIOR_TICKET_COST</w:t>
                    </w:r>
                  </w:p>
                  <w:p w:rsidR="0027580B" w:rsidRPr="00635433" w:rsidRDefault="0027580B" w:rsidP="0017475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ADULT_TICKET_COST</w:t>
                    </w:r>
                  </w:p>
                </w:txbxContent>
              </v:textbox>
            </v:shape>
            <v:group id="_x0000_s1285" style="position:absolute;left:9621;top:7024;width:720;height:900" coordorigin="9621,7024" coordsize="720,900">
              <v:line id="_x0000_s1286" style="position:absolute" from="9621,7024" to="9621,7924"/>
              <v:line id="_x0000_s1287" style="position:absolute" from="9621,7024" to="10341,7024"/>
              <v:line id="_x0000_s1288" style="position:absolute" from="9621,7924" to="10341,7924"/>
            </v:group>
          </v:group>
        </w:pict>
      </w:r>
    </w:p>
    <w:p w:rsidR="007B6929" w:rsidRPr="007B6929" w:rsidRDefault="007B6929" w:rsidP="007B6929">
      <w:pPr>
        <w:rPr>
          <w:rFonts w:ascii="Times New Roman" w:hAnsi="Times New Roman" w:cs="Times New Roman"/>
          <w:sz w:val="18"/>
          <w:szCs w:val="18"/>
        </w:rPr>
      </w:pPr>
    </w:p>
    <w:p w:rsidR="007B6929" w:rsidRPr="007B6929" w:rsidRDefault="007B6929" w:rsidP="007B6929">
      <w:pPr>
        <w:rPr>
          <w:rFonts w:ascii="Times New Roman" w:hAnsi="Times New Roman" w:cs="Times New Roman"/>
          <w:sz w:val="18"/>
          <w:szCs w:val="18"/>
        </w:rPr>
      </w:pPr>
    </w:p>
    <w:p w:rsidR="007B6929" w:rsidRPr="007B6929" w:rsidRDefault="007B6929" w:rsidP="007B6929">
      <w:pPr>
        <w:rPr>
          <w:rFonts w:ascii="Times New Roman" w:hAnsi="Times New Roman" w:cs="Times New Roman"/>
          <w:sz w:val="18"/>
          <w:szCs w:val="18"/>
        </w:rPr>
      </w:pPr>
    </w:p>
    <w:p w:rsidR="007B6929" w:rsidRPr="007B6929" w:rsidRDefault="006804C3" w:rsidP="007B692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16" type="#_x0000_t61" style="position:absolute;margin-left:249pt;margin-top:17.4pt;width:89.25pt;height:23.25pt;z-index:251936768" adj="-22931,40274">
            <v:textbox>
              <w:txbxContent>
                <w:p w:rsidR="00943721" w:rsidRPr="005358FA" w:rsidRDefault="00943721" w:rsidP="00943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salesIn.is_open</w:t>
                  </w:r>
                  <w:proofErr w:type="spellEnd"/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()) </w:t>
                  </w:r>
                </w:p>
                <w:p w:rsidR="00943721" w:rsidRDefault="00943721"/>
              </w:txbxContent>
            </v:textbox>
          </v:shape>
        </w:pict>
      </w:r>
    </w:p>
    <w:p w:rsidR="007B6929" w:rsidRDefault="006804C3" w:rsidP="007B692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14" type="#_x0000_t32" style="position:absolute;margin-left:153pt;margin-top:5.25pt;width:0;height:18pt;z-index:251934720" o:connectortype="straight"/>
        </w:pict>
      </w:r>
    </w:p>
    <w:p w:rsidR="007B6929" w:rsidRDefault="006804C3" w:rsidP="00943721">
      <w:pPr>
        <w:tabs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15" type="#_x0000_t4" style="position:absolute;margin-left:127.5pt;margin-top:1.35pt;width:51.75pt;height:42pt;z-index:251935744"/>
        </w:pict>
      </w:r>
      <w:r w:rsidR="00943721">
        <w:rPr>
          <w:rFonts w:ascii="Times New Roman" w:hAnsi="Times New Roman" w:cs="Times New Roman"/>
          <w:sz w:val="18"/>
          <w:szCs w:val="18"/>
        </w:rPr>
        <w:tab/>
      </w:r>
      <w:r w:rsidR="00432F49">
        <w:rPr>
          <w:rFonts w:ascii="Times New Roman" w:hAnsi="Times New Roman" w:cs="Times New Roman"/>
          <w:sz w:val="18"/>
          <w:szCs w:val="18"/>
        </w:rPr>
        <w:t>N</w:t>
      </w:r>
    </w:p>
    <w:p w:rsidR="00943721" w:rsidRDefault="006804C3" w:rsidP="007B6929">
      <w:pPr>
        <w:tabs>
          <w:tab w:val="left" w:pos="1785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1" type="#_x0000_t32" style="position:absolute;margin-left:451.55pt;margin-top:-.3pt;width:0;height:86.25pt;z-index:2519521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3" type="#_x0000_t61" style="position:absolute;margin-left:219pt;margin-top:124.2pt;width:63.75pt;height:24.75pt;z-index:251943936" adj="-22227,57076">
            <v:textbox>
              <w:txbxContent>
                <w:p w:rsidR="00943721" w:rsidRPr="005358FA" w:rsidRDefault="00943721" w:rsidP="0094372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while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eof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2" type="#_x0000_t4" style="position:absolute;margin-left:109.5pt;margin-top:167.7pt;width:71.25pt;height:48.75pt;z-index:251942912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1" type="#_x0000_t32" style="position:absolute;margin-left:145.5pt;margin-top:115.2pt;width:0;height:52.5pt;z-index:25194188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0" type="#_x0000_t7" style="position:absolute;margin-left:60pt;margin-top:43.2pt;width:178.5pt;height:1in;z-index:251940864">
            <v:textbox>
              <w:txbxContent>
                <w:p w:rsidR="00943721" w:rsidRPr="00A8592D" w:rsidRDefault="00943721" w:rsidP="0094372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Input </w:t>
                  </w:r>
                  <w:r w:rsidR="00213E2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ticketDate,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ticketType, ticketQty, </w:t>
                  </w:r>
                  <w:r w:rsidR="00213E2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coupon, </w:t>
                  </w:r>
                  <w:r w:rsidRPr="00A8592D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ticketCost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18" type="#_x0000_t32" style="position:absolute;margin-left:153pt;margin-top:21.45pt;width:0;height:21.75pt;z-index:25193881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17" type="#_x0000_t32" style="position:absolute;margin-left:179.25pt;margin-top:-.3pt;width:272.25pt;height:0;z-index:251937792" o:connectortype="straight"/>
        </w:pict>
      </w:r>
      <w:r w:rsidR="008A6B63">
        <w:rPr>
          <w:rFonts w:ascii="Times New Roman" w:hAnsi="Times New Roman" w:cs="Times New Roman"/>
          <w:sz w:val="18"/>
          <w:szCs w:val="18"/>
        </w:rPr>
        <w:tab/>
      </w:r>
      <w:r w:rsidR="007B6929">
        <w:rPr>
          <w:rFonts w:ascii="Times New Roman" w:hAnsi="Times New Roman" w:cs="Times New Roman"/>
          <w:sz w:val="18"/>
          <w:szCs w:val="18"/>
        </w:rPr>
        <w:tab/>
      </w:r>
    </w:p>
    <w:p w:rsidR="00943721" w:rsidRPr="00943721" w:rsidRDefault="00432F49" w:rsidP="00432F49">
      <w:pPr>
        <w:tabs>
          <w:tab w:val="left" w:pos="273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Y</w:t>
      </w:r>
    </w:p>
    <w:p w:rsidR="00943721" w:rsidRPr="00943721" w:rsidRDefault="00943721" w:rsidP="00943721">
      <w:pPr>
        <w:rPr>
          <w:rFonts w:ascii="Times New Roman" w:hAnsi="Times New Roman" w:cs="Times New Roman"/>
          <w:sz w:val="18"/>
          <w:szCs w:val="18"/>
        </w:rPr>
      </w:pPr>
    </w:p>
    <w:p w:rsidR="00943721" w:rsidRPr="00943721" w:rsidRDefault="006804C3" w:rsidP="009437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26" type="#_x0000_t7" style="position:absolute;margin-left:397.5pt;margin-top:20.25pt;width:112.5pt;height:48.75pt;z-index:251947008">
            <v:textbox>
              <w:txbxContent>
                <w:p w:rsidR="00943721" w:rsidRPr="005358FA" w:rsidRDefault="00A421A2" w:rsidP="0094372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Display error</w:t>
                  </w:r>
                </w:p>
                <w:p w:rsidR="00943721" w:rsidRPr="00725829" w:rsidRDefault="00943721" w:rsidP="0094372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43721" w:rsidRPr="00943721" w:rsidRDefault="00943721" w:rsidP="00943721">
      <w:pPr>
        <w:rPr>
          <w:rFonts w:ascii="Times New Roman" w:hAnsi="Times New Roman" w:cs="Times New Roman"/>
          <w:sz w:val="18"/>
          <w:szCs w:val="18"/>
        </w:rPr>
      </w:pPr>
    </w:p>
    <w:p w:rsidR="00943721" w:rsidRPr="00943721" w:rsidRDefault="00943721" w:rsidP="00943721">
      <w:pPr>
        <w:rPr>
          <w:rFonts w:ascii="Times New Roman" w:hAnsi="Times New Roman" w:cs="Times New Roman"/>
          <w:sz w:val="18"/>
          <w:szCs w:val="18"/>
        </w:rPr>
      </w:pPr>
    </w:p>
    <w:p w:rsidR="00943721" w:rsidRPr="00943721" w:rsidRDefault="006804C3" w:rsidP="009437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3" type="#_x0000_t32" style="position:absolute;margin-left:76.5pt;margin-top:17.55pt;width:46.5pt;height:0;z-index:251954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332" style="position:absolute;margin-left:38.25pt;margin-top:3.3pt;width:38.25pt;height:33pt;z-index:251953152">
            <v:textbox>
              <w:txbxContent>
                <w:p w:rsidR="00432F49" w:rsidRPr="00432F49" w:rsidRDefault="00432F49" w:rsidP="00432F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19" type="#_x0000_t32" style="position:absolute;margin-left:451.5pt;margin-top:3.3pt;width:.05pt;height:157.5pt;z-index:251939840" o:connectortype="straight"/>
        </w:pict>
      </w:r>
    </w:p>
    <w:p w:rsidR="00943721" w:rsidRPr="00943721" w:rsidRDefault="00943721" w:rsidP="00943721">
      <w:pPr>
        <w:rPr>
          <w:rFonts w:ascii="Times New Roman" w:hAnsi="Times New Roman" w:cs="Times New Roman"/>
          <w:sz w:val="18"/>
          <w:szCs w:val="18"/>
        </w:rPr>
      </w:pPr>
    </w:p>
    <w:p w:rsidR="00943721" w:rsidRPr="00943721" w:rsidRDefault="006804C3" w:rsidP="00432F49">
      <w:pPr>
        <w:tabs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25" type="#_x0000_t32" style="position:absolute;margin-left:385.8pt;margin-top:15.75pt;width:0;height:46.5pt;z-index:2519459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4" type="#_x0000_t32" style="position:absolute;margin-left:180.75pt;margin-top:15.75pt;width:205.05pt;height:0;z-index:251944960" o:connectortype="straight"/>
        </w:pict>
      </w:r>
      <w:r w:rsidR="00432F49">
        <w:rPr>
          <w:rFonts w:ascii="Times New Roman" w:hAnsi="Times New Roman" w:cs="Times New Roman"/>
          <w:sz w:val="18"/>
          <w:szCs w:val="18"/>
        </w:rPr>
        <w:tab/>
        <w:t>N</w:t>
      </w:r>
    </w:p>
    <w:p w:rsidR="00943721" w:rsidRPr="00943721" w:rsidRDefault="006804C3" w:rsidP="009437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7" type="#_x0000_t32" style="position:absolute;margin-left:145.5pt;margin-top:19.3pt;width:0;height:148.5pt;z-index:251958272" o:connectortype="straight"/>
        </w:pict>
      </w:r>
    </w:p>
    <w:p w:rsidR="00943721" w:rsidRPr="00943721" w:rsidRDefault="006804C3" w:rsidP="00432F49">
      <w:pPr>
        <w:tabs>
          <w:tab w:val="left" w:pos="261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0" type="#_x0000_t7" style="position:absolute;margin-left:325.95pt;margin-top:18.4pt;width:112.5pt;height:48.75pt;z-index:251951104">
            <v:textbox>
              <w:txbxContent>
                <w:p w:rsidR="00A421A2" w:rsidRPr="005358FA" w:rsidRDefault="00A421A2" w:rsidP="00A421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Close file </w:t>
                  </w:r>
                  <w:r w:rsidRPr="005358FA">
                    <w:rPr>
                      <w:rFonts w:ascii="Times New Roman" w:hAnsi="Times New Roman" w:cs="Times New Roman"/>
                      <w:sz w:val="18"/>
                      <w:szCs w:val="18"/>
                    </w:rPr>
                    <w:t>ssw-sales.dat</w:t>
                  </w:r>
                </w:p>
                <w:p w:rsidR="00A421A2" w:rsidRPr="00725829" w:rsidRDefault="00A421A2" w:rsidP="00A421A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32F49">
        <w:rPr>
          <w:rFonts w:ascii="Times New Roman" w:hAnsi="Times New Roman" w:cs="Times New Roman"/>
          <w:sz w:val="18"/>
          <w:szCs w:val="18"/>
        </w:rPr>
        <w:tab/>
        <w:t>Y</w:t>
      </w:r>
    </w:p>
    <w:p w:rsidR="00943721" w:rsidRPr="00943721" w:rsidRDefault="00943721" w:rsidP="00A873B9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43721" w:rsidRPr="00943721" w:rsidRDefault="006804C3" w:rsidP="009437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27" type="#_x0000_t32" style="position:absolute;margin-left:374.7pt;margin-top:11.35pt;width:0;height:39pt;z-index:251948032" o:connectortype="straight"/>
        </w:pict>
      </w:r>
    </w:p>
    <w:p w:rsidR="00943721" w:rsidRPr="00943721" w:rsidRDefault="006804C3" w:rsidP="009437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29" type="#_x0000_t32" style="position:absolute;margin-left:416.25pt;margin-top:7.45pt;width:35.25pt;height:0;flip:x;z-index:251950080" o:connectortype="straight">
            <v:stroke endarrow="block"/>
          </v:shape>
        </w:pict>
      </w:r>
    </w:p>
    <w:p w:rsidR="00943721" w:rsidRDefault="006804C3" w:rsidP="009437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5" type="#_x0000_t61" style="position:absolute;margin-left:185.25pt;margin-top:17.05pt;width:86.25pt;height:25.5pt;z-index:251968512" adj="-8352,54127">
            <v:textbox>
              <w:txbxContent>
                <w:p w:rsidR="00213E25" w:rsidRPr="00213E25" w:rsidRDefault="00213E2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if(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coupon == ‘Y’)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4" type="#_x0000_t4" style="position:absolute;margin-left:117pt;margin-top:58.3pt;width:55.5pt;height:45.75pt;z-index:251967488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8" type="#_x0000_t116" style="position:absolute;margin-left:312.45pt;margin-top:6.55pt;width:131.25pt;height:40.5pt;z-index:251949056" filled="f">
            <v:textbox style="mso-next-textbox:#_x0000_s1328">
              <w:txbxContent>
                <w:p w:rsidR="00A421A2" w:rsidRPr="009445DA" w:rsidRDefault="00A421A2" w:rsidP="00A421A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  <w:r w:rsidRPr="009445D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total_coupon_loss</w:t>
                  </w:r>
                </w:p>
              </w:txbxContent>
            </v:textbox>
          </v:shape>
        </w:pict>
      </w:r>
    </w:p>
    <w:p w:rsidR="00943721" w:rsidRDefault="00943721" w:rsidP="00943721">
      <w:pPr>
        <w:rPr>
          <w:rFonts w:ascii="Times New Roman" w:hAnsi="Times New Roman" w:cs="Times New Roman"/>
          <w:sz w:val="18"/>
          <w:szCs w:val="18"/>
        </w:rPr>
      </w:pPr>
    </w:p>
    <w:p w:rsidR="00174756" w:rsidRDefault="00174756" w:rsidP="00943721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943721" w:rsidRDefault="006804C3" w:rsidP="00E16259">
      <w:pPr>
        <w:tabs>
          <w:tab w:val="left" w:pos="1755"/>
          <w:tab w:val="left" w:pos="4365"/>
        </w:tabs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6" type="#_x0000_t32" style="position:absolute;left:0;text-align:left;margin-left:172.5pt;margin-top:15.1pt;width:148.15pt;height:0;z-index:25196953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9" type="#_x0000_t32" style="position:absolute;left:0;text-align:left;margin-left:0;margin-top:15.1pt;width:117pt;height:0;flip:x;z-index:25197260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50" type="#_x0000_t32" style="position:absolute;left:0;text-align:left;margin-left:0;margin-top:15.1pt;width:0;height:80.25pt;z-index:25197363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8" type="#_x0000_t32" style="position:absolute;left:0;text-align:left;margin-left:320.65pt;margin-top:15.1pt;width:0;height:84.75pt;z-index:251971584" o:connectortype="straight"/>
        </w:pict>
      </w:r>
      <w:r w:rsidR="00213E25">
        <w:rPr>
          <w:rFonts w:ascii="Times New Roman" w:hAnsi="Times New Roman" w:cs="Times New Roman"/>
          <w:sz w:val="18"/>
          <w:szCs w:val="18"/>
        </w:rPr>
        <w:tab/>
      </w:r>
      <w:r w:rsidR="00E16259">
        <w:rPr>
          <w:rFonts w:ascii="Times New Roman" w:hAnsi="Times New Roman" w:cs="Times New Roman"/>
          <w:sz w:val="18"/>
          <w:szCs w:val="18"/>
        </w:rPr>
        <w:t>N</w:t>
      </w:r>
      <w:r w:rsidR="00E16259">
        <w:rPr>
          <w:rFonts w:ascii="Times New Roman" w:hAnsi="Times New Roman" w:cs="Times New Roman"/>
          <w:sz w:val="18"/>
          <w:szCs w:val="18"/>
        </w:rPr>
        <w:tab/>
      </w:r>
      <w:r w:rsidR="00213E25">
        <w:rPr>
          <w:rFonts w:ascii="Times New Roman" w:hAnsi="Times New Roman" w:cs="Times New Roman"/>
          <w:sz w:val="18"/>
          <w:szCs w:val="18"/>
        </w:rPr>
        <w:t>Y</w:t>
      </w:r>
    </w:p>
    <w:p w:rsidR="00943721" w:rsidRDefault="00943721" w:rsidP="00943721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943721" w:rsidRDefault="00213E25" w:rsidP="00213E25">
      <w:pPr>
        <w:tabs>
          <w:tab w:val="left" w:pos="2670"/>
        </w:tabs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943721" w:rsidRDefault="00943721" w:rsidP="00943721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943721" w:rsidRDefault="00943721" w:rsidP="00943721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943721" w:rsidRDefault="00943721" w:rsidP="00943721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943721" w:rsidRPr="00943721" w:rsidRDefault="006804C3" w:rsidP="00335B3A">
      <w:pPr>
        <w:tabs>
          <w:tab w:val="left" w:pos="2475"/>
          <w:tab w:val="left" w:pos="5715"/>
          <w:tab w:val="left" w:pos="6705"/>
        </w:tabs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334" type="#_x0000_t32" style="position:absolute;left:0;text-align:left;margin-left:266.4pt;margin-top:284.25pt;width:.05pt;height:75.75pt;z-index:251960320" o:connectortype="straight" o:regroupid="7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52" type="#_x0000_t32" style="position:absolute;left:0;text-align:left;margin-left:304.4pt;margin-top:255.8pt;width:0;height:28.45pt;z-index:2519756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53" type="#_x0000_t32" style="position:absolute;left:0;text-align:left;margin-left:3pt;margin-top:284.25pt;width:301.4pt;height:0;z-index:2519767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51" type="#_x0000_t32" style="position:absolute;left:0;text-align:left;margin-left:3pt;margin-top:-14.15pt;width:0;height:298.4pt;z-index:25197465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9" type="#_x0000_t7" style="position:absolute;left:0;text-align:left;margin-left:175.4pt;margin-top:355.5pt;width:178.5pt;height:1in;z-index:251962368">
            <v:textbox>
              <w:txbxContent>
                <w:p w:rsidR="00432F49" w:rsidRPr="00A8592D" w:rsidRDefault="00432F49" w:rsidP="00432F4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Input </w:t>
                  </w:r>
                  <w:r w:rsidR="00213E2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ticketDate,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ticketType, ticketQty, </w:t>
                  </w:r>
                  <w:r w:rsidR="00213E2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coupon, </w:t>
                  </w:r>
                  <w:r w:rsidRPr="00A8592D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ticketCost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0" type="#_x0000_t32" style="position:absolute;left:0;text-align:left;margin-left:266.4pt;margin-top:427.5pt;width:0;height:24.75pt;z-index:25196339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335" style="position:absolute;left:0;text-align:left;margin-left:241pt;margin-top:452.25pt;width:44.25pt;height:36.75pt;z-index:251961344" o:regroupid="7">
            <v:textbox style="mso-next-textbox:#_x0000_s1335">
              <w:txbxContent>
                <w:p w:rsidR="00432F49" w:rsidRPr="00432F49" w:rsidRDefault="00432F49" w:rsidP="00432F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313" style="position:absolute;left:0;text-align:left;margin-left:43.5pt;margin-top:-39.7pt;width:486.35pt;height:295.5pt;z-index:251959296" coordorigin="407,5204" coordsize="9727,5910" o:regroupid="7">
            <v:shape id="_x0000_s1298" type="#_x0000_t32" style="position:absolute;left:8805;top:6328;width:0;height:345" o:connectortype="straight"/>
            <v:group id="_x0000_s1312" style="position:absolute;left:407;top:5204;width:9727;height:5910" coordorigin="332,3735" coordsize="9727,5910">
              <v:shape id="_x0000_s1292" type="#_x0000_t32" style="position:absolute;left:4770;top:3735;width:0;height:630" o:connectortype="straight"/>
              <v:shape id="_x0000_s1294" type="#_x0000_t4" style="position:absolute;left:4200;top:4365;width:1125;height:975"/>
              <v:shape id="_x0000_s1295" type="#_x0000_t61" style="position:absolute;left:5746;top:3855;width:2010;height:391" adj="-10402,51155">
                <v:textbox style="mso-next-textbox:#_x0000_s1295">
                  <w:txbxContent>
                    <w:p w:rsidR="007B6929" w:rsidRPr="00E178E6" w:rsidRDefault="007B6929" w:rsidP="007B692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(ticketType == ‘A’ )</w:t>
                      </w:r>
                    </w:p>
                    <w:p w:rsidR="007B6929" w:rsidRPr="0011387C" w:rsidRDefault="007B6929" w:rsidP="007B6929"/>
                  </w:txbxContent>
                </v:textbox>
              </v:shape>
              <v:shape id="_x0000_s1296" type="#_x0000_t32" style="position:absolute;left:5325;top:4859;width:3405;height:0" o:connectortype="straight"/>
              <v:shape id="_x0000_s1297" type="#_x0000_t32" style="position:absolute;left:1740;top:4859;width:2460;height:0;flip:x" o:connectortype="straight"/>
              <v:rect id="_x0000_s1299" style="position:absolute;left:7390;top:5204;width:2669;height:773;mso-wrap-style:none">
                <v:textbox style="mso-next-textbox:#_x0000_s1299;mso-fit-shape-to-text:t">
                  <w:txbxContent>
                    <w:p w:rsidR="007B6929" w:rsidRDefault="007B6929" w:rsidP="007B6929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79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correct_ticket_cost = ticketQty * </w:t>
                      </w:r>
                    </w:p>
                    <w:p w:rsidR="007B6929" w:rsidRPr="00E178E6" w:rsidRDefault="007B6929" w:rsidP="007B6929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79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ADULT_TICKET_COST</w:t>
                      </w:r>
                    </w:p>
                  </w:txbxContent>
                </v:textbox>
              </v:rect>
              <v:rect id="_x0000_s1300" style="position:absolute;left:332;top:5204;width:2669;height:616;mso-wrap-style:none">
                <v:textbox style="mso-next-textbox:#_x0000_s1300">
                  <w:txbxContent>
                    <w:p w:rsidR="007B6929" w:rsidRDefault="007B6929" w:rsidP="007B6929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79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correct_ticket_cost = ticketQty * </w:t>
                      </w:r>
                    </w:p>
                    <w:p w:rsidR="007B6929" w:rsidRPr="00E178E6" w:rsidRDefault="007B6929" w:rsidP="007B6929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JUNIOR</w:t>
                      </w:r>
                      <w:r w:rsidRPr="004579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_TICKET_COST</w:t>
                      </w:r>
                    </w:p>
                  </w:txbxContent>
                </v:textbox>
              </v:rect>
              <v:shape id="_x0000_s1301" type="#_x0000_t32" style="position:absolute;left:1740;top:4859;width:2;height:345;flip:x" o:connectortype="straight"/>
              <v:shape id="_x0000_s1302" type="#_x0000_t32" style="position:absolute;left:8730;top:5977;width:0;height:833" o:connectortype="straight"/>
              <v:shape id="_x0000_s1303" type="#_x0000_t32" style="position:absolute;left:1950;top:5820;width:0;height:765" o:connectortype="straight"/>
              <v:rect id="_x0000_s1304" style="position:absolute;left:975;top:6510;width:1995;height:930">
                <v:textbox style="mso-next-textbox:#_x0000_s1304">
                  <w:txbxContent>
                    <w:p w:rsidR="0027580B" w:rsidRPr="0027580B" w:rsidRDefault="0027580B" w:rsidP="00275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75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total_savings = correct_ticket_cost - ticketCost</w:t>
                      </w:r>
                    </w:p>
                    <w:p w:rsidR="0027580B" w:rsidRPr="0027580B" w:rsidRDefault="00275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_x0000_s1306" style="position:absolute;left:7650;top:6810;width:1995;height:930">
                <v:textbox style="mso-next-textbox:#_x0000_s1306">
                  <w:txbxContent>
                    <w:p w:rsidR="0027580B" w:rsidRPr="0027580B" w:rsidRDefault="0027580B" w:rsidP="00275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75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total_savings = correct_ticket_cost - ticketCost</w:t>
                      </w:r>
                    </w:p>
                    <w:p w:rsidR="0027580B" w:rsidRPr="0027580B" w:rsidRDefault="0027580B" w:rsidP="00275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_x0000_s1307" type="#_x0000_t32" style="position:absolute;left:1950;top:7440;width:0;height:1155" o:connectortype="straight"/>
              <v:shape id="_x0000_s1308" type="#_x0000_t32" style="position:absolute;left:1950;top:8595;width:6780;height:0" o:connectortype="straight"/>
              <v:shape id="_x0000_s1309" type="#_x0000_t32" style="position:absolute;left:8730;top:7740;width:0;height:855;flip:y" o:connectortype="straight"/>
              <v:shape id="_x0000_s1310" type="#_x0000_t32" style="position:absolute;left:5550;top:8595;width:0;height:645" o:connectortype="straight"/>
              <v:rect id="_x0000_s1311" style="position:absolute;left:4125;top:9105;width:2925;height:540">
                <v:textbox style="mso-next-textbox:#_x0000_s1311">
                  <w:txbxContent>
                    <w:p w:rsidR="00F93C08" w:rsidRPr="00F93C08" w:rsidRDefault="00F93C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total_coupon_loss += total_savings</w:t>
                      </w:r>
                    </w:p>
                  </w:txbxContent>
                </v:textbox>
              </v:rect>
            </v:group>
          </v:group>
        </w:pict>
      </w:r>
      <w:r w:rsidR="00335B3A">
        <w:rPr>
          <w:rFonts w:ascii="Times New Roman" w:hAnsi="Times New Roman" w:cs="Times New Roman"/>
          <w:sz w:val="18"/>
          <w:szCs w:val="18"/>
        </w:rPr>
        <w:tab/>
        <w:t>N</w:t>
      </w:r>
      <w:r w:rsidR="00335B3A">
        <w:rPr>
          <w:rFonts w:ascii="Times New Roman" w:hAnsi="Times New Roman" w:cs="Times New Roman"/>
          <w:sz w:val="18"/>
          <w:szCs w:val="18"/>
        </w:rPr>
        <w:tab/>
      </w:r>
      <w:r w:rsidR="00335B3A">
        <w:rPr>
          <w:rFonts w:ascii="Times New Roman" w:hAnsi="Times New Roman" w:cs="Times New Roman"/>
          <w:sz w:val="18"/>
          <w:szCs w:val="18"/>
        </w:rPr>
        <w:tab/>
        <w:t>Y</w:t>
      </w:r>
    </w:p>
    <w:sectPr w:rsidR="00943721" w:rsidRPr="00943721" w:rsidSect="00D1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4F6"/>
    <w:rsid w:val="000119E2"/>
    <w:rsid w:val="000155C9"/>
    <w:rsid w:val="0003077A"/>
    <w:rsid w:val="0003587F"/>
    <w:rsid w:val="00092859"/>
    <w:rsid w:val="000E682F"/>
    <w:rsid w:val="0011387C"/>
    <w:rsid w:val="00130961"/>
    <w:rsid w:val="00174756"/>
    <w:rsid w:val="001F1B2E"/>
    <w:rsid w:val="001F2E5A"/>
    <w:rsid w:val="00213E25"/>
    <w:rsid w:val="002427FA"/>
    <w:rsid w:val="0024613D"/>
    <w:rsid w:val="0027580B"/>
    <w:rsid w:val="002F05AE"/>
    <w:rsid w:val="00307AF6"/>
    <w:rsid w:val="00333AFE"/>
    <w:rsid w:val="00334630"/>
    <w:rsid w:val="00335B3A"/>
    <w:rsid w:val="0033626B"/>
    <w:rsid w:val="00345164"/>
    <w:rsid w:val="00365DA3"/>
    <w:rsid w:val="003A64F6"/>
    <w:rsid w:val="003A73B0"/>
    <w:rsid w:val="003F7080"/>
    <w:rsid w:val="00402508"/>
    <w:rsid w:val="00432F49"/>
    <w:rsid w:val="00444EF5"/>
    <w:rsid w:val="004579B8"/>
    <w:rsid w:val="004C24E2"/>
    <w:rsid w:val="005358FA"/>
    <w:rsid w:val="006804C3"/>
    <w:rsid w:val="00725829"/>
    <w:rsid w:val="00751B25"/>
    <w:rsid w:val="00776951"/>
    <w:rsid w:val="0078259C"/>
    <w:rsid w:val="007A0F8C"/>
    <w:rsid w:val="007A352E"/>
    <w:rsid w:val="007B6929"/>
    <w:rsid w:val="007E13B6"/>
    <w:rsid w:val="00857B14"/>
    <w:rsid w:val="0086333B"/>
    <w:rsid w:val="008A6B63"/>
    <w:rsid w:val="008C1C76"/>
    <w:rsid w:val="008C3B83"/>
    <w:rsid w:val="008F72B8"/>
    <w:rsid w:val="00914DA9"/>
    <w:rsid w:val="0092017C"/>
    <w:rsid w:val="00924EE5"/>
    <w:rsid w:val="009423D4"/>
    <w:rsid w:val="00943721"/>
    <w:rsid w:val="009445DA"/>
    <w:rsid w:val="0095038F"/>
    <w:rsid w:val="009E5A4D"/>
    <w:rsid w:val="00A421A2"/>
    <w:rsid w:val="00A51438"/>
    <w:rsid w:val="00A8592D"/>
    <w:rsid w:val="00A873B9"/>
    <w:rsid w:val="00A94B15"/>
    <w:rsid w:val="00AD0097"/>
    <w:rsid w:val="00AD7F5D"/>
    <w:rsid w:val="00AF32FD"/>
    <w:rsid w:val="00B13388"/>
    <w:rsid w:val="00B136B2"/>
    <w:rsid w:val="00B22FC7"/>
    <w:rsid w:val="00B5632F"/>
    <w:rsid w:val="00B855E9"/>
    <w:rsid w:val="00BA34DF"/>
    <w:rsid w:val="00BD047F"/>
    <w:rsid w:val="00BF1F98"/>
    <w:rsid w:val="00C02282"/>
    <w:rsid w:val="00C14B0F"/>
    <w:rsid w:val="00C24785"/>
    <w:rsid w:val="00C40712"/>
    <w:rsid w:val="00C96BA1"/>
    <w:rsid w:val="00CD7299"/>
    <w:rsid w:val="00D15665"/>
    <w:rsid w:val="00D64AB4"/>
    <w:rsid w:val="00D918FB"/>
    <w:rsid w:val="00DA6ABF"/>
    <w:rsid w:val="00DC1960"/>
    <w:rsid w:val="00DE132C"/>
    <w:rsid w:val="00E04B36"/>
    <w:rsid w:val="00E16259"/>
    <w:rsid w:val="00E178E6"/>
    <w:rsid w:val="00E24B58"/>
    <w:rsid w:val="00F30152"/>
    <w:rsid w:val="00F93C08"/>
    <w:rsid w:val="00FB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34"/>
        <o:r id="V:Rule9" type="callout" idref="#_x0000_s1043"/>
        <o:r id="V:Rule22" type="callout" idref="#_x0000_s1054"/>
        <o:r id="V:Rule31" type="callout" idref="#_x0000_s1087"/>
        <o:r id="V:Rule41" type="callout" idref="#_x0000_s1100"/>
        <o:r id="V:Rule43" type="callout" idref="#_x0000_s1110"/>
        <o:r id="V:Rule60" type="callout" idref="#_x0000_s1154"/>
        <o:r id="V:Rule62" type="callout" idref="#_x0000_s1162"/>
        <o:r id="V:Rule74" type="callout" idref="#_x0000_s1203"/>
        <o:r id="V:Rule86" type="callout" idref="#_x0000_s1233"/>
        <o:r id="V:Rule93" type="callout" idref="#_x0000_s1228"/>
        <o:r id="V:Rule94" type="callout" idref="#_x0000_s1257"/>
        <o:r id="V:Rule106" type="callout" idref="#_x0000_s1263"/>
        <o:r id="V:Rule115" type="callout" idref="#_x0000_s1316"/>
        <o:r id="V:Rule118" type="callout" idref="#_x0000_s1323"/>
        <o:r id="V:Rule129" type="callout" idref="#_x0000_s1345"/>
        <o:r id="V:Rule141" type="callout" idref="#_x0000_s1295"/>
        <o:r id="V:Rule151" type="connector" idref="#_x0000_s1350"/>
        <o:r id="V:Rule152" type="connector" idref="#_x0000_s1160"/>
        <o:r id="V:Rule153" type="connector" idref="#_x0000_s1273"/>
        <o:r id="V:Rule154" type="connector" idref="#_x0000_s1111"/>
        <o:r id="V:Rule155" type="connector" idref="#_x0000_s1298"/>
        <o:r id="V:Rule156" type="connector" idref="#_x0000_s1207"/>
        <o:r id="V:Rule157" type="connector" idref="#_x0000_s1064"/>
        <o:r id="V:Rule158" type="connector" idref="#_x0000_s1301"/>
        <o:r id="V:Rule159" type="connector" idref="#_x0000_s1342"/>
        <o:r id="V:Rule160" type="connector" idref="#_x0000_s1353"/>
        <o:r id="V:Rule161" type="connector" idref="#_x0000_s1329"/>
        <o:r id="V:Rule162" type="connector" idref="#_x0000_s1249"/>
        <o:r id="V:Rule163" type="connector" idref="#_x0000_s1158"/>
        <o:r id="V:Rule164" type="connector" idref="#_x0000_s1272"/>
        <o:r id="V:Rule165" type="connector" idref="#_x0000_s1297"/>
        <o:r id="V:Rule166" type="connector" idref="#_x0000_s1075"/>
        <o:r id="V:Rule167" type="connector" idref="#_x0000_s1343"/>
        <o:r id="V:Rule168" type="connector" idref="#_x0000_s1260"/>
        <o:r id="V:Rule169" type="connector" idref="#_x0000_s1027"/>
        <o:r id="V:Rule170" type="connector" idref="#_x0000_s1247"/>
        <o:r id="V:Rule171" type="connector" idref="#_x0000_s1101"/>
        <o:r id="V:Rule172" type="connector" idref="#_x0000_s1327"/>
        <o:r id="V:Rule173" type="connector" idref="#_x0000_s1090"/>
        <o:r id="V:Rule174" type="connector" idref="#_x0000_s1274"/>
        <o:r id="V:Rule175" type="connector" idref="#_x0000_s1118"/>
        <o:r id="V:Rule176" type="connector" idref="#_x0000_s1035"/>
        <o:r id="V:Rule177" type="connector" idref="#_x0000_s1296"/>
        <o:r id="V:Rule178" type="connector" idref="#_x0000_s1038"/>
        <o:r id="V:Rule179" type="connector" idref="#_x0000_s1239"/>
        <o:r id="V:Rule180" type="connector" idref="#_x0000_s1095"/>
        <o:r id="V:Rule181" type="connector" idref="#_x0000_s1210"/>
        <o:r id="V:Rule182" type="connector" idref="#_x0000_s1266"/>
        <o:r id="V:Rule183" type="connector" idref="#_x0000_s1340"/>
        <o:r id="V:Rule184" type="connector" idref="#_x0000_s1098"/>
        <o:r id="V:Rule185" type="connector" idref="#_x0000_s1324"/>
        <o:r id="V:Rule186" type="connector" idref="#_x0000_s1302"/>
        <o:r id="V:Rule187" type="connector" idref="#_x0000_s1175"/>
        <o:r id="V:Rule188" type="connector" idref="#_x0000_s1205"/>
        <o:r id="V:Rule189" type="connector" idref="#_x0000_s1156"/>
        <o:r id="V:Rule190" type="connector" idref="#_x0000_s1277"/>
        <o:r id="V:Rule191" type="connector" idref="#_x0000_s1126"/>
        <o:r id="V:Rule192" type="connector" idref="#_x0000_s1241"/>
        <o:r id="V:Rule193" type="connector" idref="#_x0000_s1352"/>
        <o:r id="V:Rule194" type="connector" idref="#_x0000_s1331"/>
        <o:r id="V:Rule195" type="connector" idref="#_x0000_s1030"/>
        <o:r id="V:Rule196" type="connector" idref="#_x0000_s1174"/>
        <o:r id="V:Rule197" type="connector" idref="#_x0000_s1265"/>
        <o:r id="V:Rule198" type="connector" idref="#_x0000_s1083"/>
        <o:r id="V:Rule199" type="connector" idref="#_x0000_s1325"/>
        <o:r id="V:Rule200" type="connector" idref="#_x0000_s1212"/>
        <o:r id="V:Rule201" type="connector" idref="#_x0000_s1128"/>
        <o:r id="V:Rule202" type="connector" idref="#_x0000_s1258"/>
        <o:r id="V:Rule203" type="connector" idref="#_x0000_s1056"/>
        <o:r id="V:Rule204" type="connector" idref="#_x0000_s1159"/>
        <o:r id="V:Rule205" type="connector" idref="#_x0000_s1211"/>
        <o:r id="V:Rule206" type="connector" idref="#_x0000_s1168"/>
        <o:r id="V:Rule207" type="connector" idref="#_x0000_s1155"/>
        <o:r id="V:Rule208" type="connector" idref="#_x0000_s1125"/>
        <o:r id="V:Rule209" type="connector" idref="#_x0000_s1264"/>
        <o:r id="V:Rule210" type="connector" idref="#_x0000_s1337"/>
        <o:r id="V:Rule211" type="connector" idref="#_x0000_s1117"/>
        <o:r id="V:Rule212" type="connector" idref="#_x0000_s1303"/>
        <o:r id="V:Rule213" type="connector" idref="#_x0000_s1275"/>
        <o:r id="V:Rule214" type="connector" idref="#_x0000_s1204"/>
        <o:r id="V:Rule215" type="connector" idref="#_x0000_s1351"/>
        <o:r id="V:Rule216" type="connector" idref="#_x0000_s1333"/>
        <o:r id="V:Rule217" type="connector" idref="#_x0000_s1244"/>
        <o:r id="V:Rule218" type="connector" idref="#_x0000_s1045"/>
        <o:r id="V:Rule219" type="connector" idref="#_x0000_s1250"/>
        <o:r id="V:Rule220" type="connector" idref="#_x0000_s1252"/>
        <o:r id="V:Rule221" type="connector" idref="#_x0000_s1130"/>
        <o:r id="V:Rule222" type="connector" idref="#_x0000_s1229"/>
        <o:r id="V:Rule223" type="connector" idref="#_x0000_s1186"/>
        <o:r id="V:Rule224" type="connector" idref="#_x0000_s1317"/>
        <o:r id="V:Rule225" type="connector" idref="#_x0000_s1032"/>
        <o:r id="V:Rule226" type="connector" idref="#_x0000_s1093"/>
        <o:r id="V:Rule227" type="connector" idref="#_x0000_s1236"/>
        <o:r id="V:Rule228" type="connector" idref="#_x0000_s1091"/>
        <o:r id="V:Rule229" type="connector" idref="#_x0000_s1167"/>
        <o:r id="V:Rule230" type="connector" idref="#_x0000_s1280"/>
        <o:r id="V:Rule231" type="connector" idref="#_x0000_s1308"/>
        <o:r id="V:Rule232" type="connector" idref="#_x0000_s1349"/>
        <o:r id="V:Rule233" type="connector" idref="#_x0000_s1041"/>
        <o:r id="V:Rule234" type="connector" idref="#_x0000_s1237"/>
        <o:r id="V:Rule235" type="connector" idref="#_x0000_s1047"/>
        <o:r id="V:Rule236" type="connector" idref="#_x0000_s1279"/>
        <o:r id="V:Rule237" type="connector" idref="#_x0000_s1049"/>
        <o:r id="V:Rule238" type="connector" idref="#_x0000_s1136"/>
        <o:r id="V:Rule239" type="connector" idref="#_x0000_s1309"/>
        <o:r id="V:Rule240" type="connector" idref="#_x0000_s1107"/>
        <o:r id="V:Rule241" type="connector" idref="#_x0000_s1348"/>
        <o:r id="V:Rule242" type="connector" idref="#_x0000_s1166"/>
        <o:r id="V:Rule243" type="connector" idref="#_x0000_s1163"/>
        <o:r id="V:Rule244" type="connector" idref="#_x0000_s1251"/>
        <o:r id="V:Rule245" type="connector" idref="#_x0000_s1318"/>
        <o:r id="V:Rule246" type="connector" idref="#_x0000_s1048"/>
        <o:r id="V:Rule247" type="connector" idref="#_x0000_s1106"/>
        <o:r id="V:Rule248" type="connector" idref="#_x0000_s1291"/>
        <o:r id="V:Rule249" type="connector" idref="#_x0000_s1044"/>
        <o:r id="V:Rule250" type="connector" idref="#_x0000_s1213"/>
        <o:r id="V:Rule251" type="connector" idref="#_x0000_s1112"/>
        <o:r id="V:Rule252" type="connector" idref="#_x0000_s1235"/>
        <o:r id="V:Rule253" type="connector" idref="#_x0000_s1269"/>
        <o:r id="V:Rule254" type="connector" idref="#_x0000_s1108"/>
        <o:r id="V:Rule255" type="connector" idref="#_x0000_s1346"/>
        <o:r id="V:Rule256" type="connector" idref="#_x0000_s1116"/>
        <o:r id="V:Rule257" type="connector" idref="#_x0000_s1314"/>
        <o:r id="V:Rule258" type="connector" idref="#_x0000_s1102"/>
        <o:r id="V:Rule259" type="connector" idref="#_x0000_s1230"/>
        <o:r id="V:Rule260" type="connector" idref="#_x0000_s1176"/>
        <o:r id="V:Rule261" type="connector" idref="#_x0000_s1278"/>
        <o:r id="V:Rule262" type="connector" idref="#_x0000_s1206"/>
        <o:r id="V:Rule263" type="connector" idref="#_x0000_s1115"/>
        <o:r id="V:Rule264" type="connector" idref="#_x0000_s1321"/>
        <o:r id="V:Rule265" type="connector" idref="#_x0000_s1271"/>
        <o:r id="V:Rule266" type="connector" idref="#_x0000_s1133"/>
        <o:r id="V:Rule267" type="connector" idref="#_x0000_s1050"/>
        <o:r id="V:Rule268" type="connector" idref="#_x0000_s1104"/>
        <o:r id="V:Rule269" type="connector" idref="#_x0000_s1334"/>
        <o:r id="V:Rule270" type="connector" idref="#_x0000_s1231"/>
        <o:r id="V:Rule271" type="connector" idref="#_x0000_s1071"/>
        <o:r id="V:Rule272" type="connector" idref="#_x0000_s1036"/>
        <o:r id="V:Rule273" type="connector" idref="#_x0000_s1307"/>
        <o:r id="V:Rule274" type="connector" idref="#_x0000_s1164"/>
        <o:r id="V:Rule275" type="connector" idref="#_x0000_s1079"/>
        <o:r id="V:Rule276" type="connector" idref="#_x0000_s1319"/>
        <o:r id="V:Rule277" type="connector" idref="#_x0000_s1088"/>
        <o:r id="V:Rule278" type="connector" idref="#_x0000_s1057"/>
        <o:r id="V:Rule279" type="connector" idref="#_x0000_s1292"/>
        <o:r id="V:Rule280" type="connector" idref="#_x0000_s1234"/>
        <o:r id="V:Rule281" type="connector" idref="#_x0000_s1052"/>
        <o:r id="V:Rule282" type="connector" idref="#_x0000_s1310"/>
        <o:r id="V:Rule283" type="connector" idref="#_x0000_s108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10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51</cp:revision>
  <dcterms:created xsi:type="dcterms:W3CDTF">2011-12-01T19:48:00Z</dcterms:created>
  <dcterms:modified xsi:type="dcterms:W3CDTF">2011-12-07T21:27:00Z</dcterms:modified>
</cp:coreProperties>
</file>