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BA468D" w14:textId="77777777" w:rsidR="001E563A" w:rsidRPr="00BB1CB7" w:rsidRDefault="001627AF">
      <w:pPr>
        <w:tabs>
          <w:tab w:val="center" w:pos="1581"/>
          <w:tab w:val="center" w:pos="6407"/>
        </w:tabs>
        <w:spacing w:after="50"/>
        <w:ind w:left="0" w:right="0" w:firstLine="0"/>
        <w:jc w:val="left"/>
      </w:pPr>
      <w:r w:rsidRPr="00BB1CB7">
        <w:rPr>
          <w:rFonts w:eastAsia="Calibri"/>
          <w:sz w:val="22"/>
        </w:rPr>
        <w:tab/>
      </w:r>
      <w:r w:rsidRPr="00BB1CB7">
        <w:rPr>
          <w:b/>
          <w:sz w:val="20"/>
        </w:rPr>
        <w:t xml:space="preserve">TRƯỜNG ĐẠI HỌC GTVT </w:t>
      </w:r>
      <w:r w:rsidRPr="00BB1CB7">
        <w:rPr>
          <w:b/>
          <w:sz w:val="20"/>
        </w:rPr>
        <w:tab/>
      </w:r>
      <w:r w:rsidRPr="00BB1CB7">
        <w:rPr>
          <w:b/>
          <w:sz w:val="22"/>
        </w:rPr>
        <w:t xml:space="preserve">CỘNG HOÀ XÃ HỘI CHỦ NGHĨA VIỆTNAM </w:t>
      </w:r>
    </w:p>
    <w:p w14:paraId="6B314FE2" w14:textId="012F0AD4" w:rsidR="001E563A" w:rsidRPr="00BB1CB7" w:rsidRDefault="001627AF">
      <w:pPr>
        <w:tabs>
          <w:tab w:val="center" w:pos="3135"/>
          <w:tab w:val="center" w:pos="6410"/>
        </w:tabs>
        <w:spacing w:after="0"/>
        <w:ind w:left="0" w:right="0" w:firstLine="0"/>
        <w:jc w:val="left"/>
      </w:pPr>
      <w:r w:rsidRPr="00BB1CB7">
        <w:rPr>
          <w:b/>
          <w:sz w:val="20"/>
        </w:rPr>
        <w:t>KHOA CÔNG NGHỆ THÔNG TIN</w:t>
      </w:r>
      <w:r w:rsidRPr="00BB1CB7">
        <w:rPr>
          <w:b/>
          <w:sz w:val="20"/>
        </w:rPr>
        <w:tab/>
        <w:t xml:space="preserve"> </w:t>
      </w:r>
      <w:r w:rsidRPr="00BB1CB7">
        <w:rPr>
          <w:b/>
          <w:sz w:val="20"/>
        </w:rPr>
        <w:tab/>
      </w:r>
      <w:r w:rsidRPr="00BB1CB7">
        <w:rPr>
          <w:b/>
          <w:sz w:val="24"/>
          <w:u w:val="single" w:color="000000"/>
        </w:rPr>
        <w:t>Độc lập - Tự do - Hạnh phúc</w:t>
      </w:r>
      <w:r w:rsidRPr="00BB1CB7">
        <w:rPr>
          <w:b/>
          <w:sz w:val="24"/>
        </w:rPr>
        <w:t xml:space="preserve"> </w:t>
      </w:r>
    </w:p>
    <w:p w14:paraId="5DD287F0" w14:textId="77777777" w:rsidR="001E563A" w:rsidRPr="00BB1CB7" w:rsidRDefault="001627AF">
      <w:pPr>
        <w:spacing w:after="96"/>
        <w:ind w:left="1584" w:right="0" w:firstLine="0"/>
        <w:jc w:val="left"/>
      </w:pPr>
      <w:r w:rsidRPr="00BB1CB7">
        <w:rPr>
          <w:b/>
          <w:sz w:val="22"/>
        </w:rPr>
        <w:t xml:space="preserve"> </w:t>
      </w:r>
      <w:r w:rsidRPr="00BB1CB7">
        <w:rPr>
          <w:b/>
          <w:sz w:val="22"/>
        </w:rPr>
        <w:tab/>
        <w:t xml:space="preserve"> </w:t>
      </w:r>
    </w:p>
    <w:p w14:paraId="70B5DF52" w14:textId="77777777" w:rsidR="001E563A" w:rsidRPr="00BB1CB7" w:rsidRDefault="001627AF">
      <w:pPr>
        <w:spacing w:after="0"/>
        <w:ind w:left="0" w:right="405" w:firstLine="0"/>
        <w:jc w:val="right"/>
      </w:pPr>
      <w:r w:rsidRPr="00BB1CB7">
        <w:rPr>
          <w:i/>
          <w:sz w:val="24"/>
        </w:rPr>
        <w:t xml:space="preserve">Hà Nội, ngày 06 tháng 02 năm 2026 </w:t>
      </w:r>
    </w:p>
    <w:p w14:paraId="0C454487" w14:textId="77777777" w:rsidR="001E563A" w:rsidRPr="00BB1CB7" w:rsidRDefault="001627AF">
      <w:pPr>
        <w:spacing w:after="160"/>
        <w:ind w:left="0" w:right="350" w:firstLine="0"/>
        <w:jc w:val="right"/>
      </w:pPr>
      <w:r w:rsidRPr="00BB1CB7">
        <w:rPr>
          <w:sz w:val="22"/>
        </w:rPr>
        <w:t xml:space="preserve"> </w:t>
      </w:r>
    </w:p>
    <w:p w14:paraId="5862ACB5" w14:textId="77777777" w:rsidR="001E563A" w:rsidRPr="00BB1CB7" w:rsidRDefault="001627AF">
      <w:pPr>
        <w:pStyle w:val="Heading1"/>
      </w:pPr>
      <w:r w:rsidRPr="00BB1CB7">
        <w:t xml:space="preserve">ĐỀ CƯƠNG ĐỒ ÁN TỐT NGHIỆP </w:t>
      </w:r>
    </w:p>
    <w:p w14:paraId="5C888866" w14:textId="77777777" w:rsidR="001E563A" w:rsidRPr="00BB1CB7" w:rsidRDefault="001627AF">
      <w:pPr>
        <w:ind w:left="108" w:right="0" w:firstLine="0"/>
        <w:jc w:val="left"/>
      </w:pPr>
      <w:r w:rsidRPr="00BB1CB7">
        <w:rPr>
          <w:b/>
          <w:sz w:val="24"/>
        </w:rPr>
        <w:t xml:space="preserve"> </w:t>
      </w:r>
    </w:p>
    <w:p w14:paraId="7CE5996D" w14:textId="77777777" w:rsidR="001E563A" w:rsidRPr="00BB1CB7" w:rsidRDefault="001627AF">
      <w:pPr>
        <w:spacing w:after="117"/>
        <w:ind w:left="103" w:right="0"/>
        <w:jc w:val="left"/>
      </w:pPr>
      <w:r w:rsidRPr="00BB1CB7">
        <w:rPr>
          <w:b/>
          <w:sz w:val="24"/>
        </w:rPr>
        <w:t>Họ và tên sinh viên:</w:t>
      </w:r>
      <w:r w:rsidRPr="00BB1CB7">
        <w:rPr>
          <w:sz w:val="24"/>
        </w:rPr>
        <w:t xml:space="preserve"> Nguyễn Tùng Dương </w:t>
      </w:r>
    </w:p>
    <w:p w14:paraId="0F3BEBC7" w14:textId="77777777" w:rsidR="001E563A" w:rsidRPr="00BB1CB7" w:rsidRDefault="001627AF">
      <w:pPr>
        <w:tabs>
          <w:tab w:val="center" w:pos="811"/>
          <w:tab w:val="center" w:pos="5652"/>
        </w:tabs>
        <w:spacing w:after="126"/>
        <w:ind w:left="0" w:right="0" w:firstLine="0"/>
        <w:jc w:val="left"/>
      </w:pPr>
      <w:r w:rsidRPr="00BB1CB7">
        <w:rPr>
          <w:rFonts w:eastAsia="Calibri"/>
          <w:sz w:val="22"/>
        </w:rPr>
        <w:tab/>
      </w:r>
      <w:r w:rsidRPr="00BB1CB7">
        <w:rPr>
          <w:sz w:val="24"/>
        </w:rPr>
        <w:t xml:space="preserve">Mã SV </w:t>
      </w:r>
      <w:r w:rsidRPr="00BB1CB7">
        <w:rPr>
          <w:sz w:val="24"/>
        </w:rPr>
        <w:tab/>
        <w:t xml:space="preserve">: 5240294                                   Lớp    : CNTT K28.2           Khóa: K28.2 </w:t>
      </w:r>
    </w:p>
    <w:p w14:paraId="08D0EA78" w14:textId="77777777" w:rsidR="001E563A" w:rsidRPr="00BB1CB7" w:rsidRDefault="001627AF">
      <w:pPr>
        <w:spacing w:after="126"/>
        <w:ind w:left="103" w:right="0"/>
        <w:jc w:val="left"/>
      </w:pPr>
      <w:r w:rsidRPr="00BB1CB7">
        <w:rPr>
          <w:sz w:val="24"/>
        </w:rPr>
        <w:t xml:space="preserve">      Số điện thoại       : 0988353709                             Email    : duongnt2508@gmail.com </w:t>
      </w:r>
    </w:p>
    <w:p w14:paraId="51BFA169" w14:textId="77777777" w:rsidR="001E563A" w:rsidRPr="00BB1CB7" w:rsidRDefault="001627AF">
      <w:pPr>
        <w:spacing w:after="155"/>
        <w:ind w:left="103" w:right="0"/>
        <w:jc w:val="left"/>
      </w:pPr>
      <w:r w:rsidRPr="00BB1CB7">
        <w:rPr>
          <w:b/>
          <w:sz w:val="24"/>
        </w:rPr>
        <w:t xml:space="preserve">      </w:t>
      </w:r>
      <w:r w:rsidRPr="00BB1CB7">
        <w:rPr>
          <w:sz w:val="24"/>
        </w:rPr>
        <w:t xml:space="preserve">Ngành                  : Công nghệ thông tin                Hệ         : Liên thông </w:t>
      </w:r>
    </w:p>
    <w:p w14:paraId="3FA00C3E" w14:textId="77777777" w:rsidR="001E563A" w:rsidRPr="00BB1CB7" w:rsidRDefault="001627AF">
      <w:pPr>
        <w:spacing w:after="147"/>
        <w:ind w:left="103" w:right="0"/>
        <w:jc w:val="left"/>
      </w:pPr>
      <w:r w:rsidRPr="00BB1CB7">
        <w:rPr>
          <w:b/>
          <w:sz w:val="24"/>
        </w:rPr>
        <w:t>Giảng viên (cán bộ) hướng dẫn</w:t>
      </w:r>
      <w:r w:rsidRPr="00BB1CB7">
        <w:rPr>
          <w:sz w:val="24"/>
        </w:rPr>
        <w:t>: TS. Nguyễn Đình Dương</w:t>
      </w:r>
      <w:r w:rsidRPr="00BB1CB7">
        <w:rPr>
          <w:b/>
          <w:sz w:val="24"/>
        </w:rPr>
        <w:t xml:space="preserve"> </w:t>
      </w:r>
    </w:p>
    <w:p w14:paraId="7A026ADB" w14:textId="77777777" w:rsidR="001E563A" w:rsidRPr="00BB1CB7" w:rsidRDefault="001627AF">
      <w:pPr>
        <w:spacing w:after="126"/>
        <w:ind w:right="0"/>
        <w:jc w:val="left"/>
      </w:pPr>
      <w:r w:rsidRPr="00BB1CB7">
        <w:rPr>
          <w:sz w:val="24"/>
        </w:rPr>
        <w:t xml:space="preserve">Đơn vị công tác : KHMT-Khoa CNTT Trường Đại Học Giao Thông Vận Tải </w:t>
      </w:r>
    </w:p>
    <w:p w14:paraId="49CA4693" w14:textId="77777777" w:rsidR="001E563A" w:rsidRPr="00BB1CB7" w:rsidRDefault="001627AF">
      <w:pPr>
        <w:tabs>
          <w:tab w:val="center" w:pos="1101"/>
          <w:tab w:val="center" w:pos="5032"/>
        </w:tabs>
        <w:spacing w:after="126"/>
        <w:ind w:left="0" w:right="0" w:firstLine="0"/>
        <w:jc w:val="left"/>
      </w:pPr>
      <w:r w:rsidRPr="00BB1CB7">
        <w:rPr>
          <w:rFonts w:eastAsia="Calibri"/>
          <w:sz w:val="22"/>
        </w:rPr>
        <w:tab/>
      </w:r>
      <w:r w:rsidRPr="00BB1CB7">
        <w:rPr>
          <w:sz w:val="24"/>
        </w:rPr>
        <w:t xml:space="preserve">Số điện thoại </w:t>
      </w:r>
      <w:r w:rsidRPr="00BB1CB7">
        <w:rPr>
          <w:sz w:val="24"/>
        </w:rPr>
        <w:tab/>
        <w:t xml:space="preserve">: 0913066940                            Email: duongnd@utc.edu.vn </w:t>
      </w:r>
    </w:p>
    <w:p w14:paraId="70024858" w14:textId="77777777" w:rsidR="001E563A" w:rsidRPr="00BB1CB7" w:rsidRDefault="001627AF">
      <w:pPr>
        <w:spacing w:after="64" w:line="368" w:lineRule="auto"/>
        <w:ind w:left="103" w:right="0"/>
        <w:jc w:val="left"/>
      </w:pPr>
      <w:r w:rsidRPr="00BB1CB7">
        <w:rPr>
          <w:b/>
          <w:sz w:val="24"/>
        </w:rPr>
        <w:t>Tên đề tài</w:t>
      </w:r>
      <w:r w:rsidRPr="00BB1CB7">
        <w:rPr>
          <w:sz w:val="24"/>
        </w:rPr>
        <w:t xml:space="preserve">: Xây dựng website quản lý việc thực tập và làm đồ án cho khoa CNTT trường đại học Giao Thông Vận Tải. </w:t>
      </w:r>
    </w:p>
    <w:p w14:paraId="229E5B18" w14:textId="7AEF4661" w:rsidR="001E563A" w:rsidRPr="00BB1CB7" w:rsidRDefault="00BF4889" w:rsidP="00BF4889">
      <w:pPr>
        <w:spacing w:after="195"/>
        <w:ind w:left="453" w:right="0" w:firstLine="0"/>
        <w:jc w:val="left"/>
      </w:pPr>
      <w:r>
        <w:rPr>
          <w:b/>
        </w:rPr>
        <w:t xml:space="preserve">1. </w:t>
      </w:r>
      <w:r w:rsidR="001627AF" w:rsidRPr="00BF4889">
        <w:rPr>
          <w:b/>
        </w:rPr>
        <w:t xml:space="preserve">Nội dung, phạm vi của đề tài </w:t>
      </w:r>
    </w:p>
    <w:p w14:paraId="30197CC3" w14:textId="13F94200" w:rsidR="001E563A" w:rsidRPr="00BB1CB7" w:rsidRDefault="00BB1CB7">
      <w:pPr>
        <w:spacing w:after="19" w:line="379" w:lineRule="auto"/>
        <w:ind w:left="828" w:right="393" w:hanging="360"/>
      </w:pPr>
      <w:r w:rsidRPr="00BB1CB7">
        <w:rPr>
          <w:rFonts w:eastAsia="Arial"/>
          <w:b/>
        </w:rPr>
        <w:t>a)</w:t>
      </w:r>
      <w:r w:rsidRPr="00BB1CB7">
        <w:rPr>
          <w:rFonts w:eastAsia="Arial"/>
        </w:rPr>
        <w:t xml:space="preserve"> </w:t>
      </w:r>
      <w:r w:rsidR="001627AF" w:rsidRPr="00BB1CB7">
        <w:rPr>
          <w:b/>
        </w:rPr>
        <w:t>Nội dung:</w:t>
      </w:r>
      <w:r w:rsidR="001627AF" w:rsidRPr="00BB1CB7">
        <w:t xml:space="preserve"> Đề tài tập trung xây dựng </w:t>
      </w:r>
      <w:r w:rsidR="001627AF" w:rsidRPr="00BB1CB7">
        <w:rPr>
          <w:b/>
        </w:rPr>
        <w:t>website quản lý Thực tập và Đồ án cho sinh viên</w:t>
      </w:r>
      <w:r w:rsidR="001627AF" w:rsidRPr="00BB1CB7">
        <w:t xml:space="preserve">, hỗ trợ nhà trường trong việc phân công giảng viên hướng dẫn, quản lý sinh viên, đề tài, theo dõi tiến độ thực hiện, nộp báo cáo và đánh giá kết quả. Hệ thống cung cấp các chức năng chính cho ba đối tượng: quản trị viên, giảng viên và sinh viên; đồng thời tích hợp chức năng trao đổi real-time giữa sinh viên và giảng viên hướng dẫn. Thông báo đến sinh viên giúp sinh viên có thể nhận thông </w:t>
      </w:r>
    </w:p>
    <w:p w14:paraId="5CD424E5" w14:textId="77777777" w:rsidR="001E563A" w:rsidRPr="00BB1CB7" w:rsidRDefault="001627AF">
      <w:pPr>
        <w:spacing w:after="181"/>
        <w:ind w:left="823" w:right="393"/>
      </w:pPr>
      <w:r w:rsidRPr="00BB1CB7">
        <w:t xml:space="preserve">báo kịp thời và chủ động trong quá trình học tập. </w:t>
      </w:r>
      <w:r w:rsidRPr="00BB1CB7">
        <w:rPr>
          <w:b/>
        </w:rPr>
        <w:t xml:space="preserve"> </w:t>
      </w:r>
    </w:p>
    <w:p w14:paraId="51986026" w14:textId="326474F1" w:rsidR="001E563A" w:rsidRPr="00BB1CB7" w:rsidRDefault="00BB1CB7" w:rsidP="00BB1CB7">
      <w:pPr>
        <w:spacing w:after="153"/>
        <w:ind w:right="0"/>
        <w:jc w:val="left"/>
      </w:pPr>
      <w:r>
        <w:rPr>
          <w:rFonts w:eastAsia="Arial"/>
          <w:b/>
        </w:rPr>
        <w:t>b</w:t>
      </w:r>
      <w:r w:rsidRPr="00BB1CB7">
        <w:rPr>
          <w:rFonts w:eastAsia="Arial"/>
          <w:b/>
        </w:rPr>
        <w:t>)</w:t>
      </w:r>
      <w:r w:rsidRPr="00BB1CB7">
        <w:rPr>
          <w:rFonts w:eastAsia="Arial"/>
        </w:rPr>
        <w:t xml:space="preserve"> </w:t>
      </w:r>
      <w:r w:rsidR="001627AF" w:rsidRPr="00BB1CB7">
        <w:rPr>
          <w:b/>
        </w:rPr>
        <w:t xml:space="preserve">Phạm vi của đề tài bao gồm các chức năng chính sau: </w:t>
      </w:r>
    </w:p>
    <w:p w14:paraId="5DAD6E6A" w14:textId="77777777" w:rsidR="001E563A" w:rsidRPr="00BB1CB7" w:rsidRDefault="001627AF">
      <w:pPr>
        <w:ind w:right="393"/>
      </w:pPr>
      <w:r w:rsidRPr="00BB1CB7">
        <w:t xml:space="preserve">Đề tài được thực hiện trong phạm vi xây dựng website quản lý thực thập và đồ án </w:t>
      </w:r>
    </w:p>
    <w:p w14:paraId="6171C5D4" w14:textId="77777777" w:rsidR="001E563A" w:rsidRPr="00BB1CB7" w:rsidRDefault="001627AF">
      <w:pPr>
        <w:ind w:left="118" w:right="393"/>
      </w:pPr>
      <w:r w:rsidRPr="00BB1CB7">
        <w:t xml:space="preserve">cho sinh viên của khoa CNTT với chức năng và giới hạn cụ thể như sau: </w:t>
      </w:r>
    </w:p>
    <w:p w14:paraId="64BF3061" w14:textId="77777777" w:rsidR="001E563A" w:rsidRPr="00BB1CB7" w:rsidRDefault="001627AF">
      <w:pPr>
        <w:numPr>
          <w:ilvl w:val="1"/>
          <w:numId w:val="1"/>
        </w:numPr>
        <w:spacing w:after="11" w:line="391" w:lineRule="auto"/>
        <w:ind w:right="393"/>
      </w:pPr>
      <w:r w:rsidRPr="00BB1CB7">
        <w:t xml:space="preserve">Hệ thống được xây dựng dưới dạng website chạy trên trình duyệt, không phát triển trên ứng dụng mobie </w:t>
      </w:r>
    </w:p>
    <w:p w14:paraId="15AFD554" w14:textId="77777777" w:rsidR="001E563A" w:rsidRPr="00BB1CB7" w:rsidRDefault="001627AF">
      <w:pPr>
        <w:numPr>
          <w:ilvl w:val="1"/>
          <w:numId w:val="1"/>
        </w:numPr>
        <w:spacing w:after="52" w:line="359" w:lineRule="auto"/>
        <w:ind w:right="393"/>
      </w:pPr>
      <w:r w:rsidRPr="00BB1CB7">
        <w:t xml:space="preserve">Quản lý người dùng và phân quyền theo vai trò: quản trị viên, giảng viên, sinh viên </w:t>
      </w:r>
    </w:p>
    <w:p w14:paraId="1597B410" w14:textId="77777777" w:rsidR="001E563A" w:rsidRPr="00BB1CB7" w:rsidRDefault="001627AF">
      <w:pPr>
        <w:numPr>
          <w:ilvl w:val="1"/>
          <w:numId w:val="1"/>
        </w:numPr>
        <w:spacing w:after="177"/>
        <w:ind w:right="393"/>
      </w:pPr>
      <w:r w:rsidRPr="00BB1CB7">
        <w:t xml:space="preserve">Quản lý học kỳ/đợt thực tập và lớp học </w:t>
      </w:r>
    </w:p>
    <w:p w14:paraId="77E3744B" w14:textId="77777777" w:rsidR="001E563A" w:rsidRPr="00BB1CB7" w:rsidRDefault="001627AF">
      <w:pPr>
        <w:numPr>
          <w:ilvl w:val="1"/>
          <w:numId w:val="1"/>
        </w:numPr>
        <w:spacing w:after="178"/>
        <w:ind w:right="393"/>
      </w:pPr>
      <w:r w:rsidRPr="00BB1CB7">
        <w:t xml:space="preserve">Quản lý thông tin sinh viên và giảng viên </w:t>
      </w:r>
    </w:p>
    <w:p w14:paraId="6BF16112" w14:textId="77777777" w:rsidR="001E563A" w:rsidRPr="00BB1CB7" w:rsidRDefault="001627AF">
      <w:pPr>
        <w:numPr>
          <w:ilvl w:val="1"/>
          <w:numId w:val="1"/>
        </w:numPr>
        <w:spacing w:after="176"/>
        <w:ind w:right="393"/>
      </w:pPr>
      <w:r w:rsidRPr="00BB1CB7">
        <w:lastRenderedPageBreak/>
        <w:t xml:space="preserve">Phân công giảng viên hướng dẫn cho sinh viên theo từng học kỳ </w:t>
      </w:r>
    </w:p>
    <w:p w14:paraId="2625EB3F" w14:textId="77777777" w:rsidR="001E563A" w:rsidRPr="00BB1CB7" w:rsidRDefault="001627AF">
      <w:pPr>
        <w:numPr>
          <w:ilvl w:val="1"/>
          <w:numId w:val="1"/>
        </w:numPr>
        <w:spacing w:after="177"/>
        <w:ind w:right="393"/>
      </w:pPr>
      <w:r w:rsidRPr="00BB1CB7">
        <w:t xml:space="preserve">Quản lý đề tài thực tập và đồ án </w:t>
      </w:r>
    </w:p>
    <w:p w14:paraId="17BEA588" w14:textId="77777777" w:rsidR="001E563A" w:rsidRPr="00BB1CB7" w:rsidRDefault="001627AF">
      <w:pPr>
        <w:numPr>
          <w:ilvl w:val="1"/>
          <w:numId w:val="1"/>
        </w:numPr>
        <w:spacing w:after="177"/>
        <w:ind w:right="393"/>
      </w:pPr>
      <w:r w:rsidRPr="00BB1CB7">
        <w:t xml:space="preserve">Sinh viên đăng ký và giảng viên duyệt đề tài </w:t>
      </w:r>
    </w:p>
    <w:p w14:paraId="07E11D7D" w14:textId="77777777" w:rsidR="001E563A" w:rsidRPr="00BB1CB7" w:rsidRDefault="001627AF">
      <w:pPr>
        <w:numPr>
          <w:ilvl w:val="1"/>
          <w:numId w:val="1"/>
        </w:numPr>
        <w:ind w:right="393"/>
      </w:pPr>
      <w:r w:rsidRPr="00BB1CB7">
        <w:t xml:space="preserve">Quản lý deadline và nộp báo cáo định kỳ, báo cáo cuối </w:t>
      </w:r>
    </w:p>
    <w:p w14:paraId="6234F809" w14:textId="77777777" w:rsidR="001E563A" w:rsidRPr="00BB1CB7" w:rsidRDefault="001627AF">
      <w:pPr>
        <w:numPr>
          <w:ilvl w:val="1"/>
          <w:numId w:val="1"/>
        </w:numPr>
        <w:ind w:right="393"/>
      </w:pPr>
      <w:r w:rsidRPr="00BB1CB7">
        <w:t xml:space="preserve">Giảng viên nhận xét và chấm điểm sinh viên </w:t>
      </w:r>
    </w:p>
    <w:p w14:paraId="251C50E1" w14:textId="77777777" w:rsidR="001E563A" w:rsidRPr="00BB1CB7" w:rsidRDefault="001627AF">
      <w:pPr>
        <w:numPr>
          <w:ilvl w:val="1"/>
          <w:numId w:val="1"/>
        </w:numPr>
        <w:spacing w:after="178"/>
        <w:ind w:right="393"/>
      </w:pPr>
      <w:r w:rsidRPr="00BB1CB7">
        <w:t xml:space="preserve">Chat real-time giữa sinh viên và giảng viên hướng dẫn </w:t>
      </w:r>
    </w:p>
    <w:p w14:paraId="4A5798E3" w14:textId="77777777" w:rsidR="001E563A" w:rsidRPr="00BB1CB7" w:rsidRDefault="001627AF">
      <w:pPr>
        <w:numPr>
          <w:ilvl w:val="1"/>
          <w:numId w:val="1"/>
        </w:numPr>
        <w:spacing w:after="178"/>
        <w:ind w:right="393"/>
      </w:pPr>
      <w:r w:rsidRPr="00BB1CB7">
        <w:t xml:space="preserve">Thông báo các sự kiện quan trọng trong quá trình thực hiện </w:t>
      </w:r>
    </w:p>
    <w:p w14:paraId="1D910B71" w14:textId="77777777" w:rsidR="001E563A" w:rsidRPr="00BB1CB7" w:rsidRDefault="001627AF">
      <w:pPr>
        <w:numPr>
          <w:ilvl w:val="1"/>
          <w:numId w:val="1"/>
        </w:numPr>
        <w:spacing w:after="3" w:line="399" w:lineRule="auto"/>
        <w:ind w:right="393"/>
      </w:pPr>
      <w:r w:rsidRPr="00BB1CB7">
        <w:t xml:space="preserve">Đề tài không mở rộng sang các chức năng quản lý đào tạo khác như đăng ký môn học, quản lý điểm học phần hay học phí. </w:t>
      </w:r>
    </w:p>
    <w:p w14:paraId="6070B2C2" w14:textId="12550901" w:rsidR="001E563A" w:rsidRPr="00BB1CB7" w:rsidRDefault="001627AF" w:rsidP="00BF4889">
      <w:pPr>
        <w:pStyle w:val="ListParagraph"/>
        <w:numPr>
          <w:ilvl w:val="0"/>
          <w:numId w:val="20"/>
        </w:numPr>
        <w:spacing w:after="195"/>
        <w:ind w:right="0"/>
        <w:jc w:val="left"/>
      </w:pPr>
      <w:r w:rsidRPr="00BF4889">
        <w:rPr>
          <w:b/>
        </w:rPr>
        <w:t xml:space="preserve">Công nghệ, công cụ và ngôn ngữ lập trình </w:t>
      </w:r>
    </w:p>
    <w:p w14:paraId="5E86ABF8" w14:textId="5544CF67" w:rsidR="001E563A" w:rsidRPr="00BB1CB7" w:rsidRDefault="001627AF" w:rsidP="00BF4889">
      <w:pPr>
        <w:pStyle w:val="ListParagraph"/>
        <w:numPr>
          <w:ilvl w:val="0"/>
          <w:numId w:val="1"/>
        </w:numPr>
        <w:spacing w:after="99"/>
        <w:ind w:left="463" w:right="393"/>
      </w:pPr>
      <w:bookmarkStart w:id="0" w:name="_GoBack"/>
      <w:r w:rsidRPr="00BB1CB7">
        <w:t xml:space="preserve">Công nghệ: </w:t>
      </w:r>
    </w:p>
    <w:bookmarkEnd w:id="0"/>
    <w:p w14:paraId="6F802DB8" w14:textId="77777777" w:rsidR="001E563A" w:rsidRPr="00BB1CB7" w:rsidRDefault="001627AF" w:rsidP="00BF4889">
      <w:pPr>
        <w:spacing w:after="102"/>
        <w:ind w:left="1208" w:right="393"/>
      </w:pPr>
      <w:r w:rsidRPr="00BB1CB7">
        <w:rPr>
          <w:rFonts w:eastAsia="Segoe UI Symbol"/>
        </w:rPr>
        <w:t>+</w:t>
      </w:r>
      <w:r w:rsidRPr="00BB1CB7">
        <w:rPr>
          <w:rFonts w:eastAsia="Arial"/>
        </w:rPr>
        <w:t xml:space="preserve"> </w:t>
      </w:r>
      <w:r w:rsidRPr="00BB1CB7">
        <w:t xml:space="preserve">Front-end: React js, boostrap, html, js. </w:t>
      </w:r>
    </w:p>
    <w:p w14:paraId="2366E9E0" w14:textId="77777777" w:rsidR="001E563A" w:rsidRPr="00BB1CB7" w:rsidRDefault="001627AF" w:rsidP="00BF4889">
      <w:pPr>
        <w:ind w:left="1208" w:right="393"/>
      </w:pPr>
      <w:r w:rsidRPr="00BB1CB7">
        <w:rPr>
          <w:rFonts w:eastAsia="Segoe UI Symbol"/>
        </w:rPr>
        <w:t>+</w:t>
      </w:r>
      <w:r w:rsidRPr="00BB1CB7">
        <w:rPr>
          <w:rFonts w:eastAsia="Arial"/>
        </w:rPr>
        <w:t xml:space="preserve"> </w:t>
      </w:r>
      <w:r w:rsidRPr="00BB1CB7">
        <w:t xml:space="preserve">Back-end: Java SpringBoot. </w:t>
      </w:r>
    </w:p>
    <w:p w14:paraId="3E26FDEF" w14:textId="19B72B16" w:rsidR="001E563A" w:rsidRPr="00BB1CB7" w:rsidRDefault="001627AF" w:rsidP="00BF4889">
      <w:pPr>
        <w:pStyle w:val="ListParagraph"/>
        <w:numPr>
          <w:ilvl w:val="0"/>
          <w:numId w:val="1"/>
        </w:numPr>
        <w:spacing w:after="109"/>
        <w:ind w:left="463" w:right="393"/>
      </w:pPr>
      <w:r w:rsidRPr="00BB1CB7">
        <w:t xml:space="preserve">Cơ sở dữ liệu: MySql. </w:t>
      </w:r>
    </w:p>
    <w:p w14:paraId="78E87F34" w14:textId="0156FCD4" w:rsidR="001E563A" w:rsidRPr="00BB1CB7" w:rsidRDefault="001627AF" w:rsidP="00BF4889">
      <w:pPr>
        <w:pStyle w:val="ListParagraph"/>
        <w:numPr>
          <w:ilvl w:val="0"/>
          <w:numId w:val="1"/>
        </w:numPr>
        <w:ind w:left="463" w:right="393"/>
      </w:pPr>
      <w:r w:rsidRPr="00BB1CB7">
        <w:rPr>
          <w:rFonts w:eastAsia="Arial"/>
        </w:rPr>
        <w:t xml:space="preserve"> </w:t>
      </w:r>
      <w:r w:rsidRPr="00BB1CB7">
        <w:t xml:space="preserve">Công cụ: VSCode, intelliJ IDEA, PostMan. </w:t>
      </w:r>
    </w:p>
    <w:p w14:paraId="0A64F5BD" w14:textId="0E16325F" w:rsidR="001E563A" w:rsidRPr="00BB1CB7" w:rsidRDefault="001627AF" w:rsidP="00BF4889">
      <w:pPr>
        <w:pStyle w:val="ListParagraph"/>
        <w:numPr>
          <w:ilvl w:val="0"/>
          <w:numId w:val="20"/>
        </w:numPr>
        <w:spacing w:after="195"/>
        <w:ind w:right="0"/>
        <w:jc w:val="left"/>
      </w:pPr>
      <w:r w:rsidRPr="00BF4889">
        <w:rPr>
          <w:b/>
        </w:rPr>
        <w:t xml:space="preserve">Các kết quả chính dự kiến đạt được  </w:t>
      </w:r>
    </w:p>
    <w:p w14:paraId="5E341346" w14:textId="77777777" w:rsidR="001E563A" w:rsidRPr="00BB1CB7" w:rsidRDefault="001627AF" w:rsidP="00BF4889">
      <w:pPr>
        <w:numPr>
          <w:ilvl w:val="1"/>
          <w:numId w:val="20"/>
        </w:numPr>
        <w:spacing w:after="177"/>
        <w:ind w:right="393"/>
      </w:pPr>
      <w:r w:rsidRPr="00BB1CB7">
        <w:t xml:space="preserve">Xây dựng được website gồm các chức năng: </w:t>
      </w:r>
    </w:p>
    <w:p w14:paraId="0ED44670" w14:textId="77777777" w:rsidR="001E563A" w:rsidRPr="00BB1CB7" w:rsidRDefault="001627AF" w:rsidP="00BF4889">
      <w:pPr>
        <w:numPr>
          <w:ilvl w:val="1"/>
          <w:numId w:val="20"/>
        </w:numPr>
        <w:spacing w:after="195"/>
        <w:ind w:right="393"/>
      </w:pPr>
      <w:r w:rsidRPr="00BB1CB7">
        <w:t xml:space="preserve">Chức năng quản lý người dùng và phân quyền </w:t>
      </w:r>
    </w:p>
    <w:p w14:paraId="009F00A5" w14:textId="77777777" w:rsidR="001E563A" w:rsidRPr="00BB1CB7" w:rsidRDefault="001627AF" w:rsidP="00BB1CB7">
      <w:pPr>
        <w:pStyle w:val="ListParagraph"/>
        <w:numPr>
          <w:ilvl w:val="0"/>
          <w:numId w:val="7"/>
        </w:numPr>
        <w:ind w:right="393"/>
      </w:pPr>
      <w:r w:rsidRPr="00BB1CB7">
        <w:t xml:space="preserve">Quản lý tài khoản người dùng trong hệ thống </w:t>
      </w:r>
    </w:p>
    <w:p w14:paraId="6EE87821" w14:textId="77777777" w:rsidR="001E563A" w:rsidRPr="00BB1CB7" w:rsidRDefault="001627AF" w:rsidP="00BB1CB7">
      <w:pPr>
        <w:pStyle w:val="ListParagraph"/>
        <w:numPr>
          <w:ilvl w:val="0"/>
          <w:numId w:val="7"/>
        </w:numPr>
        <w:ind w:right="393"/>
      </w:pPr>
      <w:r w:rsidRPr="00BB1CB7">
        <w:t xml:space="preserve">Phân quyền theo vai trò: Quản trị viên, Giảng viên, Sinh viên </w:t>
      </w:r>
    </w:p>
    <w:p w14:paraId="6755810C" w14:textId="77777777" w:rsidR="001E563A" w:rsidRPr="00BB1CB7" w:rsidRDefault="001627AF" w:rsidP="00BB1CB7">
      <w:pPr>
        <w:pStyle w:val="ListParagraph"/>
        <w:numPr>
          <w:ilvl w:val="0"/>
          <w:numId w:val="7"/>
        </w:numPr>
        <w:ind w:right="393"/>
      </w:pPr>
      <w:r w:rsidRPr="00BB1CB7">
        <w:t xml:space="preserve">Kiểm soát quyền truy cập chức năng theo từng vai trò </w:t>
      </w:r>
    </w:p>
    <w:p w14:paraId="22C24FA4" w14:textId="2AD8A5A0" w:rsidR="001E563A" w:rsidRPr="00BB1CB7" w:rsidRDefault="001627AF" w:rsidP="00BB1CB7">
      <w:pPr>
        <w:pStyle w:val="ListParagraph"/>
        <w:numPr>
          <w:ilvl w:val="0"/>
          <w:numId w:val="7"/>
        </w:numPr>
        <w:spacing w:after="77"/>
        <w:ind w:right="393"/>
      </w:pPr>
      <w:r w:rsidRPr="00BB1CB7">
        <w:t xml:space="preserve">Đăng nhập, đăng xuất hệ thống </w:t>
      </w:r>
    </w:p>
    <w:p w14:paraId="13761AE0" w14:textId="77777777" w:rsidR="001E563A" w:rsidRPr="00BB1CB7" w:rsidRDefault="001627AF" w:rsidP="00BF4889">
      <w:pPr>
        <w:numPr>
          <w:ilvl w:val="1"/>
          <w:numId w:val="20"/>
        </w:numPr>
        <w:spacing w:after="197"/>
        <w:ind w:right="393"/>
      </w:pPr>
      <w:r w:rsidRPr="00BB1CB7">
        <w:t xml:space="preserve">Chức năng quản lý học kỳ / đợt thực tập </w:t>
      </w:r>
    </w:p>
    <w:p w14:paraId="34F1C41D" w14:textId="77777777" w:rsidR="001E563A" w:rsidRPr="00BB1CB7" w:rsidRDefault="001627AF" w:rsidP="00BB1CB7">
      <w:pPr>
        <w:pStyle w:val="ListParagraph"/>
        <w:numPr>
          <w:ilvl w:val="0"/>
          <w:numId w:val="8"/>
        </w:numPr>
        <w:ind w:right="393"/>
      </w:pPr>
      <w:r w:rsidRPr="00BB1CB7">
        <w:t xml:space="preserve">Tạo và quản lý các học kỳ, đợt thực tập </w:t>
      </w:r>
    </w:p>
    <w:p w14:paraId="39FD63FA" w14:textId="77777777" w:rsidR="001E563A" w:rsidRPr="00BB1CB7" w:rsidRDefault="001627AF" w:rsidP="00BB1CB7">
      <w:pPr>
        <w:pStyle w:val="ListParagraph"/>
        <w:numPr>
          <w:ilvl w:val="0"/>
          <w:numId w:val="8"/>
        </w:numPr>
        <w:ind w:right="393"/>
      </w:pPr>
      <w:r w:rsidRPr="00BB1CB7">
        <w:t xml:space="preserve">Cập nhật thời gian bắt đầu và kết thúc học kỳ </w:t>
      </w:r>
    </w:p>
    <w:p w14:paraId="6B3191BF" w14:textId="121022E0" w:rsidR="001E563A" w:rsidRPr="00BB1CB7" w:rsidRDefault="001627AF" w:rsidP="00BB1CB7">
      <w:pPr>
        <w:pStyle w:val="ListParagraph"/>
        <w:numPr>
          <w:ilvl w:val="0"/>
          <w:numId w:val="8"/>
        </w:numPr>
        <w:spacing w:after="78"/>
        <w:ind w:right="393"/>
      </w:pPr>
      <w:r w:rsidRPr="00BB1CB7">
        <w:t xml:space="preserve">Quản lý dữ liệu theo từng học kỳ </w:t>
      </w:r>
    </w:p>
    <w:p w14:paraId="67B134FC" w14:textId="50F57382" w:rsidR="001E563A" w:rsidRPr="00BB1CB7" w:rsidRDefault="001627AF" w:rsidP="00BF4889">
      <w:pPr>
        <w:numPr>
          <w:ilvl w:val="1"/>
          <w:numId w:val="20"/>
        </w:numPr>
        <w:spacing w:after="193"/>
        <w:ind w:right="393"/>
      </w:pPr>
      <w:r w:rsidRPr="00BB1CB7">
        <w:t xml:space="preserve">Chức năng quản lý sinh viên </w:t>
      </w:r>
    </w:p>
    <w:p w14:paraId="6A3645DF" w14:textId="77777777" w:rsidR="008E1CAF" w:rsidRPr="00BB1CB7" w:rsidRDefault="001627AF" w:rsidP="00BB1CB7">
      <w:pPr>
        <w:pStyle w:val="ListParagraph"/>
        <w:numPr>
          <w:ilvl w:val="0"/>
          <w:numId w:val="9"/>
        </w:numPr>
        <w:ind w:right="393"/>
      </w:pPr>
      <w:r w:rsidRPr="00BB1CB7">
        <w:t>Quản lý thông tin sinh viên</w:t>
      </w:r>
    </w:p>
    <w:p w14:paraId="0C99DEE1" w14:textId="2BF1BB7D" w:rsidR="001E563A" w:rsidRPr="00BB1CB7" w:rsidRDefault="008E1CAF" w:rsidP="00BB1CB7">
      <w:pPr>
        <w:pStyle w:val="ListParagraph"/>
        <w:numPr>
          <w:ilvl w:val="0"/>
          <w:numId w:val="9"/>
        </w:numPr>
        <w:ind w:right="393"/>
      </w:pPr>
      <w:r w:rsidRPr="00BB1CB7">
        <w:t xml:space="preserve">Import excel </w:t>
      </w:r>
    </w:p>
    <w:p w14:paraId="7C5B95BD" w14:textId="14770560" w:rsidR="001E563A" w:rsidRPr="00BB1CB7" w:rsidRDefault="008E1CAF" w:rsidP="00BF4889">
      <w:pPr>
        <w:pStyle w:val="ListParagraph"/>
        <w:numPr>
          <w:ilvl w:val="1"/>
          <w:numId w:val="20"/>
        </w:numPr>
        <w:spacing w:line="276" w:lineRule="auto"/>
        <w:ind w:right="0"/>
        <w:jc w:val="left"/>
      </w:pPr>
      <w:r w:rsidRPr="00BB1CB7">
        <w:t>Chức năng quản lý giảng viên</w:t>
      </w:r>
    </w:p>
    <w:p w14:paraId="7C3EB9E7" w14:textId="16BA295C" w:rsidR="008E1CAF" w:rsidRPr="00BB1CB7" w:rsidRDefault="008E1CAF" w:rsidP="00BF4889">
      <w:pPr>
        <w:pStyle w:val="ListParagraph"/>
        <w:numPr>
          <w:ilvl w:val="1"/>
          <w:numId w:val="20"/>
        </w:numPr>
        <w:spacing w:line="276" w:lineRule="auto"/>
        <w:ind w:right="0"/>
        <w:jc w:val="left"/>
      </w:pPr>
      <w:r w:rsidRPr="00BB1CB7">
        <w:t xml:space="preserve">Chức năng quản lý học kỳ </w:t>
      </w:r>
    </w:p>
    <w:p w14:paraId="608C6D44" w14:textId="77777777" w:rsidR="001E563A" w:rsidRPr="00BB1CB7" w:rsidRDefault="001627AF" w:rsidP="00BF4889">
      <w:pPr>
        <w:numPr>
          <w:ilvl w:val="1"/>
          <w:numId w:val="20"/>
        </w:numPr>
        <w:ind w:right="393"/>
      </w:pPr>
      <w:r w:rsidRPr="00BB1CB7">
        <w:t xml:space="preserve">Chức năng phân công giảng viên hướng dẫn </w:t>
      </w:r>
    </w:p>
    <w:p w14:paraId="0648C26B" w14:textId="77777777" w:rsidR="001E563A" w:rsidRPr="00BB1CB7" w:rsidRDefault="001627AF" w:rsidP="00BB1CB7">
      <w:pPr>
        <w:pStyle w:val="ListParagraph"/>
        <w:numPr>
          <w:ilvl w:val="0"/>
          <w:numId w:val="10"/>
        </w:numPr>
        <w:spacing w:after="28" w:line="393" w:lineRule="auto"/>
        <w:ind w:right="393"/>
      </w:pPr>
      <w:r w:rsidRPr="00BB1CB7">
        <w:t xml:space="preserve">Quản trị viên phân công giảng viên hướng dẫn cho sinh viên theo từng học kỳ </w:t>
      </w:r>
    </w:p>
    <w:p w14:paraId="305727E3" w14:textId="77777777" w:rsidR="001E563A" w:rsidRPr="00BB1CB7" w:rsidRDefault="001627AF" w:rsidP="00BB1CB7">
      <w:pPr>
        <w:pStyle w:val="ListParagraph"/>
        <w:numPr>
          <w:ilvl w:val="0"/>
          <w:numId w:val="10"/>
        </w:numPr>
        <w:ind w:right="393"/>
      </w:pPr>
      <w:r w:rsidRPr="00BB1CB7">
        <w:lastRenderedPageBreak/>
        <w:t xml:space="preserve">Mỗi sinh viên chỉ có một giảng viên hướng dẫn trong một học kỳ </w:t>
      </w:r>
    </w:p>
    <w:p w14:paraId="53BF18DB" w14:textId="38CD34CF" w:rsidR="001E563A" w:rsidRPr="00BB1CB7" w:rsidRDefault="001627AF" w:rsidP="00BF4889">
      <w:pPr>
        <w:pStyle w:val="ListParagraph"/>
        <w:numPr>
          <w:ilvl w:val="0"/>
          <w:numId w:val="10"/>
        </w:numPr>
        <w:spacing w:after="75"/>
        <w:ind w:right="393"/>
      </w:pPr>
      <w:r w:rsidRPr="00BB1CB7">
        <w:t>Là cơ sở để sinh viên đăng ký đề tài và trao đổi với giảng viên</w:t>
      </w:r>
    </w:p>
    <w:p w14:paraId="65295C34" w14:textId="77777777" w:rsidR="001E563A" w:rsidRPr="00BB1CB7" w:rsidRDefault="001627AF" w:rsidP="00C019AC">
      <w:pPr>
        <w:numPr>
          <w:ilvl w:val="1"/>
          <w:numId w:val="20"/>
        </w:numPr>
        <w:spacing w:after="197"/>
        <w:ind w:right="393"/>
      </w:pPr>
      <w:r w:rsidRPr="00BB1CB7">
        <w:t xml:space="preserve">Chức năng quản lý đề tài thực tập / đồ án </w:t>
      </w:r>
    </w:p>
    <w:p w14:paraId="7EC31E23" w14:textId="57529EAB" w:rsidR="001E563A" w:rsidRPr="00BB1CB7" w:rsidRDefault="001627AF" w:rsidP="00BF4889">
      <w:pPr>
        <w:pStyle w:val="ListParagraph"/>
        <w:numPr>
          <w:ilvl w:val="0"/>
          <w:numId w:val="12"/>
        </w:numPr>
        <w:ind w:right="393"/>
      </w:pPr>
      <w:r w:rsidRPr="00BB1CB7">
        <w:t xml:space="preserve">Giảng viên quản lý đề tài </w:t>
      </w:r>
    </w:p>
    <w:p w14:paraId="1E683075" w14:textId="77777777" w:rsidR="001E563A" w:rsidRPr="00BB1CB7" w:rsidRDefault="001627AF" w:rsidP="00BF4889">
      <w:pPr>
        <w:pStyle w:val="ListParagraph"/>
        <w:numPr>
          <w:ilvl w:val="0"/>
          <w:numId w:val="12"/>
        </w:numPr>
        <w:ind w:right="393"/>
      </w:pPr>
      <w:r w:rsidRPr="00BB1CB7">
        <w:t xml:space="preserve">Quản lý thông tin đề tài theo học kỳ </w:t>
      </w:r>
    </w:p>
    <w:p w14:paraId="1E17C934" w14:textId="77777777" w:rsidR="001E563A" w:rsidRPr="00BB1CB7" w:rsidRDefault="001627AF" w:rsidP="00BF4889">
      <w:pPr>
        <w:pStyle w:val="ListParagraph"/>
        <w:numPr>
          <w:ilvl w:val="0"/>
          <w:numId w:val="12"/>
        </w:numPr>
        <w:ind w:right="393"/>
      </w:pPr>
      <w:r w:rsidRPr="00BB1CB7">
        <w:t xml:space="preserve">Quản lý số lượng sinh viên tham gia mỗi đề tài </w:t>
      </w:r>
    </w:p>
    <w:p w14:paraId="552ACA4E" w14:textId="03D6ECC4" w:rsidR="007A2706" w:rsidRPr="00BB1CB7" w:rsidRDefault="001627AF" w:rsidP="00BF4889">
      <w:pPr>
        <w:pStyle w:val="ListParagraph"/>
        <w:numPr>
          <w:ilvl w:val="0"/>
          <w:numId w:val="12"/>
        </w:numPr>
        <w:spacing w:after="75" w:line="276" w:lineRule="auto"/>
        <w:ind w:right="393"/>
      </w:pPr>
      <w:r w:rsidRPr="00BB1CB7">
        <w:t xml:space="preserve">Trạng thái đề tài: mở hoặc đóng </w:t>
      </w:r>
    </w:p>
    <w:p w14:paraId="7522DE94" w14:textId="77777777" w:rsidR="001E563A" w:rsidRPr="00BB1CB7" w:rsidRDefault="001627AF" w:rsidP="00C019AC">
      <w:pPr>
        <w:numPr>
          <w:ilvl w:val="1"/>
          <w:numId w:val="20"/>
        </w:numPr>
        <w:spacing w:after="198"/>
        <w:ind w:right="393"/>
      </w:pPr>
      <w:r w:rsidRPr="00BB1CB7">
        <w:t xml:space="preserve">Chức năng đăng ký và duyệt đề tài </w:t>
      </w:r>
    </w:p>
    <w:p w14:paraId="55C1CD86" w14:textId="77777777" w:rsidR="001E563A" w:rsidRPr="00BB1CB7" w:rsidRDefault="001627AF" w:rsidP="00BF4889">
      <w:pPr>
        <w:pStyle w:val="ListParagraph"/>
        <w:numPr>
          <w:ilvl w:val="0"/>
          <w:numId w:val="13"/>
        </w:numPr>
        <w:ind w:right="393"/>
      </w:pPr>
      <w:r w:rsidRPr="00BB1CB7">
        <w:t xml:space="preserve">Sinh viên đăng ký đề tài của giảng viên hướng dẫn </w:t>
      </w:r>
    </w:p>
    <w:p w14:paraId="06F66DF7" w14:textId="77777777" w:rsidR="001E563A" w:rsidRPr="00BB1CB7" w:rsidRDefault="001627AF" w:rsidP="00BF4889">
      <w:pPr>
        <w:pStyle w:val="ListParagraph"/>
        <w:numPr>
          <w:ilvl w:val="0"/>
          <w:numId w:val="13"/>
        </w:numPr>
        <w:ind w:right="393"/>
      </w:pPr>
      <w:r w:rsidRPr="00BB1CB7">
        <w:t xml:space="preserve">Giảng viên duyệt hoặc từ chối đăng ký đề tài </w:t>
      </w:r>
    </w:p>
    <w:p w14:paraId="2096FBAB" w14:textId="41D99FA1" w:rsidR="008E1CAF" w:rsidRPr="00BB1CB7" w:rsidRDefault="008E1CAF" w:rsidP="00BF4889">
      <w:pPr>
        <w:pStyle w:val="ListParagraph"/>
        <w:numPr>
          <w:ilvl w:val="0"/>
          <w:numId w:val="13"/>
        </w:numPr>
        <w:ind w:right="393"/>
      </w:pPr>
      <w:r w:rsidRPr="00BB1CB7">
        <w:t>Quản trị viên là người duyệt đề tài cuối cùng</w:t>
      </w:r>
    </w:p>
    <w:p w14:paraId="325F6C11" w14:textId="2F15D597" w:rsidR="008E1CAF" w:rsidRPr="00BB1CB7" w:rsidRDefault="001627AF" w:rsidP="00BF4889">
      <w:pPr>
        <w:pStyle w:val="ListParagraph"/>
        <w:numPr>
          <w:ilvl w:val="0"/>
          <w:numId w:val="13"/>
        </w:numPr>
        <w:spacing w:after="77"/>
        <w:ind w:right="393"/>
      </w:pPr>
      <w:r w:rsidRPr="00BB1CB7">
        <w:t xml:space="preserve">Theo dõi trạng thái đăng ký đề tài </w:t>
      </w:r>
    </w:p>
    <w:p w14:paraId="108F4161" w14:textId="273A9D6F" w:rsidR="008E1CAF" w:rsidRPr="00BB1CB7" w:rsidRDefault="008E1CAF" w:rsidP="00C019AC">
      <w:pPr>
        <w:pStyle w:val="ListParagraph"/>
        <w:numPr>
          <w:ilvl w:val="1"/>
          <w:numId w:val="20"/>
        </w:numPr>
        <w:spacing w:after="77" w:line="360" w:lineRule="auto"/>
        <w:ind w:right="393"/>
      </w:pPr>
      <w:r w:rsidRPr="00BB1CB7">
        <w:t>Chức năng tạo deadline</w:t>
      </w:r>
    </w:p>
    <w:p w14:paraId="08F786C4" w14:textId="79D580C0" w:rsidR="008E1CAF" w:rsidRPr="00BB1CB7" w:rsidRDefault="008E1CAF" w:rsidP="00BB1CB7">
      <w:pPr>
        <w:pStyle w:val="ListParagraph"/>
        <w:numPr>
          <w:ilvl w:val="0"/>
          <w:numId w:val="11"/>
        </w:numPr>
        <w:spacing w:after="77" w:line="360" w:lineRule="auto"/>
        <w:ind w:right="393"/>
      </w:pPr>
      <w:r w:rsidRPr="00BB1CB7">
        <w:t xml:space="preserve">Giảng viên tạo deadline theo hạn </w:t>
      </w:r>
    </w:p>
    <w:p w14:paraId="74F6F0CC" w14:textId="5F5E5BBC" w:rsidR="008E1CAF" w:rsidRPr="00BB1CB7" w:rsidRDefault="008E1CAF" w:rsidP="00BB1CB7">
      <w:pPr>
        <w:pStyle w:val="ListParagraph"/>
        <w:numPr>
          <w:ilvl w:val="0"/>
          <w:numId w:val="11"/>
        </w:numPr>
        <w:spacing w:after="77" w:line="360" w:lineRule="auto"/>
        <w:ind w:right="393"/>
      </w:pPr>
      <w:r w:rsidRPr="00BB1CB7">
        <w:t>Theo dõi được sinh viên nộp deadline</w:t>
      </w:r>
    </w:p>
    <w:p w14:paraId="78B060BD" w14:textId="748F0D2C" w:rsidR="008E1CAF" w:rsidRPr="00BB1CB7" w:rsidRDefault="008E1CAF" w:rsidP="00BB1CB7">
      <w:pPr>
        <w:pStyle w:val="ListParagraph"/>
        <w:numPr>
          <w:ilvl w:val="0"/>
          <w:numId w:val="11"/>
        </w:numPr>
        <w:spacing w:after="77" w:line="360" w:lineRule="auto"/>
        <w:ind w:right="393"/>
      </w:pPr>
      <w:r w:rsidRPr="00BB1CB7">
        <w:t xml:space="preserve">Tải báo cáo của học sinh </w:t>
      </w:r>
    </w:p>
    <w:p w14:paraId="241F1AA3" w14:textId="77777777" w:rsidR="001E563A" w:rsidRPr="00BB1CB7" w:rsidRDefault="001627AF" w:rsidP="00C019AC">
      <w:pPr>
        <w:numPr>
          <w:ilvl w:val="1"/>
          <w:numId w:val="20"/>
        </w:numPr>
        <w:spacing w:after="197"/>
        <w:ind w:right="393"/>
      </w:pPr>
      <w:r w:rsidRPr="00BB1CB7">
        <w:t xml:space="preserve">Quản lý hạn nộp báo cáo theo tuần </w:t>
      </w:r>
    </w:p>
    <w:p w14:paraId="584DAF03" w14:textId="77777777" w:rsidR="001E563A" w:rsidRPr="00BB1CB7" w:rsidRDefault="001627AF" w:rsidP="00BF4889">
      <w:pPr>
        <w:pStyle w:val="ListParagraph"/>
        <w:numPr>
          <w:ilvl w:val="0"/>
          <w:numId w:val="14"/>
        </w:numPr>
        <w:ind w:right="393"/>
      </w:pPr>
      <w:r w:rsidRPr="00BB1CB7">
        <w:t xml:space="preserve">Sinh viên nộp báo cáo định kỳ (PDF, DOCX) </w:t>
      </w:r>
    </w:p>
    <w:p w14:paraId="373FF117" w14:textId="77777777" w:rsidR="001E563A" w:rsidRPr="00BB1CB7" w:rsidRDefault="001627AF" w:rsidP="00BF4889">
      <w:pPr>
        <w:pStyle w:val="ListParagraph"/>
        <w:numPr>
          <w:ilvl w:val="0"/>
          <w:numId w:val="14"/>
        </w:numPr>
        <w:ind w:right="393"/>
      </w:pPr>
      <w:r w:rsidRPr="00BB1CB7">
        <w:t xml:space="preserve">Theo dõi tình trạng nộp đúng hạn hoặc trễ hạn </w:t>
      </w:r>
    </w:p>
    <w:p w14:paraId="6F9A040D" w14:textId="28308684" w:rsidR="008E1CAF" w:rsidRPr="00BB1CB7" w:rsidRDefault="001627AF" w:rsidP="00BF4889">
      <w:pPr>
        <w:pStyle w:val="ListParagraph"/>
        <w:numPr>
          <w:ilvl w:val="0"/>
          <w:numId w:val="14"/>
        </w:numPr>
        <w:spacing w:after="77"/>
        <w:ind w:right="393"/>
      </w:pPr>
      <w:r w:rsidRPr="00BB1CB7">
        <w:t xml:space="preserve">Giảng viên nhận xét báo cáo theo từng giai đoạn </w:t>
      </w:r>
    </w:p>
    <w:p w14:paraId="7DCC49AE" w14:textId="77777777" w:rsidR="001E563A" w:rsidRPr="00BB1CB7" w:rsidRDefault="001627AF" w:rsidP="00C019AC">
      <w:pPr>
        <w:numPr>
          <w:ilvl w:val="1"/>
          <w:numId w:val="20"/>
        </w:numPr>
        <w:spacing w:after="194"/>
        <w:ind w:right="393"/>
      </w:pPr>
      <w:r w:rsidRPr="00BB1CB7">
        <w:t xml:space="preserve">Chức năng nộp báo cáo cuối và đánh giá </w:t>
      </w:r>
    </w:p>
    <w:p w14:paraId="21338981" w14:textId="77777777" w:rsidR="001E563A" w:rsidRPr="00BB1CB7" w:rsidRDefault="001627AF" w:rsidP="00BF4889">
      <w:pPr>
        <w:pStyle w:val="ListParagraph"/>
        <w:numPr>
          <w:ilvl w:val="0"/>
          <w:numId w:val="16"/>
        </w:numPr>
        <w:ind w:right="393"/>
      </w:pPr>
      <w:r w:rsidRPr="00BB1CB7">
        <w:t xml:space="preserve">Sinh viên nộp báo cáo cuối </w:t>
      </w:r>
    </w:p>
    <w:p w14:paraId="512EE5EA" w14:textId="77777777" w:rsidR="001E563A" w:rsidRPr="00BB1CB7" w:rsidRDefault="001627AF" w:rsidP="00BF4889">
      <w:pPr>
        <w:pStyle w:val="ListParagraph"/>
        <w:numPr>
          <w:ilvl w:val="0"/>
          <w:numId w:val="16"/>
        </w:numPr>
        <w:ind w:right="393"/>
      </w:pPr>
      <w:r w:rsidRPr="00BB1CB7">
        <w:t xml:space="preserve">Giảng viên nhận xét tổng kết </w:t>
      </w:r>
    </w:p>
    <w:p w14:paraId="227BA66B" w14:textId="6873495C" w:rsidR="008E1CAF" w:rsidRPr="00BB1CB7" w:rsidRDefault="001627AF" w:rsidP="00BF4889">
      <w:pPr>
        <w:pStyle w:val="ListParagraph"/>
        <w:numPr>
          <w:ilvl w:val="0"/>
          <w:numId w:val="16"/>
        </w:numPr>
        <w:spacing w:after="75"/>
        <w:ind w:right="393"/>
      </w:pPr>
      <w:r w:rsidRPr="00BB1CB7">
        <w:t xml:space="preserve">Nhập điểm và đánh giá kết quả thực tập / đồ án </w:t>
      </w:r>
    </w:p>
    <w:p w14:paraId="08FEF8CF" w14:textId="77777777" w:rsidR="001E563A" w:rsidRPr="00BB1CB7" w:rsidRDefault="001627AF" w:rsidP="00C019AC">
      <w:pPr>
        <w:numPr>
          <w:ilvl w:val="1"/>
          <w:numId w:val="20"/>
        </w:numPr>
        <w:spacing w:after="197"/>
        <w:ind w:right="393"/>
      </w:pPr>
      <w:r w:rsidRPr="00BB1CB7">
        <w:t xml:space="preserve">Chức năng chat real-time giữa sinh viên và giảng viên </w:t>
      </w:r>
    </w:p>
    <w:p w14:paraId="389BE4C2" w14:textId="77777777" w:rsidR="001E563A" w:rsidRPr="00BB1CB7" w:rsidRDefault="001627AF" w:rsidP="00BF4889">
      <w:pPr>
        <w:pStyle w:val="ListParagraph"/>
        <w:numPr>
          <w:ilvl w:val="0"/>
          <w:numId w:val="17"/>
        </w:numPr>
        <w:ind w:right="393"/>
      </w:pPr>
      <w:r w:rsidRPr="00BB1CB7">
        <w:t xml:space="preserve">Sinh viên chat trực tiếp với giảng viên hướng dẫn </w:t>
      </w:r>
    </w:p>
    <w:p w14:paraId="4FA3ABDC" w14:textId="77777777" w:rsidR="001E563A" w:rsidRPr="00BB1CB7" w:rsidRDefault="001627AF" w:rsidP="00BF4889">
      <w:pPr>
        <w:pStyle w:val="ListParagraph"/>
        <w:numPr>
          <w:ilvl w:val="0"/>
          <w:numId w:val="17"/>
        </w:numPr>
        <w:ind w:right="393"/>
      </w:pPr>
      <w:r w:rsidRPr="00BB1CB7">
        <w:t xml:space="preserve">Chat real-time theo hình thức 1–1 </w:t>
      </w:r>
    </w:p>
    <w:p w14:paraId="5504F867" w14:textId="77777777" w:rsidR="001E563A" w:rsidRPr="00BB1CB7" w:rsidRDefault="001627AF" w:rsidP="00BF4889">
      <w:pPr>
        <w:pStyle w:val="ListParagraph"/>
        <w:numPr>
          <w:ilvl w:val="0"/>
          <w:numId w:val="17"/>
        </w:numPr>
        <w:ind w:right="393"/>
      </w:pPr>
      <w:r w:rsidRPr="00BB1CB7">
        <w:t xml:space="preserve">Lưu lịch sử trao đổi </w:t>
      </w:r>
    </w:p>
    <w:p w14:paraId="1D00BDD4" w14:textId="6A11B72A" w:rsidR="001E563A" w:rsidRPr="00BB1CB7" w:rsidRDefault="001627AF" w:rsidP="00BF4889">
      <w:pPr>
        <w:pStyle w:val="ListParagraph"/>
        <w:numPr>
          <w:ilvl w:val="0"/>
          <w:numId w:val="17"/>
        </w:numPr>
        <w:spacing w:after="77"/>
        <w:ind w:right="393"/>
      </w:pPr>
      <w:r w:rsidRPr="00BB1CB7">
        <w:t xml:space="preserve">Đảm bảo chỉ trao đổi đúng người hướng dẫn được phân công </w:t>
      </w:r>
    </w:p>
    <w:p w14:paraId="407F3C17" w14:textId="77777777" w:rsidR="001E563A" w:rsidRPr="00BB1CB7" w:rsidRDefault="001627AF" w:rsidP="00C019AC">
      <w:pPr>
        <w:numPr>
          <w:ilvl w:val="1"/>
          <w:numId w:val="20"/>
        </w:numPr>
        <w:spacing w:after="196"/>
        <w:ind w:right="393"/>
      </w:pPr>
      <w:r w:rsidRPr="00BB1CB7">
        <w:t xml:space="preserve">Chức năng thông báo hệ thống </w:t>
      </w:r>
    </w:p>
    <w:p w14:paraId="6C312288" w14:textId="77777777" w:rsidR="001E563A" w:rsidRPr="00BB1CB7" w:rsidRDefault="001627AF" w:rsidP="00BF4889">
      <w:pPr>
        <w:pStyle w:val="ListParagraph"/>
        <w:numPr>
          <w:ilvl w:val="0"/>
          <w:numId w:val="18"/>
        </w:numPr>
        <w:ind w:right="393"/>
      </w:pPr>
      <w:r w:rsidRPr="00BB1CB7">
        <w:t xml:space="preserve">Thông báo kết quả duyệt đề tài </w:t>
      </w:r>
    </w:p>
    <w:p w14:paraId="3406B5FD" w14:textId="77777777" w:rsidR="001E563A" w:rsidRPr="00BB1CB7" w:rsidRDefault="001627AF" w:rsidP="00BF4889">
      <w:pPr>
        <w:pStyle w:val="ListParagraph"/>
        <w:numPr>
          <w:ilvl w:val="0"/>
          <w:numId w:val="18"/>
        </w:numPr>
        <w:ind w:right="393"/>
      </w:pPr>
      <w:r w:rsidRPr="00BB1CB7">
        <w:t xml:space="preserve">Thông báo hạn nộp báo cáo </w:t>
      </w:r>
    </w:p>
    <w:p w14:paraId="5E63008F" w14:textId="438721D2" w:rsidR="001E563A" w:rsidRPr="00BB1CB7" w:rsidRDefault="001627AF" w:rsidP="00BF4889">
      <w:pPr>
        <w:pStyle w:val="ListParagraph"/>
        <w:numPr>
          <w:ilvl w:val="0"/>
          <w:numId w:val="18"/>
        </w:numPr>
        <w:ind w:right="393"/>
      </w:pPr>
      <w:r w:rsidRPr="00BB1CB7">
        <w:t xml:space="preserve">Thông báo khi có nhận xét hoặc tin nhắn mới </w:t>
      </w:r>
    </w:p>
    <w:p w14:paraId="17194672" w14:textId="77777777" w:rsidR="001E563A" w:rsidRPr="00BB1CB7" w:rsidRDefault="001627AF" w:rsidP="00C019AC">
      <w:pPr>
        <w:numPr>
          <w:ilvl w:val="1"/>
          <w:numId w:val="20"/>
        </w:numPr>
        <w:spacing w:after="197"/>
        <w:ind w:right="393"/>
      </w:pPr>
      <w:r w:rsidRPr="00BB1CB7">
        <w:t xml:space="preserve">Chức năng thống kê và theo dõi </w:t>
      </w:r>
    </w:p>
    <w:p w14:paraId="3FB02FD9" w14:textId="77777777" w:rsidR="001E563A" w:rsidRPr="00BB1CB7" w:rsidRDefault="001627AF" w:rsidP="00BF4889">
      <w:pPr>
        <w:pStyle w:val="ListParagraph"/>
        <w:numPr>
          <w:ilvl w:val="0"/>
          <w:numId w:val="19"/>
        </w:numPr>
        <w:ind w:right="393"/>
      </w:pPr>
      <w:r w:rsidRPr="00BB1CB7">
        <w:t xml:space="preserve">Thống kê số lượng sinh viên theo học kỳ </w:t>
      </w:r>
    </w:p>
    <w:p w14:paraId="652866A8" w14:textId="77777777" w:rsidR="001E563A" w:rsidRPr="00BB1CB7" w:rsidRDefault="001627AF" w:rsidP="00BF4889">
      <w:pPr>
        <w:pStyle w:val="ListParagraph"/>
        <w:numPr>
          <w:ilvl w:val="0"/>
          <w:numId w:val="19"/>
        </w:numPr>
        <w:ind w:right="393"/>
      </w:pPr>
      <w:r w:rsidRPr="00BB1CB7">
        <w:t xml:space="preserve">Theo dõi tình trạng đăng ký đề tài </w:t>
      </w:r>
    </w:p>
    <w:p w14:paraId="7766FAFD" w14:textId="2A684ABA" w:rsidR="001E563A" w:rsidRPr="00BB1CB7" w:rsidRDefault="001627AF" w:rsidP="00BF4889">
      <w:pPr>
        <w:pStyle w:val="ListParagraph"/>
        <w:numPr>
          <w:ilvl w:val="0"/>
          <w:numId w:val="19"/>
        </w:numPr>
        <w:spacing w:after="75"/>
        <w:ind w:right="393"/>
      </w:pPr>
      <w:r w:rsidRPr="00BB1CB7">
        <w:t xml:space="preserve">Hỗ trợ nhà trường và giảng viên quản lý tổng thể </w:t>
      </w:r>
    </w:p>
    <w:p w14:paraId="44B7C627" w14:textId="77777777" w:rsidR="001E563A" w:rsidRPr="00BB1CB7" w:rsidRDefault="001627AF" w:rsidP="00BF4889">
      <w:pPr>
        <w:numPr>
          <w:ilvl w:val="1"/>
          <w:numId w:val="20"/>
        </w:numPr>
        <w:spacing w:after="178"/>
        <w:ind w:right="393"/>
      </w:pPr>
      <w:r w:rsidRPr="00BB1CB7">
        <w:lastRenderedPageBreak/>
        <w:t xml:space="preserve">Báo cáo đồ án tốt nghiệp đáp ứng yêu cầu của nhà trường. </w:t>
      </w:r>
    </w:p>
    <w:p w14:paraId="404D3BA9" w14:textId="3E44D31D" w:rsidR="00C66AA1" w:rsidRPr="00BB1CB7" w:rsidRDefault="001627AF" w:rsidP="00BF4889">
      <w:pPr>
        <w:numPr>
          <w:ilvl w:val="0"/>
          <w:numId w:val="20"/>
        </w:numPr>
        <w:spacing w:after="0"/>
        <w:ind w:right="0"/>
        <w:jc w:val="left"/>
      </w:pPr>
      <w:r w:rsidRPr="00BB1CB7">
        <w:rPr>
          <w:b/>
        </w:rPr>
        <w:t xml:space="preserve">Kế hoạch thực hiện đề tài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2"/>
        <w:gridCol w:w="4240"/>
        <w:gridCol w:w="2283"/>
        <w:gridCol w:w="2121"/>
      </w:tblGrid>
      <w:tr w:rsidR="00C66AA1" w:rsidRPr="00BB1CB7" w14:paraId="685B765F" w14:textId="77777777" w:rsidTr="00C66AA1">
        <w:trPr>
          <w:tblHeader/>
          <w:tblCellSpacing w:w="15" w:type="dxa"/>
        </w:trPr>
        <w:tc>
          <w:tcPr>
            <w:tcW w:w="0" w:type="auto"/>
            <w:vAlign w:val="center"/>
            <w:hideMark/>
          </w:tcPr>
          <w:p w14:paraId="573D23A5" w14:textId="77777777" w:rsidR="00C66AA1" w:rsidRPr="00BB1CB7" w:rsidRDefault="00C66AA1" w:rsidP="00007047">
            <w:pPr>
              <w:spacing w:after="165"/>
              <w:ind w:left="0" w:right="345" w:firstLine="0"/>
              <w:jc w:val="center"/>
              <w:rPr>
                <w:b/>
                <w:bCs/>
                <w:iCs/>
                <w:szCs w:val="26"/>
              </w:rPr>
            </w:pPr>
            <w:r w:rsidRPr="00BB1CB7">
              <w:rPr>
                <w:b/>
                <w:bCs/>
                <w:iCs/>
                <w:szCs w:val="26"/>
              </w:rPr>
              <w:t>STT</w:t>
            </w:r>
          </w:p>
        </w:tc>
        <w:tc>
          <w:tcPr>
            <w:tcW w:w="0" w:type="auto"/>
            <w:vAlign w:val="center"/>
            <w:hideMark/>
          </w:tcPr>
          <w:p w14:paraId="5F8D4C94" w14:textId="77777777" w:rsidR="00C66AA1" w:rsidRPr="00BB1CB7" w:rsidRDefault="00C66AA1" w:rsidP="00007047">
            <w:pPr>
              <w:spacing w:after="165"/>
              <w:ind w:left="0" w:right="345" w:firstLine="0"/>
              <w:jc w:val="center"/>
              <w:rPr>
                <w:b/>
                <w:bCs/>
                <w:iCs/>
                <w:szCs w:val="26"/>
              </w:rPr>
            </w:pPr>
            <w:r w:rsidRPr="00BB1CB7">
              <w:rPr>
                <w:b/>
                <w:bCs/>
                <w:iCs/>
                <w:szCs w:val="26"/>
              </w:rPr>
              <w:t>Nội dung công việc</w:t>
            </w:r>
          </w:p>
        </w:tc>
        <w:tc>
          <w:tcPr>
            <w:tcW w:w="0" w:type="auto"/>
            <w:vAlign w:val="center"/>
            <w:hideMark/>
          </w:tcPr>
          <w:p w14:paraId="4ABFA939" w14:textId="77777777" w:rsidR="00C66AA1" w:rsidRPr="00BB1CB7" w:rsidRDefault="00C66AA1" w:rsidP="00007047">
            <w:pPr>
              <w:spacing w:after="165"/>
              <w:ind w:left="0" w:right="345" w:firstLine="0"/>
              <w:jc w:val="center"/>
              <w:rPr>
                <w:b/>
                <w:bCs/>
                <w:iCs/>
                <w:szCs w:val="26"/>
              </w:rPr>
            </w:pPr>
            <w:r w:rsidRPr="00BB1CB7">
              <w:rPr>
                <w:b/>
                <w:bCs/>
                <w:iCs/>
                <w:szCs w:val="26"/>
              </w:rPr>
              <w:t>Thời gian dự kiến</w:t>
            </w:r>
          </w:p>
        </w:tc>
        <w:tc>
          <w:tcPr>
            <w:tcW w:w="0" w:type="auto"/>
            <w:vAlign w:val="center"/>
            <w:hideMark/>
          </w:tcPr>
          <w:p w14:paraId="35CBD948" w14:textId="77777777" w:rsidR="00C66AA1" w:rsidRPr="00BB1CB7" w:rsidRDefault="00C66AA1" w:rsidP="00007047">
            <w:pPr>
              <w:spacing w:after="165"/>
              <w:ind w:left="0" w:right="345" w:firstLine="0"/>
              <w:jc w:val="center"/>
              <w:rPr>
                <w:b/>
                <w:bCs/>
                <w:iCs/>
                <w:szCs w:val="26"/>
              </w:rPr>
            </w:pPr>
            <w:r w:rsidRPr="00BB1CB7">
              <w:rPr>
                <w:b/>
                <w:bCs/>
                <w:iCs/>
                <w:szCs w:val="26"/>
              </w:rPr>
              <w:t>Ghi chú</w:t>
            </w:r>
          </w:p>
        </w:tc>
      </w:tr>
      <w:tr w:rsidR="00C66AA1" w:rsidRPr="00BB1CB7" w14:paraId="3D3FF739" w14:textId="77777777" w:rsidTr="00C66AA1">
        <w:trPr>
          <w:tblCellSpacing w:w="15" w:type="dxa"/>
        </w:trPr>
        <w:tc>
          <w:tcPr>
            <w:tcW w:w="0" w:type="auto"/>
            <w:vAlign w:val="center"/>
            <w:hideMark/>
          </w:tcPr>
          <w:p w14:paraId="17D904D6" w14:textId="77777777" w:rsidR="00C66AA1" w:rsidRPr="00BB1CB7" w:rsidRDefault="00C66AA1" w:rsidP="00007047">
            <w:pPr>
              <w:spacing w:after="165"/>
              <w:ind w:left="0" w:right="345" w:firstLine="0"/>
              <w:jc w:val="center"/>
              <w:rPr>
                <w:iCs/>
                <w:szCs w:val="26"/>
              </w:rPr>
            </w:pPr>
            <w:r w:rsidRPr="00BB1CB7">
              <w:rPr>
                <w:iCs/>
                <w:szCs w:val="26"/>
              </w:rPr>
              <w:t>1</w:t>
            </w:r>
          </w:p>
        </w:tc>
        <w:tc>
          <w:tcPr>
            <w:tcW w:w="0" w:type="auto"/>
            <w:vAlign w:val="center"/>
            <w:hideMark/>
          </w:tcPr>
          <w:p w14:paraId="7B9B55EA" w14:textId="77777777" w:rsidR="00C66AA1" w:rsidRPr="00BB1CB7" w:rsidRDefault="00C66AA1" w:rsidP="00007047">
            <w:pPr>
              <w:spacing w:after="165"/>
              <w:ind w:left="0" w:right="345" w:firstLine="0"/>
              <w:jc w:val="center"/>
              <w:rPr>
                <w:iCs/>
                <w:szCs w:val="26"/>
              </w:rPr>
            </w:pPr>
            <w:r w:rsidRPr="00BB1CB7">
              <w:rPr>
                <w:iCs/>
                <w:szCs w:val="26"/>
              </w:rPr>
              <w:t>Khảo sát thực tế quy trình quản lý thực tập &amp; đồ án tại nhà trường</w:t>
            </w:r>
          </w:p>
        </w:tc>
        <w:tc>
          <w:tcPr>
            <w:tcW w:w="0" w:type="auto"/>
            <w:vAlign w:val="center"/>
            <w:hideMark/>
          </w:tcPr>
          <w:p w14:paraId="113BD97D" w14:textId="77777777" w:rsidR="00C66AA1" w:rsidRPr="00BB1CB7" w:rsidRDefault="00C66AA1" w:rsidP="00007047">
            <w:pPr>
              <w:spacing w:after="165"/>
              <w:ind w:left="0" w:right="345" w:firstLine="0"/>
              <w:jc w:val="center"/>
              <w:rPr>
                <w:iCs/>
                <w:szCs w:val="26"/>
              </w:rPr>
            </w:pPr>
            <w:r w:rsidRPr="00BB1CB7">
              <w:rPr>
                <w:iCs/>
                <w:szCs w:val="26"/>
              </w:rPr>
              <w:t>01/02/2026 – 05/02/2026</w:t>
            </w:r>
          </w:p>
        </w:tc>
        <w:tc>
          <w:tcPr>
            <w:tcW w:w="0" w:type="auto"/>
            <w:vAlign w:val="center"/>
            <w:hideMark/>
          </w:tcPr>
          <w:p w14:paraId="40133E0B" w14:textId="77777777" w:rsidR="00C66AA1" w:rsidRPr="00BB1CB7" w:rsidRDefault="00C66AA1" w:rsidP="00007047">
            <w:pPr>
              <w:spacing w:after="165"/>
              <w:ind w:left="0" w:right="345" w:firstLine="0"/>
              <w:jc w:val="center"/>
              <w:rPr>
                <w:iCs/>
                <w:szCs w:val="26"/>
              </w:rPr>
            </w:pPr>
          </w:p>
        </w:tc>
      </w:tr>
      <w:tr w:rsidR="00C66AA1" w:rsidRPr="00BB1CB7" w14:paraId="3D798D5E" w14:textId="77777777" w:rsidTr="00C66AA1">
        <w:trPr>
          <w:tblCellSpacing w:w="15" w:type="dxa"/>
        </w:trPr>
        <w:tc>
          <w:tcPr>
            <w:tcW w:w="0" w:type="auto"/>
            <w:vAlign w:val="center"/>
            <w:hideMark/>
          </w:tcPr>
          <w:p w14:paraId="59FC2DA2" w14:textId="77777777" w:rsidR="00C66AA1" w:rsidRPr="00BB1CB7" w:rsidRDefault="00C66AA1" w:rsidP="00007047">
            <w:pPr>
              <w:spacing w:after="165"/>
              <w:ind w:left="0" w:right="345" w:firstLine="0"/>
              <w:jc w:val="center"/>
              <w:rPr>
                <w:iCs/>
                <w:szCs w:val="26"/>
              </w:rPr>
            </w:pPr>
            <w:r w:rsidRPr="00BB1CB7">
              <w:rPr>
                <w:iCs/>
                <w:szCs w:val="26"/>
              </w:rPr>
              <w:t>2</w:t>
            </w:r>
          </w:p>
        </w:tc>
        <w:tc>
          <w:tcPr>
            <w:tcW w:w="0" w:type="auto"/>
            <w:vAlign w:val="center"/>
            <w:hideMark/>
          </w:tcPr>
          <w:p w14:paraId="3A6F7738" w14:textId="77777777" w:rsidR="00C66AA1" w:rsidRPr="00BB1CB7" w:rsidRDefault="00C66AA1" w:rsidP="00007047">
            <w:pPr>
              <w:spacing w:after="165"/>
              <w:ind w:left="0" w:right="345" w:firstLine="0"/>
              <w:jc w:val="center"/>
              <w:rPr>
                <w:iCs/>
                <w:szCs w:val="26"/>
              </w:rPr>
            </w:pPr>
            <w:r w:rsidRPr="00BB1CB7">
              <w:rPr>
                <w:iCs/>
                <w:szCs w:val="26"/>
              </w:rPr>
              <w:t>Khảo sát các hệ thống quản lý đào tạo, đồ án tương tự (online)</w:t>
            </w:r>
          </w:p>
        </w:tc>
        <w:tc>
          <w:tcPr>
            <w:tcW w:w="0" w:type="auto"/>
            <w:vAlign w:val="center"/>
            <w:hideMark/>
          </w:tcPr>
          <w:p w14:paraId="613D713D" w14:textId="77777777" w:rsidR="00C66AA1" w:rsidRPr="00BB1CB7" w:rsidRDefault="00C66AA1" w:rsidP="00007047">
            <w:pPr>
              <w:spacing w:after="165"/>
              <w:ind w:left="0" w:right="345" w:firstLine="0"/>
              <w:jc w:val="center"/>
              <w:rPr>
                <w:iCs/>
                <w:szCs w:val="26"/>
              </w:rPr>
            </w:pPr>
            <w:r w:rsidRPr="00BB1CB7">
              <w:rPr>
                <w:iCs/>
                <w:szCs w:val="26"/>
              </w:rPr>
              <w:t>06/02/2026 – 10/02/2026</w:t>
            </w:r>
          </w:p>
        </w:tc>
        <w:tc>
          <w:tcPr>
            <w:tcW w:w="0" w:type="auto"/>
            <w:vAlign w:val="center"/>
            <w:hideMark/>
          </w:tcPr>
          <w:p w14:paraId="0D2E1F75" w14:textId="77777777" w:rsidR="00C66AA1" w:rsidRPr="00BB1CB7" w:rsidRDefault="00C66AA1" w:rsidP="00007047">
            <w:pPr>
              <w:spacing w:after="165"/>
              <w:ind w:left="0" w:right="345" w:firstLine="0"/>
              <w:jc w:val="center"/>
              <w:rPr>
                <w:iCs/>
                <w:szCs w:val="26"/>
              </w:rPr>
            </w:pPr>
            <w:r w:rsidRPr="00BB1CB7">
              <w:rPr>
                <w:iCs/>
                <w:szCs w:val="26"/>
              </w:rPr>
              <w:t>So sánh ưu/nhược điểm</w:t>
            </w:r>
          </w:p>
        </w:tc>
      </w:tr>
      <w:tr w:rsidR="00C66AA1" w:rsidRPr="00BB1CB7" w14:paraId="44A96F4E" w14:textId="77777777" w:rsidTr="00C66AA1">
        <w:trPr>
          <w:tblCellSpacing w:w="15" w:type="dxa"/>
        </w:trPr>
        <w:tc>
          <w:tcPr>
            <w:tcW w:w="0" w:type="auto"/>
            <w:vAlign w:val="center"/>
            <w:hideMark/>
          </w:tcPr>
          <w:p w14:paraId="7B311C06" w14:textId="77777777" w:rsidR="00C66AA1" w:rsidRPr="00BB1CB7" w:rsidRDefault="00C66AA1" w:rsidP="00007047">
            <w:pPr>
              <w:spacing w:after="165"/>
              <w:ind w:left="0" w:right="345" w:firstLine="0"/>
              <w:jc w:val="center"/>
              <w:rPr>
                <w:iCs/>
                <w:szCs w:val="26"/>
              </w:rPr>
            </w:pPr>
            <w:r w:rsidRPr="00BB1CB7">
              <w:rPr>
                <w:iCs/>
                <w:szCs w:val="26"/>
              </w:rPr>
              <w:t>3</w:t>
            </w:r>
          </w:p>
        </w:tc>
        <w:tc>
          <w:tcPr>
            <w:tcW w:w="0" w:type="auto"/>
            <w:vAlign w:val="center"/>
            <w:hideMark/>
          </w:tcPr>
          <w:p w14:paraId="260CF9F5" w14:textId="77777777" w:rsidR="00C66AA1" w:rsidRPr="00BB1CB7" w:rsidRDefault="00C66AA1" w:rsidP="00007047">
            <w:pPr>
              <w:spacing w:after="165"/>
              <w:ind w:left="0" w:right="345" w:firstLine="0"/>
              <w:jc w:val="center"/>
              <w:rPr>
                <w:iCs/>
                <w:szCs w:val="26"/>
              </w:rPr>
            </w:pPr>
            <w:r w:rsidRPr="00BB1CB7">
              <w:rPr>
                <w:iCs/>
                <w:szCs w:val="26"/>
              </w:rPr>
              <w:t>Phân tích yêu cầu hệ thống, xác định nghiệp vụ chính</w:t>
            </w:r>
          </w:p>
        </w:tc>
        <w:tc>
          <w:tcPr>
            <w:tcW w:w="0" w:type="auto"/>
            <w:vAlign w:val="center"/>
            <w:hideMark/>
          </w:tcPr>
          <w:p w14:paraId="5ADDF582" w14:textId="77777777" w:rsidR="00C66AA1" w:rsidRPr="00BB1CB7" w:rsidRDefault="00C66AA1" w:rsidP="00007047">
            <w:pPr>
              <w:spacing w:after="165"/>
              <w:ind w:left="0" w:right="345" w:firstLine="0"/>
              <w:jc w:val="center"/>
              <w:rPr>
                <w:iCs/>
                <w:szCs w:val="26"/>
              </w:rPr>
            </w:pPr>
            <w:r w:rsidRPr="00BB1CB7">
              <w:rPr>
                <w:iCs/>
                <w:szCs w:val="26"/>
              </w:rPr>
              <w:t>11/02/2026 – 14/02/2026</w:t>
            </w:r>
          </w:p>
        </w:tc>
        <w:tc>
          <w:tcPr>
            <w:tcW w:w="0" w:type="auto"/>
            <w:vAlign w:val="center"/>
            <w:hideMark/>
          </w:tcPr>
          <w:p w14:paraId="10205D56" w14:textId="77777777" w:rsidR="00C66AA1" w:rsidRPr="00BB1CB7" w:rsidRDefault="00C66AA1" w:rsidP="00007047">
            <w:pPr>
              <w:spacing w:after="165"/>
              <w:ind w:left="0" w:right="345" w:firstLine="0"/>
              <w:jc w:val="center"/>
              <w:rPr>
                <w:iCs/>
                <w:szCs w:val="26"/>
              </w:rPr>
            </w:pPr>
          </w:p>
        </w:tc>
      </w:tr>
      <w:tr w:rsidR="00C66AA1" w:rsidRPr="00BB1CB7" w14:paraId="6A9B0EE3" w14:textId="77777777" w:rsidTr="00C66AA1">
        <w:trPr>
          <w:tblCellSpacing w:w="15" w:type="dxa"/>
        </w:trPr>
        <w:tc>
          <w:tcPr>
            <w:tcW w:w="0" w:type="auto"/>
            <w:vAlign w:val="center"/>
            <w:hideMark/>
          </w:tcPr>
          <w:p w14:paraId="331FCC9E" w14:textId="77777777" w:rsidR="00C66AA1" w:rsidRPr="00BB1CB7" w:rsidRDefault="00C66AA1" w:rsidP="00007047">
            <w:pPr>
              <w:spacing w:after="165"/>
              <w:ind w:left="0" w:right="345" w:firstLine="0"/>
              <w:jc w:val="center"/>
              <w:rPr>
                <w:iCs/>
                <w:szCs w:val="26"/>
              </w:rPr>
            </w:pPr>
            <w:r w:rsidRPr="00BB1CB7">
              <w:rPr>
                <w:iCs/>
                <w:szCs w:val="26"/>
              </w:rPr>
              <w:t>4</w:t>
            </w:r>
          </w:p>
        </w:tc>
        <w:tc>
          <w:tcPr>
            <w:tcW w:w="0" w:type="auto"/>
            <w:vAlign w:val="center"/>
            <w:hideMark/>
          </w:tcPr>
          <w:p w14:paraId="65F99599" w14:textId="77777777" w:rsidR="00C66AA1" w:rsidRPr="00BB1CB7" w:rsidRDefault="00C66AA1" w:rsidP="00007047">
            <w:pPr>
              <w:spacing w:after="165"/>
              <w:ind w:left="0" w:right="345" w:firstLine="0"/>
              <w:jc w:val="center"/>
              <w:rPr>
                <w:iCs/>
                <w:szCs w:val="26"/>
              </w:rPr>
            </w:pPr>
            <w:r w:rsidRPr="00BB1CB7">
              <w:rPr>
                <w:iCs/>
                <w:szCs w:val="26"/>
              </w:rPr>
              <w:t>Thiết kế tổng thể hệ thống (Use Case, phân quyền)</w:t>
            </w:r>
          </w:p>
        </w:tc>
        <w:tc>
          <w:tcPr>
            <w:tcW w:w="0" w:type="auto"/>
            <w:vAlign w:val="center"/>
            <w:hideMark/>
          </w:tcPr>
          <w:p w14:paraId="32ED045F" w14:textId="77777777" w:rsidR="00C66AA1" w:rsidRPr="00BB1CB7" w:rsidRDefault="00C66AA1" w:rsidP="00007047">
            <w:pPr>
              <w:spacing w:after="165"/>
              <w:ind w:left="0" w:right="345" w:firstLine="0"/>
              <w:jc w:val="center"/>
              <w:rPr>
                <w:iCs/>
                <w:szCs w:val="26"/>
              </w:rPr>
            </w:pPr>
            <w:r w:rsidRPr="00BB1CB7">
              <w:rPr>
                <w:iCs/>
                <w:szCs w:val="26"/>
              </w:rPr>
              <w:t>15/02/2026 – 18/02/2026</w:t>
            </w:r>
          </w:p>
        </w:tc>
        <w:tc>
          <w:tcPr>
            <w:tcW w:w="0" w:type="auto"/>
            <w:vAlign w:val="center"/>
            <w:hideMark/>
          </w:tcPr>
          <w:p w14:paraId="49CD78AB" w14:textId="77777777" w:rsidR="00C66AA1" w:rsidRPr="00BB1CB7" w:rsidRDefault="00C66AA1" w:rsidP="00007047">
            <w:pPr>
              <w:spacing w:after="165"/>
              <w:ind w:left="0" w:right="345" w:firstLine="0"/>
              <w:jc w:val="center"/>
              <w:rPr>
                <w:iCs/>
                <w:szCs w:val="26"/>
              </w:rPr>
            </w:pPr>
          </w:p>
        </w:tc>
      </w:tr>
      <w:tr w:rsidR="00C66AA1" w:rsidRPr="00BB1CB7" w14:paraId="02EF8696" w14:textId="77777777" w:rsidTr="00C66AA1">
        <w:trPr>
          <w:tblCellSpacing w:w="15" w:type="dxa"/>
        </w:trPr>
        <w:tc>
          <w:tcPr>
            <w:tcW w:w="0" w:type="auto"/>
            <w:vAlign w:val="center"/>
            <w:hideMark/>
          </w:tcPr>
          <w:p w14:paraId="59970157" w14:textId="77777777" w:rsidR="00C66AA1" w:rsidRPr="00BB1CB7" w:rsidRDefault="00C66AA1" w:rsidP="00007047">
            <w:pPr>
              <w:spacing w:after="165"/>
              <w:ind w:left="0" w:right="345" w:firstLine="0"/>
              <w:jc w:val="center"/>
              <w:rPr>
                <w:iCs/>
                <w:szCs w:val="26"/>
              </w:rPr>
            </w:pPr>
            <w:r w:rsidRPr="00BB1CB7">
              <w:rPr>
                <w:iCs/>
                <w:szCs w:val="26"/>
              </w:rPr>
              <w:t>5</w:t>
            </w:r>
          </w:p>
        </w:tc>
        <w:tc>
          <w:tcPr>
            <w:tcW w:w="0" w:type="auto"/>
            <w:vAlign w:val="center"/>
            <w:hideMark/>
          </w:tcPr>
          <w:p w14:paraId="111B4F82" w14:textId="77777777" w:rsidR="00C66AA1" w:rsidRPr="00BB1CB7" w:rsidRDefault="00C66AA1" w:rsidP="00007047">
            <w:pPr>
              <w:spacing w:after="165"/>
              <w:ind w:left="0" w:right="345" w:firstLine="0"/>
              <w:jc w:val="center"/>
              <w:rPr>
                <w:iCs/>
                <w:szCs w:val="26"/>
              </w:rPr>
            </w:pPr>
            <w:r w:rsidRPr="00BB1CB7">
              <w:rPr>
                <w:iCs/>
                <w:szCs w:val="26"/>
              </w:rPr>
              <w:t>Thiết kế cơ sở dữ liệu (ERD, các bảng dữ liệu)</w:t>
            </w:r>
          </w:p>
        </w:tc>
        <w:tc>
          <w:tcPr>
            <w:tcW w:w="0" w:type="auto"/>
            <w:vAlign w:val="center"/>
            <w:hideMark/>
          </w:tcPr>
          <w:p w14:paraId="5FC5ED17" w14:textId="77777777" w:rsidR="00C66AA1" w:rsidRPr="00BB1CB7" w:rsidRDefault="00C66AA1" w:rsidP="00007047">
            <w:pPr>
              <w:spacing w:after="165"/>
              <w:ind w:left="0" w:right="345" w:firstLine="0"/>
              <w:jc w:val="center"/>
              <w:rPr>
                <w:iCs/>
                <w:szCs w:val="26"/>
              </w:rPr>
            </w:pPr>
            <w:r w:rsidRPr="00BB1CB7">
              <w:rPr>
                <w:iCs/>
                <w:szCs w:val="26"/>
              </w:rPr>
              <w:t>19/02/2026 – 22/02/2026</w:t>
            </w:r>
          </w:p>
        </w:tc>
        <w:tc>
          <w:tcPr>
            <w:tcW w:w="0" w:type="auto"/>
            <w:vAlign w:val="center"/>
            <w:hideMark/>
          </w:tcPr>
          <w:p w14:paraId="47257468" w14:textId="77777777" w:rsidR="00C66AA1" w:rsidRPr="00BB1CB7" w:rsidRDefault="00C66AA1" w:rsidP="00007047">
            <w:pPr>
              <w:spacing w:after="165"/>
              <w:ind w:left="0" w:right="345" w:firstLine="0"/>
              <w:jc w:val="center"/>
              <w:rPr>
                <w:iCs/>
                <w:szCs w:val="26"/>
              </w:rPr>
            </w:pPr>
            <w:r w:rsidRPr="00BB1CB7">
              <w:rPr>
                <w:iCs/>
                <w:szCs w:val="26"/>
              </w:rPr>
              <w:t>MySQL + JPA</w:t>
            </w:r>
          </w:p>
        </w:tc>
      </w:tr>
      <w:tr w:rsidR="00C66AA1" w:rsidRPr="00BB1CB7" w14:paraId="4391E5EB" w14:textId="77777777" w:rsidTr="00C66AA1">
        <w:trPr>
          <w:tblCellSpacing w:w="15" w:type="dxa"/>
        </w:trPr>
        <w:tc>
          <w:tcPr>
            <w:tcW w:w="0" w:type="auto"/>
            <w:vAlign w:val="center"/>
            <w:hideMark/>
          </w:tcPr>
          <w:p w14:paraId="3A0AE2F0" w14:textId="77777777" w:rsidR="00C66AA1" w:rsidRPr="00BB1CB7" w:rsidRDefault="00C66AA1" w:rsidP="00007047">
            <w:pPr>
              <w:spacing w:after="165"/>
              <w:ind w:left="0" w:right="345" w:firstLine="0"/>
              <w:jc w:val="center"/>
              <w:rPr>
                <w:iCs/>
                <w:szCs w:val="26"/>
              </w:rPr>
            </w:pPr>
            <w:r w:rsidRPr="00BB1CB7">
              <w:rPr>
                <w:iCs/>
                <w:szCs w:val="26"/>
              </w:rPr>
              <w:t>6</w:t>
            </w:r>
          </w:p>
        </w:tc>
        <w:tc>
          <w:tcPr>
            <w:tcW w:w="0" w:type="auto"/>
            <w:vAlign w:val="center"/>
            <w:hideMark/>
          </w:tcPr>
          <w:p w14:paraId="4EB0DEBD" w14:textId="77777777" w:rsidR="00C66AA1" w:rsidRPr="00BB1CB7" w:rsidRDefault="00C66AA1" w:rsidP="00007047">
            <w:pPr>
              <w:spacing w:after="165"/>
              <w:ind w:left="0" w:right="345" w:firstLine="0"/>
              <w:jc w:val="center"/>
              <w:rPr>
                <w:iCs/>
                <w:szCs w:val="26"/>
              </w:rPr>
            </w:pPr>
            <w:r w:rsidRPr="00BB1CB7">
              <w:rPr>
                <w:iCs/>
                <w:szCs w:val="26"/>
              </w:rPr>
              <w:t>Xây dựng môi trường phát triển (Spring Boot, ReactJS)</w:t>
            </w:r>
          </w:p>
        </w:tc>
        <w:tc>
          <w:tcPr>
            <w:tcW w:w="0" w:type="auto"/>
            <w:vAlign w:val="center"/>
            <w:hideMark/>
          </w:tcPr>
          <w:p w14:paraId="725DE96D" w14:textId="77777777" w:rsidR="00C66AA1" w:rsidRPr="00BB1CB7" w:rsidRDefault="00C66AA1" w:rsidP="00007047">
            <w:pPr>
              <w:spacing w:after="165"/>
              <w:ind w:left="0" w:right="345" w:firstLine="0"/>
              <w:jc w:val="center"/>
              <w:rPr>
                <w:iCs/>
                <w:szCs w:val="26"/>
              </w:rPr>
            </w:pPr>
            <w:r w:rsidRPr="00BB1CB7">
              <w:rPr>
                <w:iCs/>
                <w:szCs w:val="26"/>
              </w:rPr>
              <w:t>23/02/2026 – 25/02/2026</w:t>
            </w:r>
          </w:p>
        </w:tc>
        <w:tc>
          <w:tcPr>
            <w:tcW w:w="0" w:type="auto"/>
            <w:vAlign w:val="center"/>
            <w:hideMark/>
          </w:tcPr>
          <w:p w14:paraId="17D0E29A" w14:textId="77777777" w:rsidR="00C66AA1" w:rsidRPr="00BB1CB7" w:rsidRDefault="00C66AA1" w:rsidP="00007047">
            <w:pPr>
              <w:spacing w:after="165"/>
              <w:ind w:left="0" w:right="345" w:firstLine="0"/>
              <w:jc w:val="center"/>
              <w:rPr>
                <w:iCs/>
                <w:szCs w:val="26"/>
              </w:rPr>
            </w:pPr>
            <w:r w:rsidRPr="00BB1CB7">
              <w:rPr>
                <w:iCs/>
                <w:szCs w:val="26"/>
              </w:rPr>
              <w:t>Cấu hình project</w:t>
            </w:r>
          </w:p>
        </w:tc>
      </w:tr>
      <w:tr w:rsidR="00C66AA1" w:rsidRPr="00BB1CB7" w14:paraId="2854A461" w14:textId="77777777" w:rsidTr="00C66AA1">
        <w:trPr>
          <w:tblCellSpacing w:w="15" w:type="dxa"/>
        </w:trPr>
        <w:tc>
          <w:tcPr>
            <w:tcW w:w="0" w:type="auto"/>
            <w:vAlign w:val="center"/>
            <w:hideMark/>
          </w:tcPr>
          <w:p w14:paraId="4F2E3625" w14:textId="77777777" w:rsidR="00C66AA1" w:rsidRPr="00BB1CB7" w:rsidRDefault="00C66AA1" w:rsidP="00007047">
            <w:pPr>
              <w:spacing w:after="165"/>
              <w:ind w:left="0" w:right="345" w:firstLine="0"/>
              <w:jc w:val="center"/>
              <w:rPr>
                <w:iCs/>
                <w:szCs w:val="26"/>
              </w:rPr>
            </w:pPr>
            <w:r w:rsidRPr="00BB1CB7">
              <w:rPr>
                <w:iCs/>
                <w:szCs w:val="26"/>
              </w:rPr>
              <w:t>7</w:t>
            </w:r>
          </w:p>
        </w:tc>
        <w:tc>
          <w:tcPr>
            <w:tcW w:w="0" w:type="auto"/>
            <w:vAlign w:val="center"/>
            <w:hideMark/>
          </w:tcPr>
          <w:p w14:paraId="3AE0181C" w14:textId="77777777" w:rsidR="00C66AA1" w:rsidRPr="00BB1CB7" w:rsidRDefault="00C66AA1" w:rsidP="00007047">
            <w:pPr>
              <w:spacing w:after="165"/>
              <w:ind w:left="0" w:right="345" w:firstLine="0"/>
              <w:jc w:val="center"/>
              <w:rPr>
                <w:iCs/>
                <w:szCs w:val="26"/>
              </w:rPr>
            </w:pPr>
            <w:r w:rsidRPr="00BB1CB7">
              <w:rPr>
                <w:iCs/>
                <w:szCs w:val="26"/>
              </w:rPr>
              <w:t>Phát triển chức năng đăng nhập, phân quyền người dùng</w:t>
            </w:r>
          </w:p>
        </w:tc>
        <w:tc>
          <w:tcPr>
            <w:tcW w:w="0" w:type="auto"/>
            <w:vAlign w:val="center"/>
            <w:hideMark/>
          </w:tcPr>
          <w:p w14:paraId="4209CEE0" w14:textId="77777777" w:rsidR="00C66AA1" w:rsidRPr="00BB1CB7" w:rsidRDefault="00C66AA1" w:rsidP="00007047">
            <w:pPr>
              <w:spacing w:after="165"/>
              <w:ind w:left="0" w:right="345" w:firstLine="0"/>
              <w:jc w:val="center"/>
              <w:rPr>
                <w:iCs/>
                <w:szCs w:val="26"/>
              </w:rPr>
            </w:pPr>
            <w:r w:rsidRPr="00BB1CB7">
              <w:rPr>
                <w:iCs/>
                <w:szCs w:val="26"/>
              </w:rPr>
              <w:t>26/02/2026 – 01/03/2026</w:t>
            </w:r>
          </w:p>
        </w:tc>
        <w:tc>
          <w:tcPr>
            <w:tcW w:w="0" w:type="auto"/>
            <w:vAlign w:val="center"/>
            <w:hideMark/>
          </w:tcPr>
          <w:p w14:paraId="0D524603" w14:textId="77777777" w:rsidR="00C66AA1" w:rsidRPr="00BB1CB7" w:rsidRDefault="00C66AA1" w:rsidP="00007047">
            <w:pPr>
              <w:spacing w:after="165"/>
              <w:ind w:left="0" w:right="345" w:firstLine="0"/>
              <w:jc w:val="center"/>
              <w:rPr>
                <w:iCs/>
                <w:szCs w:val="26"/>
              </w:rPr>
            </w:pPr>
            <w:r w:rsidRPr="00BB1CB7">
              <w:rPr>
                <w:iCs/>
                <w:szCs w:val="26"/>
              </w:rPr>
              <w:t>Admin / GV / SV</w:t>
            </w:r>
          </w:p>
        </w:tc>
      </w:tr>
      <w:tr w:rsidR="00C66AA1" w:rsidRPr="00BB1CB7" w14:paraId="489B3781" w14:textId="77777777" w:rsidTr="00C66AA1">
        <w:trPr>
          <w:tblCellSpacing w:w="15" w:type="dxa"/>
        </w:trPr>
        <w:tc>
          <w:tcPr>
            <w:tcW w:w="0" w:type="auto"/>
            <w:vAlign w:val="center"/>
            <w:hideMark/>
          </w:tcPr>
          <w:p w14:paraId="5232D50F" w14:textId="77777777" w:rsidR="00C66AA1" w:rsidRPr="00BB1CB7" w:rsidRDefault="00C66AA1" w:rsidP="00007047">
            <w:pPr>
              <w:spacing w:after="165"/>
              <w:ind w:left="0" w:right="345" w:firstLine="0"/>
              <w:jc w:val="center"/>
              <w:rPr>
                <w:iCs/>
                <w:szCs w:val="26"/>
              </w:rPr>
            </w:pPr>
            <w:r w:rsidRPr="00BB1CB7">
              <w:rPr>
                <w:iCs/>
                <w:szCs w:val="26"/>
              </w:rPr>
              <w:t>8</w:t>
            </w:r>
          </w:p>
        </w:tc>
        <w:tc>
          <w:tcPr>
            <w:tcW w:w="0" w:type="auto"/>
            <w:vAlign w:val="center"/>
            <w:hideMark/>
          </w:tcPr>
          <w:p w14:paraId="032486A8" w14:textId="77777777" w:rsidR="00C66AA1" w:rsidRPr="00BB1CB7" w:rsidRDefault="00C66AA1" w:rsidP="00007047">
            <w:pPr>
              <w:spacing w:after="165"/>
              <w:ind w:left="0" w:right="345" w:firstLine="0"/>
              <w:jc w:val="center"/>
              <w:rPr>
                <w:iCs/>
                <w:szCs w:val="26"/>
              </w:rPr>
            </w:pPr>
            <w:r w:rsidRPr="00BB1CB7">
              <w:rPr>
                <w:iCs/>
                <w:szCs w:val="26"/>
              </w:rPr>
              <w:t>Phát triển chức năng quản lý học kỳ, lớp học</w:t>
            </w:r>
          </w:p>
        </w:tc>
        <w:tc>
          <w:tcPr>
            <w:tcW w:w="0" w:type="auto"/>
            <w:vAlign w:val="center"/>
            <w:hideMark/>
          </w:tcPr>
          <w:p w14:paraId="2B4E8538" w14:textId="77777777" w:rsidR="00C66AA1" w:rsidRPr="00BB1CB7" w:rsidRDefault="00C66AA1" w:rsidP="00007047">
            <w:pPr>
              <w:spacing w:after="165"/>
              <w:ind w:left="0" w:right="345" w:firstLine="0"/>
              <w:jc w:val="center"/>
              <w:rPr>
                <w:iCs/>
                <w:szCs w:val="26"/>
              </w:rPr>
            </w:pPr>
            <w:r w:rsidRPr="00BB1CB7">
              <w:rPr>
                <w:iCs/>
                <w:szCs w:val="26"/>
              </w:rPr>
              <w:t>02/03/2026 – 06/03/2026</w:t>
            </w:r>
          </w:p>
        </w:tc>
        <w:tc>
          <w:tcPr>
            <w:tcW w:w="0" w:type="auto"/>
            <w:vAlign w:val="center"/>
            <w:hideMark/>
          </w:tcPr>
          <w:p w14:paraId="7E5972EF" w14:textId="77777777" w:rsidR="00C66AA1" w:rsidRPr="00BB1CB7" w:rsidRDefault="00C66AA1" w:rsidP="00007047">
            <w:pPr>
              <w:spacing w:after="165"/>
              <w:ind w:left="0" w:right="345" w:firstLine="0"/>
              <w:jc w:val="center"/>
              <w:rPr>
                <w:iCs/>
                <w:szCs w:val="26"/>
              </w:rPr>
            </w:pPr>
            <w:r w:rsidRPr="00BB1CB7">
              <w:rPr>
                <w:iCs/>
                <w:szCs w:val="26"/>
              </w:rPr>
              <w:t>Trang Admin</w:t>
            </w:r>
          </w:p>
        </w:tc>
      </w:tr>
      <w:tr w:rsidR="00C66AA1" w:rsidRPr="00BB1CB7" w14:paraId="2F6675E2" w14:textId="77777777" w:rsidTr="00C66AA1">
        <w:trPr>
          <w:tblCellSpacing w:w="15" w:type="dxa"/>
        </w:trPr>
        <w:tc>
          <w:tcPr>
            <w:tcW w:w="0" w:type="auto"/>
            <w:vAlign w:val="center"/>
            <w:hideMark/>
          </w:tcPr>
          <w:p w14:paraId="05AD334C" w14:textId="77777777" w:rsidR="00C66AA1" w:rsidRPr="00BB1CB7" w:rsidRDefault="00C66AA1" w:rsidP="00007047">
            <w:pPr>
              <w:spacing w:after="165"/>
              <w:ind w:left="0" w:right="345" w:firstLine="0"/>
              <w:jc w:val="center"/>
              <w:rPr>
                <w:iCs/>
                <w:szCs w:val="26"/>
              </w:rPr>
            </w:pPr>
            <w:r w:rsidRPr="00BB1CB7">
              <w:rPr>
                <w:iCs/>
                <w:szCs w:val="26"/>
              </w:rPr>
              <w:t>9</w:t>
            </w:r>
          </w:p>
        </w:tc>
        <w:tc>
          <w:tcPr>
            <w:tcW w:w="0" w:type="auto"/>
            <w:vAlign w:val="center"/>
            <w:hideMark/>
          </w:tcPr>
          <w:p w14:paraId="60959F82" w14:textId="77777777" w:rsidR="00C66AA1" w:rsidRPr="00BB1CB7" w:rsidRDefault="00C66AA1" w:rsidP="00007047">
            <w:pPr>
              <w:spacing w:after="165"/>
              <w:ind w:left="0" w:right="345" w:firstLine="0"/>
              <w:jc w:val="center"/>
              <w:rPr>
                <w:iCs/>
                <w:szCs w:val="26"/>
              </w:rPr>
            </w:pPr>
            <w:r w:rsidRPr="00BB1CB7">
              <w:rPr>
                <w:iCs/>
                <w:szCs w:val="26"/>
              </w:rPr>
              <w:t>Phát triển chức năng quản lý sinh viên, giảng viên</w:t>
            </w:r>
          </w:p>
        </w:tc>
        <w:tc>
          <w:tcPr>
            <w:tcW w:w="0" w:type="auto"/>
            <w:vAlign w:val="center"/>
            <w:hideMark/>
          </w:tcPr>
          <w:p w14:paraId="67152134" w14:textId="77777777" w:rsidR="00C66AA1" w:rsidRPr="00BB1CB7" w:rsidRDefault="00C66AA1" w:rsidP="00007047">
            <w:pPr>
              <w:spacing w:after="165"/>
              <w:ind w:left="0" w:right="345" w:firstLine="0"/>
              <w:jc w:val="center"/>
              <w:rPr>
                <w:iCs/>
                <w:szCs w:val="26"/>
              </w:rPr>
            </w:pPr>
            <w:r w:rsidRPr="00BB1CB7">
              <w:rPr>
                <w:iCs/>
                <w:szCs w:val="26"/>
              </w:rPr>
              <w:t>07/03/2026 – 11/03/2026</w:t>
            </w:r>
          </w:p>
        </w:tc>
        <w:tc>
          <w:tcPr>
            <w:tcW w:w="0" w:type="auto"/>
            <w:vAlign w:val="center"/>
            <w:hideMark/>
          </w:tcPr>
          <w:p w14:paraId="30A7C612" w14:textId="77777777" w:rsidR="00C66AA1" w:rsidRPr="00BB1CB7" w:rsidRDefault="00C66AA1" w:rsidP="00007047">
            <w:pPr>
              <w:spacing w:after="165"/>
              <w:ind w:left="0" w:right="345" w:firstLine="0"/>
              <w:jc w:val="center"/>
              <w:rPr>
                <w:iCs/>
                <w:szCs w:val="26"/>
              </w:rPr>
            </w:pPr>
            <w:r w:rsidRPr="00BB1CB7">
              <w:rPr>
                <w:iCs/>
                <w:szCs w:val="26"/>
              </w:rPr>
              <w:t>CRUD</w:t>
            </w:r>
          </w:p>
        </w:tc>
      </w:tr>
      <w:tr w:rsidR="00C66AA1" w:rsidRPr="00BB1CB7" w14:paraId="5810CE7E" w14:textId="77777777" w:rsidTr="00C66AA1">
        <w:trPr>
          <w:tblCellSpacing w:w="15" w:type="dxa"/>
        </w:trPr>
        <w:tc>
          <w:tcPr>
            <w:tcW w:w="0" w:type="auto"/>
            <w:vAlign w:val="center"/>
            <w:hideMark/>
          </w:tcPr>
          <w:p w14:paraId="08C534AC" w14:textId="77777777" w:rsidR="00C66AA1" w:rsidRPr="00BB1CB7" w:rsidRDefault="00C66AA1" w:rsidP="00007047">
            <w:pPr>
              <w:spacing w:after="165"/>
              <w:ind w:left="0" w:right="345" w:firstLine="0"/>
              <w:jc w:val="center"/>
              <w:rPr>
                <w:iCs/>
                <w:szCs w:val="26"/>
              </w:rPr>
            </w:pPr>
            <w:r w:rsidRPr="00BB1CB7">
              <w:rPr>
                <w:iCs/>
                <w:szCs w:val="26"/>
              </w:rPr>
              <w:t>10</w:t>
            </w:r>
          </w:p>
        </w:tc>
        <w:tc>
          <w:tcPr>
            <w:tcW w:w="0" w:type="auto"/>
            <w:vAlign w:val="center"/>
            <w:hideMark/>
          </w:tcPr>
          <w:p w14:paraId="10826E99" w14:textId="77777777" w:rsidR="00C66AA1" w:rsidRPr="00BB1CB7" w:rsidRDefault="00C66AA1" w:rsidP="00007047">
            <w:pPr>
              <w:spacing w:after="165"/>
              <w:ind w:left="0" w:right="345" w:firstLine="0"/>
              <w:jc w:val="center"/>
              <w:rPr>
                <w:iCs/>
                <w:szCs w:val="26"/>
              </w:rPr>
            </w:pPr>
            <w:r w:rsidRPr="00BB1CB7">
              <w:rPr>
                <w:iCs/>
                <w:szCs w:val="26"/>
              </w:rPr>
              <w:t>Phát triển chức năng phân công giảng viên hướng dẫn</w:t>
            </w:r>
          </w:p>
        </w:tc>
        <w:tc>
          <w:tcPr>
            <w:tcW w:w="0" w:type="auto"/>
            <w:vAlign w:val="center"/>
            <w:hideMark/>
          </w:tcPr>
          <w:p w14:paraId="76D99B53" w14:textId="77777777" w:rsidR="00C66AA1" w:rsidRPr="00BB1CB7" w:rsidRDefault="00C66AA1" w:rsidP="00007047">
            <w:pPr>
              <w:spacing w:after="165"/>
              <w:ind w:left="0" w:right="345" w:firstLine="0"/>
              <w:jc w:val="center"/>
              <w:rPr>
                <w:iCs/>
                <w:szCs w:val="26"/>
              </w:rPr>
            </w:pPr>
            <w:r w:rsidRPr="00BB1CB7">
              <w:rPr>
                <w:iCs/>
                <w:szCs w:val="26"/>
              </w:rPr>
              <w:t>12/03/2026 – 17/03/2026</w:t>
            </w:r>
          </w:p>
        </w:tc>
        <w:tc>
          <w:tcPr>
            <w:tcW w:w="0" w:type="auto"/>
            <w:vAlign w:val="center"/>
            <w:hideMark/>
          </w:tcPr>
          <w:p w14:paraId="1528C4C1" w14:textId="77777777" w:rsidR="00C66AA1" w:rsidRPr="00BB1CB7" w:rsidRDefault="00C66AA1" w:rsidP="00007047">
            <w:pPr>
              <w:spacing w:after="165"/>
              <w:ind w:left="0" w:right="345" w:firstLine="0"/>
              <w:jc w:val="center"/>
              <w:rPr>
                <w:iCs/>
                <w:szCs w:val="26"/>
              </w:rPr>
            </w:pPr>
          </w:p>
        </w:tc>
      </w:tr>
      <w:tr w:rsidR="00C66AA1" w:rsidRPr="00BB1CB7" w14:paraId="2CCAF629" w14:textId="77777777" w:rsidTr="00C66AA1">
        <w:trPr>
          <w:tblCellSpacing w:w="15" w:type="dxa"/>
        </w:trPr>
        <w:tc>
          <w:tcPr>
            <w:tcW w:w="0" w:type="auto"/>
            <w:vAlign w:val="center"/>
            <w:hideMark/>
          </w:tcPr>
          <w:p w14:paraId="17CEA253" w14:textId="77777777" w:rsidR="00C66AA1" w:rsidRPr="00BB1CB7" w:rsidRDefault="00C66AA1" w:rsidP="00007047">
            <w:pPr>
              <w:spacing w:after="165"/>
              <w:ind w:left="0" w:right="345" w:firstLine="0"/>
              <w:jc w:val="center"/>
              <w:rPr>
                <w:iCs/>
                <w:szCs w:val="26"/>
              </w:rPr>
            </w:pPr>
            <w:r w:rsidRPr="00BB1CB7">
              <w:rPr>
                <w:iCs/>
                <w:szCs w:val="26"/>
              </w:rPr>
              <w:t>11</w:t>
            </w:r>
          </w:p>
        </w:tc>
        <w:tc>
          <w:tcPr>
            <w:tcW w:w="0" w:type="auto"/>
            <w:vAlign w:val="center"/>
            <w:hideMark/>
          </w:tcPr>
          <w:p w14:paraId="6D3608DD" w14:textId="77777777" w:rsidR="00C66AA1" w:rsidRPr="00BB1CB7" w:rsidRDefault="00C66AA1" w:rsidP="00007047">
            <w:pPr>
              <w:spacing w:after="165"/>
              <w:ind w:left="0" w:right="345" w:firstLine="0"/>
              <w:jc w:val="center"/>
              <w:rPr>
                <w:iCs/>
                <w:szCs w:val="26"/>
              </w:rPr>
            </w:pPr>
            <w:r w:rsidRPr="00BB1CB7">
              <w:rPr>
                <w:iCs/>
                <w:szCs w:val="26"/>
              </w:rPr>
              <w:t>Phát triển chức năng quản lý đề tài thực tập / đồ án</w:t>
            </w:r>
          </w:p>
        </w:tc>
        <w:tc>
          <w:tcPr>
            <w:tcW w:w="0" w:type="auto"/>
            <w:vAlign w:val="center"/>
            <w:hideMark/>
          </w:tcPr>
          <w:p w14:paraId="4CFF07C3" w14:textId="77777777" w:rsidR="00C66AA1" w:rsidRPr="00BB1CB7" w:rsidRDefault="00C66AA1" w:rsidP="00007047">
            <w:pPr>
              <w:spacing w:after="165"/>
              <w:ind w:left="0" w:right="345" w:firstLine="0"/>
              <w:jc w:val="center"/>
              <w:rPr>
                <w:iCs/>
                <w:szCs w:val="26"/>
              </w:rPr>
            </w:pPr>
            <w:r w:rsidRPr="00BB1CB7">
              <w:rPr>
                <w:iCs/>
                <w:szCs w:val="26"/>
              </w:rPr>
              <w:t>18/03/2026 – 22/03/2026</w:t>
            </w:r>
          </w:p>
        </w:tc>
        <w:tc>
          <w:tcPr>
            <w:tcW w:w="0" w:type="auto"/>
            <w:vAlign w:val="center"/>
            <w:hideMark/>
          </w:tcPr>
          <w:p w14:paraId="6ED998E2" w14:textId="77777777" w:rsidR="00C66AA1" w:rsidRPr="00BB1CB7" w:rsidRDefault="00C66AA1" w:rsidP="00007047">
            <w:pPr>
              <w:spacing w:after="165"/>
              <w:ind w:left="0" w:right="345" w:firstLine="0"/>
              <w:jc w:val="center"/>
              <w:rPr>
                <w:iCs/>
                <w:szCs w:val="26"/>
              </w:rPr>
            </w:pPr>
            <w:r w:rsidRPr="00BB1CB7">
              <w:rPr>
                <w:iCs/>
                <w:szCs w:val="26"/>
              </w:rPr>
              <w:t>Giảng viên</w:t>
            </w:r>
          </w:p>
        </w:tc>
      </w:tr>
      <w:tr w:rsidR="00C66AA1" w:rsidRPr="00BB1CB7" w14:paraId="2C603F4E" w14:textId="77777777" w:rsidTr="00C66AA1">
        <w:trPr>
          <w:tblCellSpacing w:w="15" w:type="dxa"/>
        </w:trPr>
        <w:tc>
          <w:tcPr>
            <w:tcW w:w="0" w:type="auto"/>
            <w:vAlign w:val="center"/>
            <w:hideMark/>
          </w:tcPr>
          <w:p w14:paraId="015257A5" w14:textId="77777777" w:rsidR="00C66AA1" w:rsidRPr="00BB1CB7" w:rsidRDefault="00C66AA1" w:rsidP="00007047">
            <w:pPr>
              <w:spacing w:after="165"/>
              <w:ind w:left="0" w:right="345" w:firstLine="0"/>
              <w:jc w:val="center"/>
              <w:rPr>
                <w:iCs/>
                <w:szCs w:val="26"/>
              </w:rPr>
            </w:pPr>
            <w:r w:rsidRPr="00BB1CB7">
              <w:rPr>
                <w:iCs/>
                <w:szCs w:val="26"/>
              </w:rPr>
              <w:t>12</w:t>
            </w:r>
          </w:p>
        </w:tc>
        <w:tc>
          <w:tcPr>
            <w:tcW w:w="0" w:type="auto"/>
            <w:vAlign w:val="center"/>
            <w:hideMark/>
          </w:tcPr>
          <w:p w14:paraId="4EF8F2C3" w14:textId="77777777" w:rsidR="00C66AA1" w:rsidRPr="00BB1CB7" w:rsidRDefault="00C66AA1" w:rsidP="00007047">
            <w:pPr>
              <w:spacing w:after="165"/>
              <w:ind w:left="0" w:right="345" w:firstLine="0"/>
              <w:jc w:val="center"/>
              <w:rPr>
                <w:iCs/>
                <w:szCs w:val="26"/>
              </w:rPr>
            </w:pPr>
            <w:r w:rsidRPr="00BB1CB7">
              <w:rPr>
                <w:iCs/>
                <w:szCs w:val="26"/>
              </w:rPr>
              <w:t>Phát triển chức năng đăng ký và duyệt đề tài</w:t>
            </w:r>
          </w:p>
        </w:tc>
        <w:tc>
          <w:tcPr>
            <w:tcW w:w="0" w:type="auto"/>
            <w:vAlign w:val="center"/>
            <w:hideMark/>
          </w:tcPr>
          <w:p w14:paraId="3F8607EB" w14:textId="77777777" w:rsidR="00C66AA1" w:rsidRPr="00BB1CB7" w:rsidRDefault="00C66AA1" w:rsidP="00007047">
            <w:pPr>
              <w:spacing w:after="165"/>
              <w:ind w:left="0" w:right="345" w:firstLine="0"/>
              <w:jc w:val="center"/>
              <w:rPr>
                <w:iCs/>
                <w:szCs w:val="26"/>
              </w:rPr>
            </w:pPr>
            <w:r w:rsidRPr="00BB1CB7">
              <w:rPr>
                <w:iCs/>
                <w:szCs w:val="26"/>
              </w:rPr>
              <w:t>23/03/2026 – 27/03/2026</w:t>
            </w:r>
          </w:p>
        </w:tc>
        <w:tc>
          <w:tcPr>
            <w:tcW w:w="0" w:type="auto"/>
            <w:vAlign w:val="center"/>
            <w:hideMark/>
          </w:tcPr>
          <w:p w14:paraId="13EAA8F3" w14:textId="77777777" w:rsidR="00C66AA1" w:rsidRPr="00BB1CB7" w:rsidRDefault="00C66AA1" w:rsidP="00007047">
            <w:pPr>
              <w:spacing w:after="165"/>
              <w:ind w:left="0" w:right="345" w:firstLine="0"/>
              <w:jc w:val="center"/>
              <w:rPr>
                <w:iCs/>
                <w:szCs w:val="26"/>
              </w:rPr>
            </w:pPr>
            <w:r w:rsidRPr="00BB1CB7">
              <w:rPr>
                <w:iCs/>
                <w:szCs w:val="26"/>
              </w:rPr>
              <w:t>Sinh viên – GV</w:t>
            </w:r>
          </w:p>
        </w:tc>
      </w:tr>
      <w:tr w:rsidR="00C66AA1" w:rsidRPr="00BB1CB7" w14:paraId="2880A3A6" w14:textId="77777777" w:rsidTr="00C66AA1">
        <w:trPr>
          <w:tblCellSpacing w:w="15" w:type="dxa"/>
        </w:trPr>
        <w:tc>
          <w:tcPr>
            <w:tcW w:w="0" w:type="auto"/>
            <w:vAlign w:val="center"/>
            <w:hideMark/>
          </w:tcPr>
          <w:p w14:paraId="036962B0" w14:textId="77777777" w:rsidR="00C66AA1" w:rsidRPr="00BB1CB7" w:rsidRDefault="00C66AA1" w:rsidP="00007047">
            <w:pPr>
              <w:spacing w:after="165"/>
              <w:ind w:left="0" w:right="345" w:firstLine="0"/>
              <w:jc w:val="center"/>
              <w:rPr>
                <w:iCs/>
                <w:szCs w:val="26"/>
              </w:rPr>
            </w:pPr>
            <w:r w:rsidRPr="00BB1CB7">
              <w:rPr>
                <w:iCs/>
                <w:szCs w:val="26"/>
              </w:rPr>
              <w:t>13</w:t>
            </w:r>
          </w:p>
        </w:tc>
        <w:tc>
          <w:tcPr>
            <w:tcW w:w="0" w:type="auto"/>
            <w:vAlign w:val="center"/>
            <w:hideMark/>
          </w:tcPr>
          <w:p w14:paraId="7CFBBB1F" w14:textId="77777777" w:rsidR="00C66AA1" w:rsidRPr="00BB1CB7" w:rsidRDefault="00C66AA1" w:rsidP="00007047">
            <w:pPr>
              <w:spacing w:after="165"/>
              <w:ind w:left="0" w:right="345" w:firstLine="0"/>
              <w:jc w:val="center"/>
              <w:rPr>
                <w:iCs/>
                <w:szCs w:val="26"/>
              </w:rPr>
            </w:pPr>
            <w:r w:rsidRPr="00BB1CB7">
              <w:rPr>
                <w:iCs/>
                <w:szCs w:val="26"/>
              </w:rPr>
              <w:t>Phát triển chức năng quản lý deadline và nộp báo cáo tuần</w:t>
            </w:r>
          </w:p>
        </w:tc>
        <w:tc>
          <w:tcPr>
            <w:tcW w:w="0" w:type="auto"/>
            <w:vAlign w:val="center"/>
            <w:hideMark/>
          </w:tcPr>
          <w:p w14:paraId="60469583" w14:textId="77777777" w:rsidR="00C66AA1" w:rsidRPr="00BB1CB7" w:rsidRDefault="00C66AA1" w:rsidP="00007047">
            <w:pPr>
              <w:spacing w:after="165"/>
              <w:ind w:left="0" w:right="345" w:firstLine="0"/>
              <w:jc w:val="center"/>
              <w:rPr>
                <w:iCs/>
                <w:szCs w:val="26"/>
              </w:rPr>
            </w:pPr>
            <w:r w:rsidRPr="00BB1CB7">
              <w:rPr>
                <w:iCs/>
                <w:szCs w:val="26"/>
              </w:rPr>
              <w:t>28/03/2026 – 03/04/2026</w:t>
            </w:r>
          </w:p>
        </w:tc>
        <w:tc>
          <w:tcPr>
            <w:tcW w:w="0" w:type="auto"/>
            <w:vAlign w:val="center"/>
            <w:hideMark/>
          </w:tcPr>
          <w:p w14:paraId="0EE2A92C" w14:textId="77777777" w:rsidR="00C66AA1" w:rsidRPr="00BB1CB7" w:rsidRDefault="00C66AA1" w:rsidP="00007047">
            <w:pPr>
              <w:spacing w:after="165"/>
              <w:ind w:left="0" w:right="345" w:firstLine="0"/>
              <w:jc w:val="center"/>
              <w:rPr>
                <w:iCs/>
                <w:szCs w:val="26"/>
              </w:rPr>
            </w:pPr>
            <w:r w:rsidRPr="00BB1CB7">
              <w:rPr>
                <w:iCs/>
                <w:szCs w:val="26"/>
              </w:rPr>
              <w:t>Upload file</w:t>
            </w:r>
          </w:p>
        </w:tc>
      </w:tr>
      <w:tr w:rsidR="00C66AA1" w:rsidRPr="00BB1CB7" w14:paraId="67FE2930" w14:textId="77777777" w:rsidTr="00C66AA1">
        <w:trPr>
          <w:tblCellSpacing w:w="15" w:type="dxa"/>
        </w:trPr>
        <w:tc>
          <w:tcPr>
            <w:tcW w:w="0" w:type="auto"/>
            <w:vAlign w:val="center"/>
            <w:hideMark/>
          </w:tcPr>
          <w:p w14:paraId="6A12E6A7" w14:textId="77777777" w:rsidR="00C66AA1" w:rsidRPr="00BB1CB7" w:rsidRDefault="00C66AA1" w:rsidP="00007047">
            <w:pPr>
              <w:spacing w:after="165"/>
              <w:ind w:left="0" w:right="345" w:firstLine="0"/>
              <w:jc w:val="center"/>
              <w:rPr>
                <w:iCs/>
                <w:szCs w:val="26"/>
              </w:rPr>
            </w:pPr>
            <w:r w:rsidRPr="00BB1CB7">
              <w:rPr>
                <w:iCs/>
                <w:szCs w:val="26"/>
              </w:rPr>
              <w:t>14</w:t>
            </w:r>
          </w:p>
        </w:tc>
        <w:tc>
          <w:tcPr>
            <w:tcW w:w="0" w:type="auto"/>
            <w:vAlign w:val="center"/>
            <w:hideMark/>
          </w:tcPr>
          <w:p w14:paraId="72277C37" w14:textId="77777777" w:rsidR="00C66AA1" w:rsidRPr="00BB1CB7" w:rsidRDefault="00C66AA1" w:rsidP="00007047">
            <w:pPr>
              <w:spacing w:after="165"/>
              <w:ind w:left="0" w:right="345" w:firstLine="0"/>
              <w:jc w:val="center"/>
              <w:rPr>
                <w:iCs/>
                <w:szCs w:val="26"/>
              </w:rPr>
            </w:pPr>
            <w:r w:rsidRPr="00BB1CB7">
              <w:rPr>
                <w:iCs/>
                <w:szCs w:val="26"/>
              </w:rPr>
              <w:t>Phát triển chức năng nộp báo cáo cuối và chấm điểm</w:t>
            </w:r>
          </w:p>
        </w:tc>
        <w:tc>
          <w:tcPr>
            <w:tcW w:w="0" w:type="auto"/>
            <w:vAlign w:val="center"/>
            <w:hideMark/>
          </w:tcPr>
          <w:p w14:paraId="6FD54B3B" w14:textId="77777777" w:rsidR="00C66AA1" w:rsidRPr="00BB1CB7" w:rsidRDefault="00C66AA1" w:rsidP="00007047">
            <w:pPr>
              <w:spacing w:after="165"/>
              <w:ind w:left="0" w:right="345" w:firstLine="0"/>
              <w:jc w:val="center"/>
              <w:rPr>
                <w:iCs/>
                <w:szCs w:val="26"/>
              </w:rPr>
            </w:pPr>
            <w:r w:rsidRPr="00BB1CB7">
              <w:rPr>
                <w:iCs/>
                <w:szCs w:val="26"/>
              </w:rPr>
              <w:t>04/04/2026 – 08/04/2026</w:t>
            </w:r>
          </w:p>
        </w:tc>
        <w:tc>
          <w:tcPr>
            <w:tcW w:w="0" w:type="auto"/>
            <w:vAlign w:val="center"/>
            <w:hideMark/>
          </w:tcPr>
          <w:p w14:paraId="64B3FD02" w14:textId="77777777" w:rsidR="00C66AA1" w:rsidRPr="00BB1CB7" w:rsidRDefault="00C66AA1" w:rsidP="00007047">
            <w:pPr>
              <w:spacing w:after="165"/>
              <w:ind w:left="0" w:right="345" w:firstLine="0"/>
              <w:jc w:val="center"/>
              <w:rPr>
                <w:iCs/>
                <w:szCs w:val="26"/>
              </w:rPr>
            </w:pPr>
            <w:r w:rsidRPr="00BB1CB7">
              <w:rPr>
                <w:iCs/>
                <w:szCs w:val="26"/>
              </w:rPr>
              <w:t>Đánh giá</w:t>
            </w:r>
          </w:p>
        </w:tc>
      </w:tr>
      <w:tr w:rsidR="00C66AA1" w:rsidRPr="00BB1CB7" w14:paraId="552A3C3F" w14:textId="77777777" w:rsidTr="00C66AA1">
        <w:trPr>
          <w:tblCellSpacing w:w="15" w:type="dxa"/>
        </w:trPr>
        <w:tc>
          <w:tcPr>
            <w:tcW w:w="0" w:type="auto"/>
            <w:vAlign w:val="center"/>
            <w:hideMark/>
          </w:tcPr>
          <w:p w14:paraId="1C7F131F" w14:textId="77777777" w:rsidR="00C66AA1" w:rsidRPr="00BB1CB7" w:rsidRDefault="00C66AA1" w:rsidP="00007047">
            <w:pPr>
              <w:spacing w:after="165"/>
              <w:ind w:left="0" w:right="345" w:firstLine="0"/>
              <w:jc w:val="center"/>
              <w:rPr>
                <w:iCs/>
                <w:szCs w:val="26"/>
              </w:rPr>
            </w:pPr>
            <w:r w:rsidRPr="00BB1CB7">
              <w:rPr>
                <w:iCs/>
                <w:szCs w:val="26"/>
              </w:rPr>
              <w:t>15</w:t>
            </w:r>
          </w:p>
        </w:tc>
        <w:tc>
          <w:tcPr>
            <w:tcW w:w="0" w:type="auto"/>
            <w:vAlign w:val="center"/>
            <w:hideMark/>
          </w:tcPr>
          <w:p w14:paraId="520D4954" w14:textId="77777777" w:rsidR="00C66AA1" w:rsidRPr="00BB1CB7" w:rsidRDefault="00C66AA1" w:rsidP="00007047">
            <w:pPr>
              <w:spacing w:after="165"/>
              <w:ind w:left="0" w:right="345" w:firstLine="0"/>
              <w:jc w:val="center"/>
              <w:rPr>
                <w:iCs/>
                <w:szCs w:val="26"/>
              </w:rPr>
            </w:pPr>
            <w:r w:rsidRPr="00BB1CB7">
              <w:rPr>
                <w:iCs/>
                <w:szCs w:val="26"/>
              </w:rPr>
              <w:t>Phát triển chức năng chat real-time SV – GV</w:t>
            </w:r>
          </w:p>
        </w:tc>
        <w:tc>
          <w:tcPr>
            <w:tcW w:w="0" w:type="auto"/>
            <w:vAlign w:val="center"/>
            <w:hideMark/>
          </w:tcPr>
          <w:p w14:paraId="62C2F6C7" w14:textId="77777777" w:rsidR="00C66AA1" w:rsidRPr="00BB1CB7" w:rsidRDefault="00C66AA1" w:rsidP="00007047">
            <w:pPr>
              <w:spacing w:after="165"/>
              <w:ind w:left="0" w:right="345" w:firstLine="0"/>
              <w:jc w:val="center"/>
              <w:rPr>
                <w:iCs/>
                <w:szCs w:val="26"/>
              </w:rPr>
            </w:pPr>
            <w:r w:rsidRPr="00BB1CB7">
              <w:rPr>
                <w:iCs/>
                <w:szCs w:val="26"/>
              </w:rPr>
              <w:t>09/04/2026 – 14/04/2026</w:t>
            </w:r>
          </w:p>
        </w:tc>
        <w:tc>
          <w:tcPr>
            <w:tcW w:w="0" w:type="auto"/>
            <w:vAlign w:val="center"/>
            <w:hideMark/>
          </w:tcPr>
          <w:p w14:paraId="6C821345" w14:textId="77777777" w:rsidR="00C66AA1" w:rsidRPr="00BB1CB7" w:rsidRDefault="00C66AA1" w:rsidP="00007047">
            <w:pPr>
              <w:spacing w:after="165"/>
              <w:ind w:left="0" w:right="345" w:firstLine="0"/>
              <w:jc w:val="center"/>
              <w:rPr>
                <w:iCs/>
                <w:szCs w:val="26"/>
              </w:rPr>
            </w:pPr>
          </w:p>
        </w:tc>
      </w:tr>
      <w:tr w:rsidR="00C66AA1" w:rsidRPr="00BB1CB7" w14:paraId="704F3868" w14:textId="77777777" w:rsidTr="00C66AA1">
        <w:trPr>
          <w:tblCellSpacing w:w="15" w:type="dxa"/>
        </w:trPr>
        <w:tc>
          <w:tcPr>
            <w:tcW w:w="0" w:type="auto"/>
            <w:vAlign w:val="center"/>
            <w:hideMark/>
          </w:tcPr>
          <w:p w14:paraId="5056123B" w14:textId="77777777" w:rsidR="00C66AA1" w:rsidRPr="00BB1CB7" w:rsidRDefault="00C66AA1" w:rsidP="00007047">
            <w:pPr>
              <w:spacing w:after="165"/>
              <w:ind w:left="0" w:right="345" w:firstLine="0"/>
              <w:jc w:val="center"/>
              <w:rPr>
                <w:iCs/>
                <w:szCs w:val="26"/>
              </w:rPr>
            </w:pPr>
            <w:r w:rsidRPr="00BB1CB7">
              <w:rPr>
                <w:iCs/>
                <w:szCs w:val="26"/>
              </w:rPr>
              <w:lastRenderedPageBreak/>
              <w:t>16</w:t>
            </w:r>
          </w:p>
        </w:tc>
        <w:tc>
          <w:tcPr>
            <w:tcW w:w="0" w:type="auto"/>
            <w:vAlign w:val="center"/>
            <w:hideMark/>
          </w:tcPr>
          <w:p w14:paraId="11063701" w14:textId="77777777" w:rsidR="00C66AA1" w:rsidRPr="00BB1CB7" w:rsidRDefault="00C66AA1" w:rsidP="00007047">
            <w:pPr>
              <w:spacing w:after="165"/>
              <w:ind w:left="0" w:right="345" w:firstLine="0"/>
              <w:jc w:val="center"/>
              <w:rPr>
                <w:iCs/>
                <w:szCs w:val="26"/>
              </w:rPr>
            </w:pPr>
            <w:r w:rsidRPr="00BB1CB7">
              <w:rPr>
                <w:iCs/>
                <w:szCs w:val="26"/>
              </w:rPr>
              <w:t>Phát triển chức năng thông báo hệ thống</w:t>
            </w:r>
          </w:p>
        </w:tc>
        <w:tc>
          <w:tcPr>
            <w:tcW w:w="0" w:type="auto"/>
            <w:vAlign w:val="center"/>
            <w:hideMark/>
          </w:tcPr>
          <w:p w14:paraId="3678E579" w14:textId="77777777" w:rsidR="00C66AA1" w:rsidRPr="00BB1CB7" w:rsidRDefault="00C66AA1" w:rsidP="00007047">
            <w:pPr>
              <w:spacing w:after="165"/>
              <w:ind w:left="0" w:right="345" w:firstLine="0"/>
              <w:jc w:val="center"/>
              <w:rPr>
                <w:iCs/>
                <w:szCs w:val="26"/>
              </w:rPr>
            </w:pPr>
            <w:r w:rsidRPr="00BB1CB7">
              <w:rPr>
                <w:iCs/>
                <w:szCs w:val="26"/>
              </w:rPr>
              <w:t>15/04/2026 – 18/04/2026</w:t>
            </w:r>
          </w:p>
        </w:tc>
        <w:tc>
          <w:tcPr>
            <w:tcW w:w="0" w:type="auto"/>
            <w:vAlign w:val="center"/>
            <w:hideMark/>
          </w:tcPr>
          <w:p w14:paraId="57083111" w14:textId="77777777" w:rsidR="00C66AA1" w:rsidRPr="00BB1CB7" w:rsidRDefault="00C66AA1" w:rsidP="00007047">
            <w:pPr>
              <w:spacing w:after="165"/>
              <w:ind w:left="0" w:right="345" w:firstLine="0"/>
              <w:jc w:val="center"/>
              <w:rPr>
                <w:iCs/>
                <w:szCs w:val="26"/>
              </w:rPr>
            </w:pPr>
            <w:r w:rsidRPr="00BB1CB7">
              <w:rPr>
                <w:iCs/>
                <w:szCs w:val="26"/>
              </w:rPr>
              <w:t>Nhắc deadline</w:t>
            </w:r>
          </w:p>
        </w:tc>
      </w:tr>
      <w:tr w:rsidR="00C66AA1" w:rsidRPr="00BB1CB7" w14:paraId="14389161" w14:textId="77777777" w:rsidTr="00C66AA1">
        <w:trPr>
          <w:tblCellSpacing w:w="15" w:type="dxa"/>
        </w:trPr>
        <w:tc>
          <w:tcPr>
            <w:tcW w:w="0" w:type="auto"/>
            <w:vAlign w:val="center"/>
            <w:hideMark/>
          </w:tcPr>
          <w:p w14:paraId="2A33E8D1" w14:textId="77777777" w:rsidR="00C66AA1" w:rsidRPr="00BB1CB7" w:rsidRDefault="00C66AA1" w:rsidP="00007047">
            <w:pPr>
              <w:spacing w:after="165"/>
              <w:ind w:left="0" w:right="345" w:firstLine="0"/>
              <w:jc w:val="center"/>
              <w:rPr>
                <w:iCs/>
                <w:szCs w:val="26"/>
              </w:rPr>
            </w:pPr>
            <w:r w:rsidRPr="00BB1CB7">
              <w:rPr>
                <w:iCs/>
                <w:szCs w:val="26"/>
              </w:rPr>
              <w:t>17</w:t>
            </w:r>
          </w:p>
        </w:tc>
        <w:tc>
          <w:tcPr>
            <w:tcW w:w="0" w:type="auto"/>
            <w:vAlign w:val="center"/>
            <w:hideMark/>
          </w:tcPr>
          <w:p w14:paraId="2477574B" w14:textId="77777777" w:rsidR="00C66AA1" w:rsidRPr="00BB1CB7" w:rsidRDefault="00C66AA1" w:rsidP="00007047">
            <w:pPr>
              <w:spacing w:after="165"/>
              <w:ind w:left="0" w:right="345" w:firstLine="0"/>
              <w:jc w:val="center"/>
              <w:rPr>
                <w:iCs/>
                <w:szCs w:val="26"/>
              </w:rPr>
            </w:pPr>
            <w:r w:rsidRPr="00BB1CB7">
              <w:rPr>
                <w:iCs/>
                <w:szCs w:val="26"/>
              </w:rPr>
              <w:t>Kiểm thử hệ thống (Unit test, Integration test)</w:t>
            </w:r>
          </w:p>
        </w:tc>
        <w:tc>
          <w:tcPr>
            <w:tcW w:w="0" w:type="auto"/>
            <w:vAlign w:val="center"/>
            <w:hideMark/>
          </w:tcPr>
          <w:p w14:paraId="115CA906" w14:textId="77777777" w:rsidR="00C66AA1" w:rsidRPr="00BB1CB7" w:rsidRDefault="00C66AA1" w:rsidP="00007047">
            <w:pPr>
              <w:spacing w:after="165"/>
              <w:ind w:left="0" w:right="345" w:firstLine="0"/>
              <w:jc w:val="center"/>
              <w:rPr>
                <w:iCs/>
                <w:szCs w:val="26"/>
              </w:rPr>
            </w:pPr>
            <w:r w:rsidRPr="00BB1CB7">
              <w:rPr>
                <w:iCs/>
                <w:szCs w:val="26"/>
              </w:rPr>
              <w:t>19/04/2026 – 24/04/2026</w:t>
            </w:r>
          </w:p>
        </w:tc>
        <w:tc>
          <w:tcPr>
            <w:tcW w:w="0" w:type="auto"/>
            <w:vAlign w:val="center"/>
            <w:hideMark/>
          </w:tcPr>
          <w:p w14:paraId="2ACCF750" w14:textId="77777777" w:rsidR="00C66AA1" w:rsidRPr="00BB1CB7" w:rsidRDefault="00C66AA1" w:rsidP="00007047">
            <w:pPr>
              <w:spacing w:after="165"/>
              <w:ind w:left="0" w:right="345" w:firstLine="0"/>
              <w:jc w:val="center"/>
              <w:rPr>
                <w:iCs/>
                <w:szCs w:val="26"/>
              </w:rPr>
            </w:pPr>
          </w:p>
        </w:tc>
      </w:tr>
      <w:tr w:rsidR="00C66AA1" w:rsidRPr="00BB1CB7" w14:paraId="7816D783" w14:textId="77777777" w:rsidTr="00C66AA1">
        <w:trPr>
          <w:tblCellSpacing w:w="15" w:type="dxa"/>
        </w:trPr>
        <w:tc>
          <w:tcPr>
            <w:tcW w:w="0" w:type="auto"/>
            <w:vAlign w:val="center"/>
            <w:hideMark/>
          </w:tcPr>
          <w:p w14:paraId="592DFD7E" w14:textId="77777777" w:rsidR="00C66AA1" w:rsidRPr="00BB1CB7" w:rsidRDefault="00C66AA1" w:rsidP="00007047">
            <w:pPr>
              <w:spacing w:after="165"/>
              <w:ind w:left="0" w:right="345" w:firstLine="0"/>
              <w:jc w:val="center"/>
              <w:rPr>
                <w:iCs/>
                <w:szCs w:val="26"/>
              </w:rPr>
            </w:pPr>
            <w:r w:rsidRPr="00BB1CB7">
              <w:rPr>
                <w:iCs/>
                <w:szCs w:val="26"/>
              </w:rPr>
              <w:t>18</w:t>
            </w:r>
          </w:p>
        </w:tc>
        <w:tc>
          <w:tcPr>
            <w:tcW w:w="0" w:type="auto"/>
            <w:vAlign w:val="center"/>
            <w:hideMark/>
          </w:tcPr>
          <w:p w14:paraId="5462C102" w14:textId="77777777" w:rsidR="00C66AA1" w:rsidRPr="00BB1CB7" w:rsidRDefault="00C66AA1" w:rsidP="00007047">
            <w:pPr>
              <w:spacing w:after="165"/>
              <w:ind w:left="0" w:right="345" w:firstLine="0"/>
              <w:jc w:val="center"/>
              <w:rPr>
                <w:iCs/>
                <w:szCs w:val="26"/>
              </w:rPr>
            </w:pPr>
            <w:r w:rsidRPr="00BB1CB7">
              <w:rPr>
                <w:iCs/>
                <w:szCs w:val="26"/>
              </w:rPr>
              <w:t>Hoàn thiện giao diện và tối ưu trải nghiệm người dùng</w:t>
            </w:r>
          </w:p>
        </w:tc>
        <w:tc>
          <w:tcPr>
            <w:tcW w:w="0" w:type="auto"/>
            <w:vAlign w:val="center"/>
            <w:hideMark/>
          </w:tcPr>
          <w:p w14:paraId="6B935BB1" w14:textId="77777777" w:rsidR="00C66AA1" w:rsidRPr="00BB1CB7" w:rsidRDefault="00C66AA1" w:rsidP="00007047">
            <w:pPr>
              <w:spacing w:after="165"/>
              <w:ind w:left="0" w:right="345" w:firstLine="0"/>
              <w:jc w:val="center"/>
              <w:rPr>
                <w:iCs/>
                <w:szCs w:val="26"/>
              </w:rPr>
            </w:pPr>
            <w:r w:rsidRPr="00BB1CB7">
              <w:rPr>
                <w:iCs/>
                <w:szCs w:val="26"/>
              </w:rPr>
              <w:t>25/04/2026 – 28/04/2026</w:t>
            </w:r>
          </w:p>
        </w:tc>
        <w:tc>
          <w:tcPr>
            <w:tcW w:w="0" w:type="auto"/>
            <w:vAlign w:val="center"/>
            <w:hideMark/>
          </w:tcPr>
          <w:p w14:paraId="0F3179B5" w14:textId="77777777" w:rsidR="00C66AA1" w:rsidRPr="00BB1CB7" w:rsidRDefault="00C66AA1" w:rsidP="00007047">
            <w:pPr>
              <w:spacing w:after="165"/>
              <w:ind w:left="0" w:right="345" w:firstLine="0"/>
              <w:jc w:val="center"/>
              <w:rPr>
                <w:iCs/>
                <w:szCs w:val="26"/>
              </w:rPr>
            </w:pPr>
            <w:r w:rsidRPr="00BB1CB7">
              <w:rPr>
                <w:iCs/>
                <w:szCs w:val="26"/>
              </w:rPr>
              <w:t>UI/UX</w:t>
            </w:r>
          </w:p>
        </w:tc>
      </w:tr>
      <w:tr w:rsidR="00C66AA1" w:rsidRPr="00BB1CB7" w14:paraId="10AE98F3" w14:textId="77777777" w:rsidTr="00C66AA1">
        <w:trPr>
          <w:tblCellSpacing w:w="15" w:type="dxa"/>
        </w:trPr>
        <w:tc>
          <w:tcPr>
            <w:tcW w:w="0" w:type="auto"/>
            <w:vAlign w:val="center"/>
            <w:hideMark/>
          </w:tcPr>
          <w:p w14:paraId="1F56B6BA" w14:textId="77777777" w:rsidR="00C66AA1" w:rsidRPr="00BB1CB7" w:rsidRDefault="00C66AA1" w:rsidP="00007047">
            <w:pPr>
              <w:spacing w:after="165"/>
              <w:ind w:left="0" w:right="345" w:firstLine="0"/>
              <w:jc w:val="center"/>
              <w:rPr>
                <w:iCs/>
                <w:szCs w:val="26"/>
              </w:rPr>
            </w:pPr>
            <w:r w:rsidRPr="00BB1CB7">
              <w:rPr>
                <w:iCs/>
                <w:szCs w:val="26"/>
              </w:rPr>
              <w:t>19</w:t>
            </w:r>
          </w:p>
        </w:tc>
        <w:tc>
          <w:tcPr>
            <w:tcW w:w="0" w:type="auto"/>
            <w:vAlign w:val="center"/>
            <w:hideMark/>
          </w:tcPr>
          <w:p w14:paraId="5CACB40B" w14:textId="77777777" w:rsidR="00C66AA1" w:rsidRPr="00BB1CB7" w:rsidRDefault="00C66AA1" w:rsidP="00007047">
            <w:pPr>
              <w:spacing w:after="165"/>
              <w:ind w:left="0" w:right="345" w:firstLine="0"/>
              <w:jc w:val="center"/>
              <w:rPr>
                <w:iCs/>
                <w:szCs w:val="26"/>
              </w:rPr>
            </w:pPr>
            <w:r w:rsidRPr="00BB1CB7">
              <w:rPr>
                <w:iCs/>
                <w:szCs w:val="26"/>
              </w:rPr>
              <w:t>Hoàn thiện báo cáo đồ án tốt nghiệp</w:t>
            </w:r>
          </w:p>
        </w:tc>
        <w:tc>
          <w:tcPr>
            <w:tcW w:w="0" w:type="auto"/>
            <w:vAlign w:val="center"/>
            <w:hideMark/>
          </w:tcPr>
          <w:p w14:paraId="6883E5DB" w14:textId="77777777" w:rsidR="00C66AA1" w:rsidRPr="00BB1CB7" w:rsidRDefault="00C66AA1" w:rsidP="00007047">
            <w:pPr>
              <w:spacing w:after="165"/>
              <w:ind w:left="0" w:right="345" w:firstLine="0"/>
              <w:jc w:val="center"/>
              <w:rPr>
                <w:iCs/>
                <w:szCs w:val="26"/>
              </w:rPr>
            </w:pPr>
            <w:r w:rsidRPr="00BB1CB7">
              <w:rPr>
                <w:iCs/>
                <w:szCs w:val="26"/>
              </w:rPr>
              <w:t>29/04/2026 – 03/05/2026</w:t>
            </w:r>
          </w:p>
        </w:tc>
        <w:tc>
          <w:tcPr>
            <w:tcW w:w="0" w:type="auto"/>
            <w:vAlign w:val="center"/>
            <w:hideMark/>
          </w:tcPr>
          <w:p w14:paraId="2715F6ED" w14:textId="77777777" w:rsidR="00C66AA1" w:rsidRPr="00BB1CB7" w:rsidRDefault="00C66AA1" w:rsidP="00007047">
            <w:pPr>
              <w:spacing w:after="165"/>
              <w:ind w:left="0" w:right="345" w:firstLine="0"/>
              <w:jc w:val="center"/>
              <w:rPr>
                <w:iCs/>
                <w:szCs w:val="26"/>
              </w:rPr>
            </w:pPr>
          </w:p>
        </w:tc>
      </w:tr>
      <w:tr w:rsidR="00C66AA1" w:rsidRPr="00BB1CB7" w14:paraId="3BB824E3" w14:textId="77777777" w:rsidTr="00C66AA1">
        <w:trPr>
          <w:tblCellSpacing w:w="15" w:type="dxa"/>
        </w:trPr>
        <w:tc>
          <w:tcPr>
            <w:tcW w:w="0" w:type="auto"/>
            <w:vAlign w:val="center"/>
            <w:hideMark/>
          </w:tcPr>
          <w:p w14:paraId="152E5442" w14:textId="77777777" w:rsidR="00C66AA1" w:rsidRPr="00BB1CB7" w:rsidRDefault="00C66AA1" w:rsidP="00007047">
            <w:pPr>
              <w:spacing w:after="165"/>
              <w:ind w:left="0" w:right="345" w:firstLine="0"/>
              <w:jc w:val="center"/>
              <w:rPr>
                <w:iCs/>
                <w:szCs w:val="26"/>
              </w:rPr>
            </w:pPr>
            <w:r w:rsidRPr="00BB1CB7">
              <w:rPr>
                <w:iCs/>
                <w:szCs w:val="26"/>
              </w:rPr>
              <w:t>20</w:t>
            </w:r>
          </w:p>
        </w:tc>
        <w:tc>
          <w:tcPr>
            <w:tcW w:w="0" w:type="auto"/>
            <w:vAlign w:val="center"/>
            <w:hideMark/>
          </w:tcPr>
          <w:p w14:paraId="2D632160" w14:textId="77777777" w:rsidR="00C66AA1" w:rsidRPr="00BB1CB7" w:rsidRDefault="00C66AA1" w:rsidP="00007047">
            <w:pPr>
              <w:spacing w:after="165"/>
              <w:ind w:left="0" w:right="345" w:firstLine="0"/>
              <w:jc w:val="center"/>
              <w:rPr>
                <w:iCs/>
                <w:szCs w:val="26"/>
              </w:rPr>
            </w:pPr>
            <w:r w:rsidRPr="00BB1CB7">
              <w:rPr>
                <w:iCs/>
                <w:szCs w:val="26"/>
              </w:rPr>
              <w:t>Rà soát, chỉnh sửa và nộp đồ án tốt nghiệp</w:t>
            </w:r>
          </w:p>
        </w:tc>
        <w:tc>
          <w:tcPr>
            <w:tcW w:w="0" w:type="auto"/>
            <w:vAlign w:val="center"/>
            <w:hideMark/>
          </w:tcPr>
          <w:p w14:paraId="4F041898" w14:textId="77777777" w:rsidR="00C66AA1" w:rsidRPr="00BB1CB7" w:rsidRDefault="00C66AA1" w:rsidP="00007047">
            <w:pPr>
              <w:spacing w:after="165"/>
              <w:ind w:left="0" w:right="345" w:firstLine="0"/>
              <w:jc w:val="center"/>
              <w:rPr>
                <w:iCs/>
                <w:szCs w:val="26"/>
              </w:rPr>
            </w:pPr>
            <w:r w:rsidRPr="00BB1CB7">
              <w:rPr>
                <w:iCs/>
                <w:szCs w:val="26"/>
              </w:rPr>
              <w:t>04/05/2026 – 06/05/2026</w:t>
            </w:r>
          </w:p>
        </w:tc>
        <w:tc>
          <w:tcPr>
            <w:tcW w:w="0" w:type="auto"/>
            <w:vAlign w:val="center"/>
            <w:hideMark/>
          </w:tcPr>
          <w:p w14:paraId="6B306C50" w14:textId="77777777" w:rsidR="00C66AA1" w:rsidRPr="00BB1CB7" w:rsidRDefault="00C66AA1" w:rsidP="00007047">
            <w:pPr>
              <w:spacing w:after="165"/>
              <w:ind w:left="0" w:right="345" w:firstLine="0"/>
              <w:jc w:val="center"/>
              <w:rPr>
                <w:iCs/>
                <w:szCs w:val="26"/>
              </w:rPr>
            </w:pPr>
          </w:p>
        </w:tc>
      </w:tr>
    </w:tbl>
    <w:p w14:paraId="7AA87358" w14:textId="77777777" w:rsidR="00C66AA1" w:rsidRPr="00BB1CB7" w:rsidRDefault="00C66AA1" w:rsidP="00007047">
      <w:pPr>
        <w:spacing w:after="165"/>
        <w:ind w:left="0" w:right="345" w:firstLine="0"/>
        <w:rPr>
          <w:i/>
          <w:sz w:val="24"/>
        </w:rPr>
      </w:pPr>
    </w:p>
    <w:tbl>
      <w:tblPr>
        <w:tblStyle w:val="TableGrid0"/>
        <w:tblW w:w="10773" w:type="dxa"/>
        <w:tblInd w:w="-572" w:type="dxa"/>
        <w:tblLook w:val="04A0" w:firstRow="1" w:lastRow="0" w:firstColumn="1" w:lastColumn="0" w:noHBand="0" w:noVBand="1"/>
      </w:tblPr>
      <w:tblGrid>
        <w:gridCol w:w="2443"/>
        <w:gridCol w:w="2587"/>
        <w:gridCol w:w="3016"/>
        <w:gridCol w:w="2727"/>
      </w:tblGrid>
      <w:tr w:rsidR="00C66AA1" w:rsidRPr="00BB1CB7" w14:paraId="53716D3B" w14:textId="77777777" w:rsidTr="00007047">
        <w:trPr>
          <w:trHeight w:val="2510"/>
        </w:trPr>
        <w:tc>
          <w:tcPr>
            <w:tcW w:w="2443" w:type="dxa"/>
          </w:tcPr>
          <w:p w14:paraId="6F14EEA3" w14:textId="4159F89D" w:rsidR="00C66AA1" w:rsidRPr="00BB1CB7" w:rsidRDefault="00007047" w:rsidP="00007047">
            <w:pPr>
              <w:spacing w:after="165"/>
              <w:ind w:left="0" w:right="345" w:firstLine="0"/>
              <w:jc w:val="center"/>
              <w:rPr>
                <w:b/>
                <w:sz w:val="24"/>
              </w:rPr>
            </w:pPr>
            <w:r w:rsidRPr="00BB1CB7">
              <w:rPr>
                <w:b/>
                <w:sz w:val="24"/>
              </w:rPr>
              <w:t xml:space="preserve">     </w:t>
            </w:r>
            <w:r w:rsidR="00C66AA1" w:rsidRPr="00BB1CB7">
              <w:rPr>
                <w:b/>
                <w:sz w:val="24"/>
              </w:rPr>
              <w:t>Trưởng Khoa</w:t>
            </w:r>
          </w:p>
          <w:p w14:paraId="43351E7A" w14:textId="303578C4" w:rsidR="00007047" w:rsidRPr="00BB1CB7" w:rsidRDefault="00007047" w:rsidP="00007047">
            <w:pPr>
              <w:spacing w:after="165"/>
              <w:ind w:left="0" w:right="345" w:firstLine="0"/>
              <w:jc w:val="center"/>
              <w:rPr>
                <w:i/>
                <w:sz w:val="24"/>
              </w:rPr>
            </w:pPr>
            <w:r w:rsidRPr="00BB1CB7">
              <w:rPr>
                <w:i/>
                <w:sz w:val="16"/>
              </w:rPr>
              <w:t xml:space="preserve">      (Ký và ghi rõ họ tên)</w:t>
            </w:r>
          </w:p>
        </w:tc>
        <w:tc>
          <w:tcPr>
            <w:tcW w:w="2587" w:type="dxa"/>
          </w:tcPr>
          <w:p w14:paraId="0CEFDC56" w14:textId="7BA58D37" w:rsidR="00C66AA1" w:rsidRPr="00BB1CB7" w:rsidRDefault="00007047" w:rsidP="00007047">
            <w:pPr>
              <w:spacing w:after="165"/>
              <w:ind w:left="0" w:right="345" w:firstLine="0"/>
              <w:jc w:val="center"/>
              <w:rPr>
                <w:b/>
                <w:sz w:val="24"/>
              </w:rPr>
            </w:pPr>
            <w:r w:rsidRPr="00BB1CB7">
              <w:rPr>
                <w:b/>
                <w:sz w:val="24"/>
              </w:rPr>
              <w:t xml:space="preserve">    </w:t>
            </w:r>
            <w:r w:rsidR="00C66AA1" w:rsidRPr="00BB1CB7">
              <w:rPr>
                <w:b/>
                <w:sz w:val="24"/>
              </w:rPr>
              <w:t>Trưởng Bộ môn</w:t>
            </w:r>
          </w:p>
          <w:p w14:paraId="67DF0E60" w14:textId="12F5D2D2" w:rsidR="00007047" w:rsidRPr="00BB1CB7" w:rsidRDefault="00007047" w:rsidP="00007047">
            <w:pPr>
              <w:spacing w:after="165"/>
              <w:ind w:left="0" w:right="345" w:firstLine="0"/>
              <w:jc w:val="center"/>
              <w:rPr>
                <w:i/>
                <w:sz w:val="24"/>
              </w:rPr>
            </w:pPr>
            <w:r w:rsidRPr="00BB1CB7">
              <w:rPr>
                <w:i/>
                <w:sz w:val="16"/>
              </w:rPr>
              <w:t xml:space="preserve">   (Ký và ghi rõ họ tên)</w:t>
            </w:r>
          </w:p>
        </w:tc>
        <w:tc>
          <w:tcPr>
            <w:tcW w:w="3016" w:type="dxa"/>
          </w:tcPr>
          <w:p w14:paraId="2F04C44C" w14:textId="448DC568" w:rsidR="00C66AA1" w:rsidRPr="00BB1CB7" w:rsidRDefault="00007047" w:rsidP="00007047">
            <w:pPr>
              <w:spacing w:after="165"/>
              <w:ind w:left="0" w:right="345" w:firstLine="0"/>
              <w:jc w:val="center"/>
              <w:rPr>
                <w:b/>
                <w:sz w:val="24"/>
              </w:rPr>
            </w:pPr>
            <w:r w:rsidRPr="00BB1CB7">
              <w:rPr>
                <w:b/>
                <w:sz w:val="24"/>
              </w:rPr>
              <w:t xml:space="preserve">  </w:t>
            </w:r>
            <w:r w:rsidR="00C66AA1" w:rsidRPr="00BB1CB7">
              <w:rPr>
                <w:b/>
                <w:sz w:val="24"/>
              </w:rPr>
              <w:t>Giảng viên hướng dẫn</w:t>
            </w:r>
          </w:p>
          <w:p w14:paraId="733773D4" w14:textId="64EB51AD" w:rsidR="00007047" w:rsidRPr="00BB1CB7" w:rsidRDefault="00007047" w:rsidP="00007047">
            <w:pPr>
              <w:spacing w:after="165"/>
              <w:ind w:left="0" w:right="345" w:firstLine="0"/>
              <w:jc w:val="center"/>
              <w:rPr>
                <w:i/>
                <w:sz w:val="24"/>
              </w:rPr>
            </w:pPr>
            <w:r w:rsidRPr="00BB1CB7">
              <w:rPr>
                <w:i/>
                <w:sz w:val="16"/>
              </w:rPr>
              <w:t>(Ký và ghi rõ họ tên)</w:t>
            </w:r>
          </w:p>
        </w:tc>
        <w:tc>
          <w:tcPr>
            <w:tcW w:w="2727" w:type="dxa"/>
          </w:tcPr>
          <w:p w14:paraId="61D02698" w14:textId="3759D2DC" w:rsidR="00C66AA1" w:rsidRPr="00BB1CB7" w:rsidRDefault="00007047" w:rsidP="00007047">
            <w:pPr>
              <w:spacing w:after="165"/>
              <w:ind w:left="0" w:right="345" w:firstLine="0"/>
              <w:jc w:val="center"/>
              <w:rPr>
                <w:b/>
                <w:sz w:val="24"/>
              </w:rPr>
            </w:pPr>
            <w:r w:rsidRPr="00BB1CB7">
              <w:rPr>
                <w:b/>
                <w:sz w:val="24"/>
              </w:rPr>
              <w:t xml:space="preserve">   </w:t>
            </w:r>
            <w:r w:rsidR="00C66AA1" w:rsidRPr="00BB1CB7">
              <w:rPr>
                <w:b/>
                <w:sz w:val="24"/>
              </w:rPr>
              <w:t>Sinh viên thực hiện</w:t>
            </w:r>
          </w:p>
          <w:p w14:paraId="31638EFE" w14:textId="028B0DB7" w:rsidR="00007047" w:rsidRPr="00BB1CB7" w:rsidRDefault="00007047" w:rsidP="00007047">
            <w:pPr>
              <w:spacing w:after="165"/>
              <w:ind w:left="0" w:right="345" w:firstLine="0"/>
              <w:jc w:val="center"/>
              <w:rPr>
                <w:i/>
                <w:sz w:val="24"/>
              </w:rPr>
            </w:pPr>
            <w:r w:rsidRPr="00BB1CB7">
              <w:rPr>
                <w:i/>
                <w:sz w:val="16"/>
              </w:rPr>
              <w:t xml:space="preserve">        (Ký và ghi rõ họ tên)</w:t>
            </w:r>
          </w:p>
        </w:tc>
      </w:tr>
    </w:tbl>
    <w:p w14:paraId="64647D19" w14:textId="105A7E35" w:rsidR="001E563A" w:rsidRPr="00BB1CB7" w:rsidRDefault="001627AF">
      <w:pPr>
        <w:spacing w:after="165"/>
        <w:ind w:left="0" w:right="345" w:firstLine="0"/>
        <w:jc w:val="right"/>
      </w:pPr>
      <w:r w:rsidRPr="00BB1CB7">
        <w:rPr>
          <w:i/>
          <w:sz w:val="24"/>
        </w:rPr>
        <w:t xml:space="preserve"> </w:t>
      </w:r>
    </w:p>
    <w:p w14:paraId="7E201746" w14:textId="75B16538" w:rsidR="001E563A" w:rsidRPr="00BB1CB7" w:rsidRDefault="001627AF">
      <w:pPr>
        <w:tabs>
          <w:tab w:val="center" w:pos="3154"/>
          <w:tab w:val="center" w:pos="5777"/>
          <w:tab w:val="right" w:pos="9587"/>
        </w:tabs>
        <w:spacing w:after="147"/>
        <w:ind w:left="0" w:right="0" w:firstLine="0"/>
        <w:jc w:val="left"/>
      </w:pPr>
      <w:r w:rsidRPr="00BB1CB7">
        <w:rPr>
          <w:b/>
          <w:sz w:val="24"/>
        </w:rPr>
        <w:tab/>
      </w:r>
      <w:r w:rsidRPr="00BB1CB7">
        <w:rPr>
          <w:b/>
          <w:sz w:val="24"/>
        </w:rPr>
        <w:tab/>
        <w:t xml:space="preserve"> </w:t>
      </w:r>
    </w:p>
    <w:p w14:paraId="3029C78D" w14:textId="267398DB" w:rsidR="001E563A" w:rsidRPr="00BB1CB7" w:rsidRDefault="001627AF" w:rsidP="00C66AA1">
      <w:pPr>
        <w:spacing w:after="32" w:line="351" w:lineRule="auto"/>
        <w:ind w:left="0" w:right="411" w:firstLine="0"/>
      </w:pPr>
      <w:r w:rsidRPr="00BB1CB7">
        <w:rPr>
          <w:b/>
          <w:sz w:val="24"/>
        </w:rPr>
        <w:tab/>
      </w:r>
      <w:r w:rsidRPr="00BB1CB7">
        <w:rPr>
          <w:i/>
          <w:sz w:val="24"/>
        </w:rPr>
        <w:tab/>
      </w:r>
      <w:r w:rsidRPr="00BB1CB7">
        <w:rPr>
          <w:b/>
          <w:sz w:val="24"/>
        </w:rPr>
        <w:tab/>
        <w:t xml:space="preserve"> </w:t>
      </w:r>
    </w:p>
    <w:p w14:paraId="1FC9CEDF" w14:textId="3BBBBF6F" w:rsidR="001E563A" w:rsidRPr="00BB1CB7" w:rsidRDefault="001E563A">
      <w:pPr>
        <w:spacing w:after="115"/>
        <w:ind w:left="0" w:right="1020" w:firstLine="0"/>
        <w:jc w:val="right"/>
      </w:pPr>
    </w:p>
    <w:p w14:paraId="1C12026D" w14:textId="77777777" w:rsidR="001E563A" w:rsidRPr="00BB1CB7" w:rsidRDefault="001627AF">
      <w:pPr>
        <w:spacing w:after="112"/>
        <w:ind w:left="0" w:right="1020" w:firstLine="0"/>
        <w:jc w:val="right"/>
      </w:pPr>
      <w:r w:rsidRPr="00BB1CB7">
        <w:rPr>
          <w:b/>
          <w:sz w:val="24"/>
        </w:rPr>
        <w:t xml:space="preserve"> </w:t>
      </w:r>
    </w:p>
    <w:p w14:paraId="79F3D906" w14:textId="77777777" w:rsidR="001E563A" w:rsidRPr="00BB1CB7" w:rsidRDefault="001627AF">
      <w:pPr>
        <w:spacing w:after="153"/>
        <w:ind w:left="0" w:right="1020" w:firstLine="0"/>
        <w:jc w:val="right"/>
      </w:pPr>
      <w:r w:rsidRPr="00BB1CB7">
        <w:rPr>
          <w:b/>
          <w:sz w:val="24"/>
        </w:rPr>
        <w:t xml:space="preserve"> </w:t>
      </w:r>
    </w:p>
    <w:p w14:paraId="1AD9BBAF" w14:textId="77777777" w:rsidR="001E563A" w:rsidRPr="00BB1CB7" w:rsidRDefault="001627AF">
      <w:pPr>
        <w:spacing w:after="0"/>
        <w:ind w:left="468" w:right="0" w:firstLine="0"/>
        <w:jc w:val="left"/>
      </w:pPr>
      <w:r w:rsidRPr="00BB1CB7">
        <w:rPr>
          <w:sz w:val="28"/>
        </w:rPr>
        <w:t xml:space="preserve"> </w:t>
      </w:r>
    </w:p>
    <w:sectPr w:rsidR="001E563A" w:rsidRPr="00BB1CB7">
      <w:pgSz w:w="11906" w:h="16841"/>
      <w:pgMar w:top="914" w:right="1009" w:bottom="808" w:left="13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F5BD0"/>
    <w:multiLevelType w:val="hybridMultilevel"/>
    <w:tmpl w:val="FE64F4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BD85FAD"/>
    <w:multiLevelType w:val="hybridMultilevel"/>
    <w:tmpl w:val="C38A17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FC16677"/>
    <w:multiLevelType w:val="hybridMultilevel"/>
    <w:tmpl w:val="0D386C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0FC76F2"/>
    <w:multiLevelType w:val="hybridMultilevel"/>
    <w:tmpl w:val="22BE4BC0"/>
    <w:lvl w:ilvl="0" w:tplc="F47A6E84">
      <w:start w:val="2"/>
      <w:numFmt w:val="bullet"/>
      <w:lvlText w:val="−"/>
      <w:lvlJc w:val="left"/>
      <w:pPr>
        <w:ind w:left="828" w:hanging="360"/>
      </w:pPr>
      <w:rPr>
        <w:rFonts w:ascii="Times New Roman" w:eastAsia="Segoe UI Symbol" w:hAnsi="Times New Roman" w:cs="Times New Roman"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4" w15:restartNumberingAfterBreak="0">
    <w:nsid w:val="31BD68F3"/>
    <w:multiLevelType w:val="hybridMultilevel"/>
    <w:tmpl w:val="13B43F66"/>
    <w:lvl w:ilvl="0" w:tplc="0409000F">
      <w:start w:val="1"/>
      <w:numFmt w:val="decimal"/>
      <w:lvlText w:val="%1."/>
      <w:lvlJc w:val="left"/>
      <w:pPr>
        <w:ind w:left="2793" w:hanging="360"/>
      </w:pPr>
    </w:lvl>
    <w:lvl w:ilvl="1" w:tplc="04090019" w:tentative="1">
      <w:start w:val="1"/>
      <w:numFmt w:val="lowerLetter"/>
      <w:lvlText w:val="%2."/>
      <w:lvlJc w:val="left"/>
      <w:pPr>
        <w:ind w:left="3513" w:hanging="360"/>
      </w:pPr>
    </w:lvl>
    <w:lvl w:ilvl="2" w:tplc="0409001B" w:tentative="1">
      <w:start w:val="1"/>
      <w:numFmt w:val="lowerRoman"/>
      <w:lvlText w:val="%3."/>
      <w:lvlJc w:val="right"/>
      <w:pPr>
        <w:ind w:left="4233" w:hanging="180"/>
      </w:pPr>
    </w:lvl>
    <w:lvl w:ilvl="3" w:tplc="0409000F" w:tentative="1">
      <w:start w:val="1"/>
      <w:numFmt w:val="decimal"/>
      <w:lvlText w:val="%4."/>
      <w:lvlJc w:val="left"/>
      <w:pPr>
        <w:ind w:left="4953" w:hanging="360"/>
      </w:pPr>
    </w:lvl>
    <w:lvl w:ilvl="4" w:tplc="04090019" w:tentative="1">
      <w:start w:val="1"/>
      <w:numFmt w:val="lowerLetter"/>
      <w:lvlText w:val="%5."/>
      <w:lvlJc w:val="left"/>
      <w:pPr>
        <w:ind w:left="5673" w:hanging="360"/>
      </w:pPr>
    </w:lvl>
    <w:lvl w:ilvl="5" w:tplc="0409001B" w:tentative="1">
      <w:start w:val="1"/>
      <w:numFmt w:val="lowerRoman"/>
      <w:lvlText w:val="%6."/>
      <w:lvlJc w:val="right"/>
      <w:pPr>
        <w:ind w:left="6393" w:hanging="180"/>
      </w:pPr>
    </w:lvl>
    <w:lvl w:ilvl="6" w:tplc="0409000F" w:tentative="1">
      <w:start w:val="1"/>
      <w:numFmt w:val="decimal"/>
      <w:lvlText w:val="%7."/>
      <w:lvlJc w:val="left"/>
      <w:pPr>
        <w:ind w:left="7113" w:hanging="360"/>
      </w:pPr>
    </w:lvl>
    <w:lvl w:ilvl="7" w:tplc="04090019" w:tentative="1">
      <w:start w:val="1"/>
      <w:numFmt w:val="lowerLetter"/>
      <w:lvlText w:val="%8."/>
      <w:lvlJc w:val="left"/>
      <w:pPr>
        <w:ind w:left="7833" w:hanging="360"/>
      </w:pPr>
    </w:lvl>
    <w:lvl w:ilvl="8" w:tplc="0409001B" w:tentative="1">
      <w:start w:val="1"/>
      <w:numFmt w:val="lowerRoman"/>
      <w:lvlText w:val="%9."/>
      <w:lvlJc w:val="right"/>
      <w:pPr>
        <w:ind w:left="8553" w:hanging="180"/>
      </w:pPr>
    </w:lvl>
  </w:abstractNum>
  <w:abstractNum w:abstractNumId="5" w15:restartNumberingAfterBreak="0">
    <w:nsid w:val="33433BF8"/>
    <w:multiLevelType w:val="hybridMultilevel"/>
    <w:tmpl w:val="A134B4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B9C0574"/>
    <w:multiLevelType w:val="hybridMultilevel"/>
    <w:tmpl w:val="CB4823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D394EF7"/>
    <w:multiLevelType w:val="hybridMultilevel"/>
    <w:tmpl w:val="89C61A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1B257B9"/>
    <w:multiLevelType w:val="hybridMultilevel"/>
    <w:tmpl w:val="ACEED550"/>
    <w:lvl w:ilvl="0" w:tplc="04090001">
      <w:start w:val="1"/>
      <w:numFmt w:val="bullet"/>
      <w:lvlText w:val=""/>
      <w:lvlJc w:val="left"/>
      <w:pPr>
        <w:ind w:left="1908" w:hanging="360"/>
      </w:pPr>
      <w:rPr>
        <w:rFonts w:ascii="Symbol" w:hAnsi="Symbol" w:hint="default"/>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9" w15:restartNumberingAfterBreak="0">
    <w:nsid w:val="527D5557"/>
    <w:multiLevelType w:val="hybridMultilevel"/>
    <w:tmpl w:val="229AF3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9345D8E"/>
    <w:multiLevelType w:val="hybridMultilevel"/>
    <w:tmpl w:val="32286E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34639EC"/>
    <w:multiLevelType w:val="hybridMultilevel"/>
    <w:tmpl w:val="D94271BC"/>
    <w:lvl w:ilvl="0" w:tplc="F606F59A">
      <w:start w:val="2"/>
      <w:numFmt w:val="decimal"/>
      <w:lvlText w:val="%1."/>
      <w:lvlJc w:val="left"/>
      <w:pPr>
        <w:ind w:left="813" w:hanging="360"/>
      </w:pPr>
      <w:rPr>
        <w:rFonts w:hint="default"/>
        <w:b/>
      </w:rPr>
    </w:lvl>
    <w:lvl w:ilvl="1" w:tplc="04090019">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12" w15:restartNumberingAfterBreak="0">
    <w:nsid w:val="69CC7943"/>
    <w:multiLevelType w:val="hybridMultilevel"/>
    <w:tmpl w:val="8ECE14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D6A3C3A"/>
    <w:multiLevelType w:val="hybridMultilevel"/>
    <w:tmpl w:val="8624B530"/>
    <w:lvl w:ilvl="0" w:tplc="FA9CBF6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0B2235F"/>
    <w:multiLevelType w:val="hybridMultilevel"/>
    <w:tmpl w:val="A2E816DA"/>
    <w:lvl w:ilvl="0" w:tplc="FA9CBF6C">
      <w:start w:val="1"/>
      <w:numFmt w:val="bullet"/>
      <w:lvlText w:val="-"/>
      <w:lvlJc w:val="left"/>
      <w:pPr>
        <w:ind w:left="453"/>
      </w:pPr>
      <w:rPr>
        <w:rFonts w:ascii="Times New Roman" w:eastAsia="Times New Roman" w:hAnsi="Times New Roman" w:cs="Times New Roman"/>
        <w:b w:val="0"/>
        <w:bCs/>
        <w:i w:val="0"/>
        <w:strike w:val="0"/>
        <w:dstrike w:val="0"/>
        <w:color w:val="000000"/>
        <w:sz w:val="26"/>
        <w:szCs w:val="26"/>
        <w:u w:val="none" w:color="000000"/>
        <w:bdr w:val="none" w:sz="0" w:space="0" w:color="auto"/>
        <w:shd w:val="clear" w:color="auto" w:fill="auto"/>
        <w:vertAlign w:val="baseline"/>
      </w:rPr>
    </w:lvl>
    <w:lvl w:ilvl="1" w:tplc="FA9CBF6C">
      <w:start w:val="1"/>
      <w:numFmt w:val="bullet"/>
      <w:lvlText w:val="-"/>
      <w:lvlJc w:val="left"/>
      <w:pPr>
        <w:ind w:left="828"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94E52BC">
      <w:start w:val="1"/>
      <w:numFmt w:val="bullet"/>
      <w:lvlText w:val="•"/>
      <w:lvlJc w:val="left"/>
      <w:pPr>
        <w:ind w:left="117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DBE6F5C">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C786C80">
      <w:start w:val="1"/>
      <w:numFmt w:val="bullet"/>
      <w:lvlText w:val="o"/>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BE438E0">
      <w:start w:val="1"/>
      <w:numFmt w:val="bullet"/>
      <w:lvlText w:val="▪"/>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7300DAA">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2028C4C">
      <w:start w:val="1"/>
      <w:numFmt w:val="bullet"/>
      <w:lvlText w:val="o"/>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360C3C4">
      <w:start w:val="1"/>
      <w:numFmt w:val="bullet"/>
      <w:lvlText w:val="▪"/>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25B4E74"/>
    <w:multiLevelType w:val="hybridMultilevel"/>
    <w:tmpl w:val="1F242C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5B034F5"/>
    <w:multiLevelType w:val="hybridMultilevel"/>
    <w:tmpl w:val="AAE0C5BA"/>
    <w:lvl w:ilvl="0" w:tplc="094E52BC">
      <w:start w:val="1"/>
      <w:numFmt w:val="bullet"/>
      <w:lvlText w:val="•"/>
      <w:lvlJc w:val="left"/>
      <w:pPr>
        <w:ind w:left="1188"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7" w15:restartNumberingAfterBreak="0">
    <w:nsid w:val="766837BC"/>
    <w:multiLevelType w:val="hybridMultilevel"/>
    <w:tmpl w:val="139CC5AC"/>
    <w:lvl w:ilvl="0" w:tplc="F3E88C18">
      <w:start w:val="2"/>
      <w:numFmt w:val="bullet"/>
      <w:lvlText w:val="-"/>
      <w:lvlJc w:val="left"/>
      <w:pPr>
        <w:ind w:left="813" w:hanging="360"/>
      </w:pPr>
      <w:rPr>
        <w:rFonts w:ascii="Times New Roman" w:eastAsia="Times New Roman" w:hAnsi="Times New Roman" w:cs="Times New Roman" w:hint="default"/>
        <w:b/>
      </w:rPr>
    </w:lvl>
    <w:lvl w:ilvl="1" w:tplc="04090003" w:tentative="1">
      <w:start w:val="1"/>
      <w:numFmt w:val="bullet"/>
      <w:lvlText w:val="o"/>
      <w:lvlJc w:val="left"/>
      <w:pPr>
        <w:ind w:left="1533" w:hanging="360"/>
      </w:pPr>
      <w:rPr>
        <w:rFonts w:ascii="Courier New" w:hAnsi="Courier New" w:cs="Courier New" w:hint="default"/>
      </w:rPr>
    </w:lvl>
    <w:lvl w:ilvl="2" w:tplc="04090005" w:tentative="1">
      <w:start w:val="1"/>
      <w:numFmt w:val="bullet"/>
      <w:lvlText w:val=""/>
      <w:lvlJc w:val="left"/>
      <w:pPr>
        <w:ind w:left="2253" w:hanging="360"/>
      </w:pPr>
      <w:rPr>
        <w:rFonts w:ascii="Wingdings" w:hAnsi="Wingdings" w:hint="default"/>
      </w:rPr>
    </w:lvl>
    <w:lvl w:ilvl="3" w:tplc="04090001" w:tentative="1">
      <w:start w:val="1"/>
      <w:numFmt w:val="bullet"/>
      <w:lvlText w:val=""/>
      <w:lvlJc w:val="left"/>
      <w:pPr>
        <w:ind w:left="2973" w:hanging="360"/>
      </w:pPr>
      <w:rPr>
        <w:rFonts w:ascii="Symbol" w:hAnsi="Symbol" w:hint="default"/>
      </w:rPr>
    </w:lvl>
    <w:lvl w:ilvl="4" w:tplc="04090003" w:tentative="1">
      <w:start w:val="1"/>
      <w:numFmt w:val="bullet"/>
      <w:lvlText w:val="o"/>
      <w:lvlJc w:val="left"/>
      <w:pPr>
        <w:ind w:left="3693" w:hanging="360"/>
      </w:pPr>
      <w:rPr>
        <w:rFonts w:ascii="Courier New" w:hAnsi="Courier New" w:cs="Courier New" w:hint="default"/>
      </w:rPr>
    </w:lvl>
    <w:lvl w:ilvl="5" w:tplc="04090005" w:tentative="1">
      <w:start w:val="1"/>
      <w:numFmt w:val="bullet"/>
      <w:lvlText w:val=""/>
      <w:lvlJc w:val="left"/>
      <w:pPr>
        <w:ind w:left="4413" w:hanging="360"/>
      </w:pPr>
      <w:rPr>
        <w:rFonts w:ascii="Wingdings" w:hAnsi="Wingdings" w:hint="default"/>
      </w:rPr>
    </w:lvl>
    <w:lvl w:ilvl="6" w:tplc="04090001" w:tentative="1">
      <w:start w:val="1"/>
      <w:numFmt w:val="bullet"/>
      <w:lvlText w:val=""/>
      <w:lvlJc w:val="left"/>
      <w:pPr>
        <w:ind w:left="5133" w:hanging="360"/>
      </w:pPr>
      <w:rPr>
        <w:rFonts w:ascii="Symbol" w:hAnsi="Symbol" w:hint="default"/>
      </w:rPr>
    </w:lvl>
    <w:lvl w:ilvl="7" w:tplc="04090003" w:tentative="1">
      <w:start w:val="1"/>
      <w:numFmt w:val="bullet"/>
      <w:lvlText w:val="o"/>
      <w:lvlJc w:val="left"/>
      <w:pPr>
        <w:ind w:left="5853" w:hanging="360"/>
      </w:pPr>
      <w:rPr>
        <w:rFonts w:ascii="Courier New" w:hAnsi="Courier New" w:cs="Courier New" w:hint="default"/>
      </w:rPr>
    </w:lvl>
    <w:lvl w:ilvl="8" w:tplc="04090005" w:tentative="1">
      <w:start w:val="1"/>
      <w:numFmt w:val="bullet"/>
      <w:lvlText w:val=""/>
      <w:lvlJc w:val="left"/>
      <w:pPr>
        <w:ind w:left="6573" w:hanging="360"/>
      </w:pPr>
      <w:rPr>
        <w:rFonts w:ascii="Wingdings" w:hAnsi="Wingdings" w:hint="default"/>
      </w:rPr>
    </w:lvl>
  </w:abstractNum>
  <w:abstractNum w:abstractNumId="18" w15:restartNumberingAfterBreak="0">
    <w:nsid w:val="798539DB"/>
    <w:multiLevelType w:val="hybridMultilevel"/>
    <w:tmpl w:val="348A04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C3840BE"/>
    <w:multiLevelType w:val="hybridMultilevel"/>
    <w:tmpl w:val="43407430"/>
    <w:lvl w:ilvl="0" w:tplc="FA9CBF6C">
      <w:start w:val="1"/>
      <w:numFmt w:val="bullet"/>
      <w:lvlText w:val="-"/>
      <w:lvlJc w:val="left"/>
      <w:pPr>
        <w:ind w:left="813" w:hanging="360"/>
      </w:pPr>
      <w:rPr>
        <w:rFonts w:ascii="Times New Roman" w:eastAsia="Times New Roman" w:hAnsi="Times New Roman" w:cs="Times New Roman" w:hint="default"/>
        <w:b w:val="0"/>
        <w:bCs/>
        <w:i w:val="0"/>
        <w:strike w:val="0"/>
        <w:dstrike w:val="0"/>
        <w:color w:val="000000"/>
        <w:sz w:val="26"/>
        <w:szCs w:val="26"/>
        <w:u w:val="none" w:color="000000"/>
        <w:bdr w:val="none" w:sz="0" w:space="0" w:color="auto"/>
        <w:shd w:val="clear" w:color="auto" w:fill="auto"/>
        <w:vertAlign w:val="baseline"/>
      </w:rPr>
    </w:lvl>
    <w:lvl w:ilvl="1" w:tplc="FA9CBF6C">
      <w:start w:val="1"/>
      <w:numFmt w:val="bullet"/>
      <w:lvlText w:val="-"/>
      <w:lvlJc w:val="left"/>
      <w:pPr>
        <w:ind w:left="1533" w:hanging="360"/>
      </w:pPr>
      <w:rPr>
        <w:rFonts w:ascii="Times New Roman" w:eastAsia="Times New Roman" w:hAnsi="Times New Roman" w:cs="Times New Roman"/>
        <w:b w:val="0"/>
        <w:bCs/>
        <w:i w:val="0"/>
        <w:strike w:val="0"/>
        <w:dstrike w:val="0"/>
        <w:color w:val="000000"/>
        <w:sz w:val="26"/>
        <w:szCs w:val="26"/>
        <w:u w:val="none" w:color="000000"/>
        <w:bdr w:val="none" w:sz="0" w:space="0" w:color="auto"/>
        <w:shd w:val="clear" w:color="auto" w:fill="auto"/>
        <w:vertAlign w:val="baseline"/>
      </w:rPr>
    </w:lvl>
    <w:lvl w:ilvl="2" w:tplc="04090001">
      <w:start w:val="1"/>
      <w:numFmt w:val="bullet"/>
      <w:lvlText w:val=""/>
      <w:lvlJc w:val="left"/>
      <w:pPr>
        <w:ind w:left="2253" w:hanging="180"/>
      </w:pPr>
      <w:rPr>
        <w:rFonts w:ascii="Symbol" w:hAnsi="Symbol" w:hint="default"/>
      </w:r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num w:numId="1">
    <w:abstractNumId w:val="14"/>
  </w:num>
  <w:num w:numId="2">
    <w:abstractNumId w:val="13"/>
  </w:num>
  <w:num w:numId="3">
    <w:abstractNumId w:val="16"/>
  </w:num>
  <w:num w:numId="4">
    <w:abstractNumId w:val="19"/>
  </w:num>
  <w:num w:numId="5">
    <w:abstractNumId w:val="17"/>
  </w:num>
  <w:num w:numId="6">
    <w:abstractNumId w:val="3"/>
  </w:num>
  <w:num w:numId="7">
    <w:abstractNumId w:val="1"/>
  </w:num>
  <w:num w:numId="8">
    <w:abstractNumId w:val="15"/>
  </w:num>
  <w:num w:numId="9">
    <w:abstractNumId w:val="6"/>
  </w:num>
  <w:num w:numId="10">
    <w:abstractNumId w:val="5"/>
  </w:num>
  <w:num w:numId="11">
    <w:abstractNumId w:val="8"/>
  </w:num>
  <w:num w:numId="12">
    <w:abstractNumId w:val="10"/>
  </w:num>
  <w:num w:numId="13">
    <w:abstractNumId w:val="7"/>
  </w:num>
  <w:num w:numId="14">
    <w:abstractNumId w:val="18"/>
  </w:num>
  <w:num w:numId="15">
    <w:abstractNumId w:val="4"/>
  </w:num>
  <w:num w:numId="16">
    <w:abstractNumId w:val="2"/>
  </w:num>
  <w:num w:numId="17">
    <w:abstractNumId w:val="12"/>
  </w:num>
  <w:num w:numId="18">
    <w:abstractNumId w:val="0"/>
  </w:num>
  <w:num w:numId="19">
    <w:abstractNumId w:val="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3A"/>
    <w:rsid w:val="00007047"/>
    <w:rsid w:val="000335F6"/>
    <w:rsid w:val="00133B21"/>
    <w:rsid w:val="001627AF"/>
    <w:rsid w:val="001C2A64"/>
    <w:rsid w:val="001E563A"/>
    <w:rsid w:val="007A2706"/>
    <w:rsid w:val="008E1CAF"/>
    <w:rsid w:val="00BB1CB7"/>
    <w:rsid w:val="00BF4889"/>
    <w:rsid w:val="00C019AC"/>
    <w:rsid w:val="00C66AA1"/>
    <w:rsid w:val="00CD7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49BB"/>
  <w15:docId w15:val="{704390EE-EB1C-43F6-9C02-FD65240A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48" w:line="259" w:lineRule="auto"/>
      <w:ind w:left="478" w:right="408"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ind w:right="299"/>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117" w:line="259" w:lineRule="auto"/>
      <w:ind w:left="106"/>
      <w:jc w:val="right"/>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E1CAF"/>
    <w:pPr>
      <w:ind w:left="720"/>
      <w:contextualSpacing/>
    </w:pPr>
  </w:style>
  <w:style w:type="table" w:styleId="TableGrid0">
    <w:name w:val="Table Grid"/>
    <w:basedOn w:val="TableNormal"/>
    <w:uiPriority w:val="39"/>
    <w:rsid w:val="00C66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016523">
      <w:bodyDiv w:val="1"/>
      <w:marLeft w:val="0"/>
      <w:marRight w:val="0"/>
      <w:marTop w:val="0"/>
      <w:marBottom w:val="0"/>
      <w:divBdr>
        <w:top w:val="none" w:sz="0" w:space="0" w:color="auto"/>
        <w:left w:val="none" w:sz="0" w:space="0" w:color="auto"/>
        <w:bottom w:val="none" w:sz="0" w:space="0" w:color="auto"/>
        <w:right w:val="none" w:sz="0" w:space="0" w:color="auto"/>
      </w:divBdr>
    </w:div>
    <w:div w:id="931468801">
      <w:bodyDiv w:val="1"/>
      <w:marLeft w:val="0"/>
      <w:marRight w:val="0"/>
      <w:marTop w:val="0"/>
      <w:marBottom w:val="0"/>
      <w:divBdr>
        <w:top w:val="none" w:sz="0" w:space="0" w:color="auto"/>
        <w:left w:val="none" w:sz="0" w:space="0" w:color="auto"/>
        <w:bottom w:val="none" w:sz="0" w:space="0" w:color="auto"/>
        <w:right w:val="none" w:sz="0" w:space="0" w:color="auto"/>
      </w:divBdr>
    </w:div>
    <w:div w:id="1019813659">
      <w:bodyDiv w:val="1"/>
      <w:marLeft w:val="0"/>
      <w:marRight w:val="0"/>
      <w:marTop w:val="0"/>
      <w:marBottom w:val="0"/>
      <w:divBdr>
        <w:top w:val="none" w:sz="0" w:space="0" w:color="auto"/>
        <w:left w:val="none" w:sz="0" w:space="0" w:color="auto"/>
        <w:bottom w:val="none" w:sz="0" w:space="0" w:color="auto"/>
        <w:right w:val="none" w:sz="0" w:space="0" w:color="auto"/>
      </w:divBdr>
    </w:div>
    <w:div w:id="1996836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1016</Words>
  <Characters>5792</Characters>
  <Application>Microsoft Office Word</Application>
  <DocSecurity>0</DocSecurity>
  <Lines>48</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DHGT</dc:creator>
  <cp:keywords/>
  <cp:lastModifiedBy>dương nguyễn</cp:lastModifiedBy>
  <cp:revision>6</cp:revision>
  <dcterms:created xsi:type="dcterms:W3CDTF">2026-03-04T02:17:00Z</dcterms:created>
  <dcterms:modified xsi:type="dcterms:W3CDTF">2026-03-08T08:13:00Z</dcterms:modified>
</cp:coreProperties>
</file>