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F02" w:rsidRDefault="00667923">
      <w:r w:rsidRPr="00667923">
        <w:t>https://teams.microsoft.com/l/meetup-join/19%3ameeting_MTMzMzVlYjUtZjAxMS00ODBlLTkzMTgtNDE2OGE0Mzk0YjE1%40thread.v2/0?context=%7b%22Tid%22%3a%22594929d7-376f-471a-bc7f-2ee3a2193421%22%2c%22Oid%22%3a%227586519a-7da6-4f5c-aeee-c5c591d4297a%22%7d</w:t>
      </w:r>
    </w:p>
    <w:sectPr w:rsidR="001D4F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23"/>
    <w:rsid w:val="001D4F02"/>
    <w:rsid w:val="0066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04189-55D9-401D-BC79-A3E0E848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業務處</dc:creator>
  <cp:keywords/>
  <dc:description/>
  <cp:lastModifiedBy>業務處</cp:lastModifiedBy>
  <cp:revision>1</cp:revision>
  <dcterms:created xsi:type="dcterms:W3CDTF">2023-09-04T01:47:00Z</dcterms:created>
  <dcterms:modified xsi:type="dcterms:W3CDTF">2023-09-04T01:48:00Z</dcterms:modified>
</cp:coreProperties>
</file>