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ABER ROSEMARY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9.942857142857141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