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S.1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ACIRE FRED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44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58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44.0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58.0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14.0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44.0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58.0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44.0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58.0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44.0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58.0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14.0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44.0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58.0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44.0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58.0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44.0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58.0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14.0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44.0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58.0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14.0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44.0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58.0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14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