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ACIRE FRED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13.333333333333334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10.81081081081081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10.142857142857142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27.74117867867868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27.785714285714285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