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AGENORWOT IRENE LOYCE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13.333333333333334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29.72972972972973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12.728571428571428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52.293312543312545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49.07142857142857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