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AKELLO PROSCOVIA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5.405405405405405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10.571428571428571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31.37733887733888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32.42857142857143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