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ALING CINDRELLA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24.324324324324326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11.799999999999999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44.210845460845455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42.785714285714285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