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AYAA EUNICE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13.333333333333334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10.81081081081081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6.166666666666667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26.854013104013106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24.166666666666668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