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KOMAGUM ABEL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6.4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10.81081081081081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56.00000000000001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27.500000000000004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56.00000000000001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12.271428571428572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36.87006237006237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37.92857142857143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19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