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LAKER CINDERELLA DIVINE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