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LAKER LUCY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35.13513513513514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9.514285714285714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57.068087318087315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48.92857142857143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