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LAKICA MARITHA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35.13513513513514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55.00000000000001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56.99999999999999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14.042857142857143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63.657094594594604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51.92857142857143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