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OCAN DENISH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6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