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ODOKONYERO ISAAC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