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ODOKONYERO ISAAC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10.81081081081081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11.830769230769231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50.86583011583012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32.38461538461539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