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ODWONG RAYMOND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6.666666666666667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10.107692307692307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44.166666666666664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36.46153846153846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