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OGENRWOT DESMOND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40.54054054054054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28.000000000000004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87.5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96.0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15.2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70.38773388773389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61.142857142857146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