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S.1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OGENRWOT LUKE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43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43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28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