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OKELLO GEOFFREY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26.666666666666668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26.666666666666668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