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OKOT CHARLES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46.666666666666664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16.400000000000002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18.91891891891892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56.00000000000001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39.0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F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15.4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62.0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58.0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76.0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B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11.314285714285715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48.371968121968116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43.857142857142854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14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