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OROMA PATRICK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26.666666666666668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16.216216216216218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36.25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10.538461538461538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49.47176022176022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47.61538461538461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10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