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RUBANGAKENE JOEL JORDAN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33.33333333333333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9.4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16.400000000000002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24.324324324324326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48.75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15.4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12.246153846153847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53.6173048048048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48.46153846153846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8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