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RUBANGAKENE WYCLIF OCANA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7.233333333333333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43.25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30.166666666666668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25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