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RWOTOMEYA RONEY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