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WOKORACH ROGERS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5.405405405405405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10.385714285714286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33.568506006006004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32.42857142857143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