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PATIENCE IMMACULATE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13.93846153846154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46.27777777777778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38.23076923076923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