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ABER PATIENCE IMMACULATE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