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ACAA BRIDGET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11.616666666666665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41.333333333333336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34.916666666666664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