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AGENORWOT PRISCA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12.569230769230769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44.583333333333336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36.15384615384615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