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AGENORWOT RACHEAL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7.800000000000001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11.116666666666667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33.72222222222222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29.75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