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AJOK NANCY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7.363636363636363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35.25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27.454545454545453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