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AKELLO GLORIA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