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ALOYO PRISCA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61.25000000000001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10.830769230769231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41.025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34.46153846153846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