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ALOYO PRISCA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