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ANIRWOTH PATIENCE PEACE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