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ANIRWOTH PATIENCE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13.466666666666669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13.333333333333334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