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APIYO BRENDA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12.630769230769232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44.833333333333336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35.69230769230769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