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ATIMANGO PATRICIA 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