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KABIRI LORNA FAITH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8.185714285714285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28.428571428571427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