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LANYERO SHARON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