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LANYERO SHARON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10.516666666666667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23.96875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22.25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46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